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B9" w:rsidRPr="001A4604" w:rsidRDefault="000835B9" w:rsidP="000835B9">
      <w:pPr>
        <w:jc w:val="center"/>
        <w:rPr>
          <w:rStyle w:val="a3"/>
          <w:rFonts w:ascii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 w:rsidRPr="001A4604">
        <w:rPr>
          <w:rStyle w:val="a3"/>
          <w:rFonts w:ascii="Times New Roman" w:hAnsi="Times New Roman" w:cs="Times New Roman"/>
          <w:color w:val="333333"/>
          <w:sz w:val="28"/>
          <w:szCs w:val="28"/>
        </w:rPr>
        <w:t>Сведения</w:t>
      </w:r>
    </w:p>
    <w:p w:rsidR="000835B9" w:rsidRPr="004F3144" w:rsidRDefault="000835B9" w:rsidP="001A4604">
      <w:pPr>
        <w:jc w:val="center"/>
        <w:rPr>
          <w:rStyle w:val="a3"/>
          <w:rFonts w:ascii="Times New Roman" w:hAnsi="Times New Roman" w:cs="Times New Roman"/>
          <w:color w:val="333333"/>
          <w:sz w:val="26"/>
          <w:szCs w:val="26"/>
        </w:rPr>
      </w:pPr>
      <w:r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о доходах, </w:t>
      </w:r>
      <w:r w:rsidR="001A4604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>расходах,</w:t>
      </w:r>
      <w:r w:rsidR="001A4604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 об имуществе и обязательствах имущественного характера, представленные </w:t>
      </w:r>
      <w:r w:rsidR="00DA10DB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руководством </w:t>
      </w:r>
      <w:r w:rsidR="001A4604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>Федерального государственного бюджетного образовательного учреждения высшего профессионального образования  «Российская правовая  академия Министерства юстиции Российской Федерации</w:t>
      </w:r>
      <w:r w:rsidR="00DA10DB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="005E3BAB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и директорами её филиалов, а также </w:t>
      </w:r>
      <w:r w:rsidR="004F3144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членов их семей </w:t>
      </w:r>
      <w:r w:rsidR="004F3144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br/>
      </w:r>
      <w:r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за отчетный период </w:t>
      </w:r>
      <w:r w:rsidR="004F3144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>с 1 января 201</w:t>
      </w:r>
      <w:r w:rsidR="008E240F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>4</w:t>
      </w:r>
      <w:r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 года по 31 декабря 201</w:t>
      </w:r>
      <w:r w:rsidR="008E240F" w:rsidRPr="004F3144">
        <w:rPr>
          <w:rStyle w:val="a3"/>
          <w:rFonts w:ascii="Times New Roman" w:hAnsi="Times New Roman" w:cs="Times New Roman"/>
          <w:color w:val="333333"/>
          <w:sz w:val="26"/>
          <w:szCs w:val="26"/>
        </w:rPr>
        <w:t>4</w:t>
      </w:r>
      <w:r w:rsidR="005E3BAB">
        <w:rPr>
          <w:rStyle w:val="a3"/>
          <w:rFonts w:ascii="Times New Roman" w:hAnsi="Times New Roman" w:cs="Times New Roman"/>
          <w:color w:val="333333"/>
          <w:sz w:val="26"/>
          <w:szCs w:val="26"/>
        </w:rPr>
        <w:t xml:space="preserve"> года</w:t>
      </w:r>
    </w:p>
    <w:p w:rsidR="000C3338" w:rsidRDefault="000C3338" w:rsidP="001A460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7D5EDD" w:rsidRPr="000C3338" w:rsidTr="00D93B6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</w:t>
            </w:r>
            <w:r w:rsidR="008961A7" w:rsidRPr="000C3338">
              <w:rPr>
                <w:rFonts w:ascii="Calibri" w:hAnsi="Calibri" w:cs="Calibri"/>
                <w:b/>
              </w:rPr>
              <w:t>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6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7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033B4E" w:rsidTr="00545F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</w:t>
            </w:r>
            <w:r w:rsidR="00E10D04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="00235B28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на рас</w:t>
            </w:r>
            <w:r w:rsidR="00235B28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по</w:t>
            </w:r>
            <w:r w:rsidR="00235B28" w:rsidRPr="000C3338">
              <w:rPr>
                <w:rFonts w:ascii="Calibri" w:hAnsi="Calibri" w:cs="Calibri"/>
                <w:b/>
              </w:rPr>
              <w:t>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="00235B28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же</w:t>
            </w:r>
            <w:r w:rsidR="00235B28" w:rsidRPr="000C3338">
              <w:rPr>
                <w:rFonts w:ascii="Calibri" w:hAnsi="Calibri" w:cs="Calibri"/>
                <w:b/>
              </w:rPr>
              <w:t>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37" w:rsidRPr="00540237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</w:t>
            </w:r>
            <w:r w:rsidR="00FD5B87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C5FB6" w:rsidTr="00D84646">
        <w:trPr>
          <w:trHeight w:val="291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AD3241" w:rsidRDefault="002C5FB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D3241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CD07FD">
              <w:rPr>
                <w:rFonts w:ascii="Calibri" w:hAnsi="Calibri" w:cs="Calibri"/>
                <w:b/>
              </w:rPr>
              <w:t>Александрова Ольга Ивановна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7C2B98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Ректор ФГБОУ ВПО «Российс</w:t>
            </w:r>
            <w:r w:rsidR="0067511C">
              <w:rPr>
                <w:rFonts w:ascii="Calibri" w:hAnsi="Calibri" w:cs="Calibri"/>
                <w:b/>
              </w:rPr>
              <w:t xml:space="preserve">кая правовая академия </w:t>
            </w:r>
            <w:proofErr w:type="spellStart"/>
            <w:r w:rsidR="0067511C">
              <w:rPr>
                <w:rFonts w:ascii="Calibri" w:hAnsi="Calibri" w:cs="Calibri"/>
                <w:b/>
              </w:rPr>
              <w:t>Министерс</w:t>
            </w:r>
            <w:r>
              <w:rPr>
                <w:rFonts w:ascii="Calibri" w:hAnsi="Calibri" w:cs="Calibri"/>
                <w:b/>
              </w:rPr>
              <w:t>т</w:t>
            </w:r>
            <w:r w:rsidR="007D3D5C">
              <w:rPr>
                <w:rFonts w:ascii="Calibri" w:hAnsi="Calibri" w:cs="Calibri"/>
                <w:b/>
              </w:rPr>
              <w:t>-</w:t>
            </w:r>
            <w:r>
              <w:rPr>
                <w:rFonts w:ascii="Calibri" w:hAnsi="Calibri" w:cs="Calibri"/>
                <w:b/>
              </w:rPr>
              <w:t>ва</w:t>
            </w:r>
            <w:proofErr w:type="spellEnd"/>
            <w:r>
              <w:rPr>
                <w:rFonts w:ascii="Calibri" w:hAnsi="Calibri" w:cs="Calibri"/>
                <w:b/>
              </w:rPr>
              <w:t xml:space="preserve"> юстиции Российской Федерации»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CD07FD">
              <w:rPr>
                <w:rFonts w:ascii="Calibri" w:hAnsi="Calibri" w:cs="Calibri"/>
              </w:rPr>
              <w:t>совмест-ная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216</w:t>
            </w:r>
            <w:r>
              <w:rPr>
                <w:rFonts w:ascii="Calibri" w:hAnsi="Calibri" w:cs="Calibri"/>
              </w:rPr>
              <w:t>,0</w:t>
            </w:r>
            <w:r w:rsidRPr="00CD07FD">
              <w:rPr>
                <w:rFonts w:ascii="Calibri" w:hAnsi="Calibri" w:cs="Calibr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квартира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CD07FD">
              <w:rPr>
                <w:rFonts w:ascii="Calibri" w:hAnsi="Calibri" w:cs="Calibri"/>
                <w:sz w:val="21"/>
                <w:szCs w:val="21"/>
              </w:rPr>
              <w:t>224,4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257,4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Россия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1 909 233,88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0835B9" w:rsidRDefault="000835B9" w:rsidP="000835B9">
      <w:pPr>
        <w:jc w:val="center"/>
      </w:pPr>
      <w:r>
        <w:br w:type="page"/>
      </w: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661D4A" w:rsidRPr="000C3338" w:rsidTr="0068116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8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9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661D4A" w:rsidTr="0068116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540237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Pr="000C3338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4A" w:rsidRDefault="00661D4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C5FB6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7C2B98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D71E1E" w:rsidRPr="00CD07FD" w:rsidRDefault="00D71E1E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CD07FD">
              <w:rPr>
                <w:rFonts w:ascii="Calibri" w:hAnsi="Calibri" w:cs="Calibri"/>
                <w:sz w:val="21"/>
                <w:szCs w:val="21"/>
              </w:rPr>
              <w:t>224,4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257,4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Россия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7 530 316,55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C5FB6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7C2B98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216,0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квартира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D71E1E" w:rsidRPr="00CD07FD" w:rsidRDefault="00D71E1E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CD07FD">
              <w:rPr>
                <w:rFonts w:ascii="Calibri" w:hAnsi="Calibri" w:cs="Calibri"/>
                <w:sz w:val="21"/>
                <w:szCs w:val="21"/>
              </w:rPr>
              <w:t>224,4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257,4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Россия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C5FB6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7C2B98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216,0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квартира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D71E1E" w:rsidRPr="00CD07FD" w:rsidRDefault="00D71E1E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CD07FD">
              <w:rPr>
                <w:rFonts w:ascii="Calibri" w:hAnsi="Calibri" w:cs="Calibri"/>
                <w:sz w:val="21"/>
                <w:szCs w:val="21"/>
              </w:rPr>
              <w:t>224,4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257,4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D07FD">
              <w:rPr>
                <w:rFonts w:ascii="Calibri" w:hAnsi="Calibri" w:cs="Calibri"/>
              </w:rPr>
              <w:t>Россия</w:t>
            </w:r>
          </w:p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C5FB6" w:rsidRPr="00CD07FD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3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C5FB6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96DD5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F96DD5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61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Россинский</w:t>
            </w:r>
            <w:proofErr w:type="spellEnd"/>
            <w:r>
              <w:rPr>
                <w:rFonts w:ascii="Calibri" w:hAnsi="Calibri" w:cs="Calibri"/>
                <w:b/>
              </w:rPr>
              <w:t xml:space="preserve"> Борис Вульфович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7C2B98" w:rsidRDefault="007E2C0E" w:rsidP="005F3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</w:t>
            </w:r>
            <w:r w:rsidR="00BD114F">
              <w:rPr>
                <w:rFonts w:ascii="Calibri" w:hAnsi="Calibri" w:cs="Calibri"/>
                <w:b/>
              </w:rPr>
              <w:t xml:space="preserve">ервый </w:t>
            </w:r>
            <w:r w:rsidR="002C5FB6" w:rsidRPr="007C2B98">
              <w:rPr>
                <w:rFonts w:ascii="Calibri" w:hAnsi="Calibri" w:cs="Calibri"/>
                <w:b/>
              </w:rPr>
              <w:t>проректор</w:t>
            </w:r>
            <w:r w:rsidR="002C5FB6" w:rsidRPr="007C2B98">
              <w:rPr>
                <w:rFonts w:ascii="Calibri" w:hAnsi="Calibri" w:cs="Calibri"/>
                <w:b/>
              </w:rPr>
              <w:br/>
              <w:t xml:space="preserve"> в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Pr="00FE2069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2/3</w:t>
            </w: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Pr="00FE2069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 Россия</w:t>
            </w: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Pr="00FE2069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E2069" w:rsidRDefault="00A333E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E2069" w:rsidRDefault="00A333E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E2069" w:rsidRDefault="00A333E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E2069" w:rsidRDefault="00DF3D0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BD1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BD114F">
              <w:rPr>
                <w:rFonts w:ascii="Calibri" w:hAnsi="Calibri" w:cs="Calibri"/>
              </w:rPr>
              <w:t> 867 531,69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BD114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C5FB6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61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FE2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Default="002C5FB6" w:rsidP="00D8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D8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 Россия</w:t>
            </w: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E2069" w:rsidRDefault="00A333E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E2069" w:rsidRDefault="00A333E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FE2069" w:rsidRDefault="00A333E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2C5FB6" w:rsidRDefault="002C5FB6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5FB6" w:rsidRPr="00FE2069" w:rsidRDefault="00D805BE" w:rsidP="005F3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Опель-</w:t>
            </w:r>
            <w:proofErr w:type="spellStart"/>
            <w:r>
              <w:rPr>
                <w:rFonts w:ascii="Calibri" w:hAnsi="Calibri" w:cs="Calibri"/>
              </w:rPr>
              <w:t>К</w:t>
            </w:r>
            <w:r w:rsidR="002C5FB6">
              <w:rPr>
                <w:rFonts w:ascii="Calibri" w:hAnsi="Calibri" w:cs="Calibri"/>
              </w:rPr>
              <w:t>орса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Pr="007A1F81" w:rsidRDefault="007A1F8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1F81">
              <w:rPr>
                <w:rFonts w:ascii="Calibri" w:hAnsi="Calibri" w:cs="Calibri"/>
                <w:sz w:val="20"/>
                <w:szCs w:val="20"/>
              </w:rPr>
              <w:t>13 092 932,36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6" w:rsidRDefault="007A1F8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D71E1E" w:rsidRDefault="00D71E1E" w:rsidP="00310753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5F3C88" w:rsidRPr="000C3338" w:rsidTr="0068116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FC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0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1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5F3C88" w:rsidTr="0068116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540237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Pr="000C333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88" w:rsidRDefault="005F3C8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10753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F96DD5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F96DD5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D7A9E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Яцеленко</w:t>
            </w:r>
            <w:proofErr w:type="spellEnd"/>
            <w:r>
              <w:rPr>
                <w:rFonts w:ascii="Calibri" w:hAnsi="Calibri" w:cs="Calibri"/>
                <w:b/>
              </w:rPr>
              <w:t xml:space="preserve"> Борис Викторович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7C2B98" w:rsidRDefault="00FE58A2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</w:t>
            </w:r>
            <w:r w:rsidR="00310753" w:rsidRPr="007C2B98">
              <w:rPr>
                <w:rFonts w:ascii="Calibri" w:hAnsi="Calibri" w:cs="Calibri"/>
                <w:b/>
              </w:rPr>
              <w:t xml:space="preserve">роректор </w:t>
            </w:r>
            <w:r w:rsidR="00310753">
              <w:rPr>
                <w:rFonts w:ascii="Calibri" w:hAnsi="Calibri" w:cs="Calibri"/>
                <w:b/>
              </w:rPr>
              <w:t>по научной работе</w:t>
            </w:r>
            <w:r w:rsidR="00310753" w:rsidRPr="007C2B98">
              <w:rPr>
                <w:rFonts w:ascii="Calibri" w:hAnsi="Calibri" w:cs="Calibri"/>
                <w:b/>
              </w:rPr>
              <w:t xml:space="preserve">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BF2E4C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BF2E4C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BF2E4C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(для ведения личного </w:t>
            </w:r>
            <w:proofErr w:type="spellStart"/>
            <w:r>
              <w:rPr>
                <w:rFonts w:ascii="Calibri" w:hAnsi="Calibri" w:cs="Calibri"/>
              </w:rPr>
              <w:t>подсоб</w:t>
            </w:r>
            <w:r w:rsidR="0084535C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ного</w:t>
            </w:r>
            <w:proofErr w:type="spellEnd"/>
            <w:r>
              <w:rPr>
                <w:rFonts w:ascii="Calibri" w:hAnsi="Calibri" w:cs="Calibri"/>
              </w:rPr>
              <w:t xml:space="preserve"> хозяйства)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Pr="00DB291B" w:rsidRDefault="00310753" w:rsidP="0031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72,9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1000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310753" w:rsidRPr="00DB291B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31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10753" w:rsidRPr="00DB291B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Опель </w:t>
            </w:r>
            <w:proofErr w:type="spellStart"/>
            <w:r>
              <w:rPr>
                <w:rFonts w:ascii="Calibri" w:hAnsi="Calibri" w:cs="Calibri"/>
              </w:rPr>
              <w:t>Антара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2 902 667,08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310753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F96DD5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земельный участок </w:t>
            </w:r>
          </w:p>
          <w:p w:rsidR="00310753" w:rsidRDefault="00310753" w:rsidP="008E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(для ведени</w:t>
            </w:r>
            <w:r w:rsidR="008E5C06">
              <w:rPr>
                <w:rFonts w:ascii="Calibri" w:hAnsi="Calibri" w:cs="Calibri"/>
              </w:rPr>
              <w:t>я личного подсобного хозяйства)</w:t>
            </w:r>
          </w:p>
          <w:p w:rsidR="008E5C06" w:rsidRDefault="008E5C06" w:rsidP="008E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8E5C06" w:rsidRDefault="008E5C06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E5C06" w:rsidRDefault="008E5C06" w:rsidP="008E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8E5C06" w:rsidRDefault="008E5C06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310753" w:rsidRPr="00FC672C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  <w:r w:rsidR="008E5C06">
              <w:rPr>
                <w:rFonts w:ascii="Calibri" w:hAnsi="Calibri" w:cs="Calibri"/>
              </w:rPr>
              <w:t>,0</w:t>
            </w:r>
            <w:r>
              <w:rPr>
                <w:rFonts w:ascii="Calibri" w:hAnsi="Calibri" w:cs="Calibri"/>
              </w:rPr>
              <w:t xml:space="preserve"> Россия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E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E5C06" w:rsidRDefault="008E5C06" w:rsidP="008E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100,3 Россия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72,9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FC5748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FC5748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FC5748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Мазда 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279 923,08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83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310753" w:rsidRPr="000C3338" w:rsidTr="0068116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FC5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2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3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310753" w:rsidTr="0068116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540237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Pr="000C3338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3" w:rsidRDefault="00310753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42E7F" w:rsidTr="00833E4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196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3A7016">
              <w:rPr>
                <w:rFonts w:ascii="Calibri" w:hAnsi="Calibri" w:cs="Calibri"/>
                <w:b/>
              </w:rPr>
              <w:t>Ковалева Мария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FE58A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</w:t>
            </w:r>
            <w:r w:rsidR="00D42E7F" w:rsidRPr="003A7016">
              <w:rPr>
                <w:rFonts w:ascii="Calibri" w:hAnsi="Calibri" w:cs="Calibri"/>
                <w:b/>
              </w:rPr>
              <w:t>роректор по учебной работе</w:t>
            </w:r>
          </w:p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ФГБОУ ВПО РПА Минюста</w:t>
            </w:r>
            <w:r w:rsidR="00CD3936">
              <w:rPr>
                <w:rFonts w:ascii="Calibri" w:hAnsi="Calibri" w:cs="Calibri"/>
                <w:b/>
              </w:rPr>
              <w:t xml:space="preserve">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A7016">
              <w:rPr>
                <w:rFonts w:ascii="Calibri" w:hAnsi="Calibri" w:cs="Calibri"/>
              </w:rPr>
              <w:t>земельный участок</w:t>
            </w:r>
          </w:p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D42E7F" w:rsidRDefault="00D42E7F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2E7F" w:rsidRPr="003A7016" w:rsidRDefault="00D42E7F" w:rsidP="00D40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1/5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891,0 Россия</w:t>
            </w:r>
          </w:p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42E7F" w:rsidRP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Mitsubishi Outlander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A7016">
              <w:rPr>
                <w:rFonts w:ascii="Calibri" w:hAnsi="Calibri" w:cs="Calibri"/>
              </w:rPr>
              <w:t>2 597 739,29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A7016">
              <w:rPr>
                <w:rFonts w:ascii="Calibri" w:hAnsi="Calibri" w:cs="Calibri"/>
              </w:rPr>
              <w:t>-</w:t>
            </w:r>
          </w:p>
        </w:tc>
      </w:tr>
      <w:tr w:rsidR="00D42E7F" w:rsidTr="00833E4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FC672C" w:rsidRDefault="00D40C61" w:rsidP="00D40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1/5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7F" w:rsidRPr="003A7016" w:rsidRDefault="00D42E7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802917" w:rsidTr="00933451">
        <w:trPr>
          <w:trHeight w:val="183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C6051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EA4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Гуреев</w:t>
            </w:r>
            <w:proofErr w:type="spellEnd"/>
            <w:r>
              <w:rPr>
                <w:rFonts w:ascii="Calibri" w:hAnsi="Calibri" w:cs="Calibri"/>
                <w:b/>
              </w:rPr>
              <w:t xml:space="preserve"> Владимир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A41CF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</w:t>
            </w:r>
            <w:r w:rsidR="00E50922">
              <w:rPr>
                <w:rFonts w:ascii="Calibri" w:hAnsi="Calibri" w:cs="Calibri"/>
                <w:b/>
              </w:rPr>
              <w:t xml:space="preserve">роректор по </w:t>
            </w:r>
            <w:proofErr w:type="spellStart"/>
            <w:r w:rsidR="00E50922">
              <w:rPr>
                <w:rFonts w:ascii="Calibri" w:hAnsi="Calibri" w:cs="Calibri"/>
                <w:b/>
              </w:rPr>
              <w:t>иннова-ционному</w:t>
            </w:r>
            <w:proofErr w:type="spellEnd"/>
            <w:r w:rsidR="00E50922">
              <w:rPr>
                <w:rFonts w:ascii="Calibri" w:hAnsi="Calibri" w:cs="Calibri"/>
                <w:b/>
              </w:rPr>
              <w:t xml:space="preserve"> развитию</w:t>
            </w:r>
          </w:p>
          <w:p w:rsidR="00E50922" w:rsidRPr="003A7016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ФГБОУ ВПО РПА Минюста</w:t>
            </w:r>
            <w:r w:rsidR="00CD3936">
              <w:rPr>
                <w:rFonts w:ascii="Calibri" w:hAnsi="Calibri" w:cs="Calibri"/>
                <w:b/>
              </w:rPr>
              <w:t xml:space="preserve">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1/3</w:t>
            </w:r>
          </w:p>
          <w:p w:rsidR="00E50922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E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802917" w:rsidRDefault="0080291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50922" w:rsidRDefault="008E291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  <w:r w:rsidR="00E50922">
              <w:rPr>
                <w:rFonts w:ascii="Calibri" w:hAnsi="Calibri" w:cs="Calibri"/>
              </w:rPr>
              <w:t>уди А6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2 999 105,42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7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50922" w:rsidTr="00833E4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EA4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50922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50922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50922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50922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E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E50922" w:rsidRDefault="00E50922" w:rsidP="00E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E50922" w:rsidRDefault="00E50922" w:rsidP="00E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E50922" w:rsidRDefault="00E50922" w:rsidP="00D42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52,0 Россия</w:t>
            </w:r>
          </w:p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42,1 Россия</w:t>
            </w:r>
          </w:p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24,3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29688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29688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29688A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E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50922" w:rsidRDefault="00E50922" w:rsidP="00E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50922" w:rsidRDefault="00E50922" w:rsidP="00E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Фольксваген поло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1 173 880,36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2" w:rsidRDefault="00E50922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D3936" w:rsidRPr="000C3338" w:rsidTr="001A4604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4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5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CD3936" w:rsidTr="001A4604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540237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0C333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D3936" w:rsidTr="001A460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7C2B98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Pr="00FC672C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36" w:rsidRDefault="00CD3936" w:rsidP="001A4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D7A9E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D7A9E" w:rsidRDefault="00D40C61" w:rsidP="00AF7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Гурьев Дмитрий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6A17D9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</w:t>
            </w:r>
            <w:r w:rsidR="00D40C61">
              <w:rPr>
                <w:rFonts w:ascii="Calibri" w:hAnsi="Calibri" w:cs="Calibri"/>
                <w:b/>
              </w:rPr>
              <w:t xml:space="preserve">роректор по экономике, финансам и </w:t>
            </w:r>
            <w:proofErr w:type="spellStart"/>
            <w:r w:rsidR="00D40C61">
              <w:rPr>
                <w:rFonts w:ascii="Calibri" w:hAnsi="Calibri" w:cs="Calibri"/>
                <w:b/>
              </w:rPr>
              <w:t>стратегичес</w:t>
            </w:r>
            <w:proofErr w:type="spellEnd"/>
            <w:r w:rsidR="00D40C61">
              <w:rPr>
                <w:rFonts w:ascii="Calibri" w:hAnsi="Calibri" w:cs="Calibri"/>
                <w:b/>
              </w:rPr>
              <w:t>-кому развитию</w:t>
            </w:r>
          </w:p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ФГБОУ ВПО РПА Минюста</w:t>
            </w:r>
          </w:p>
          <w:p w:rsidR="006A17D9" w:rsidRPr="007C2B98" w:rsidRDefault="006A17D9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 под ИЖС)</w:t>
            </w: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 под ИЖС)</w:t>
            </w: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 под ИЖС)</w:t>
            </w: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Pr="00BF2E4C" w:rsidRDefault="006A17D9" w:rsidP="006A1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D40C61" w:rsidRDefault="00D40C61" w:rsidP="006B5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D40C61" w:rsidRDefault="00D40C61" w:rsidP="006B5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Pr="00BF2E4C" w:rsidRDefault="00D40C61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1100 Финляндия</w:t>
            </w:r>
          </w:p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2400 Финляндия</w:t>
            </w:r>
          </w:p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670 Финляндия</w:t>
            </w:r>
          </w:p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Pr="00BF2E4C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 Финляндия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Pr="0093345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БМВ 320</w:t>
            </w:r>
            <w:r>
              <w:rPr>
                <w:rFonts w:ascii="Calibri" w:hAnsi="Calibri" w:cs="Calibri"/>
                <w:lang w:val="en-US"/>
              </w:rPr>
              <w:t>I</w:t>
            </w:r>
            <w:r w:rsidRPr="00094B9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DRIVE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B5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2 570 631,68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AF7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FC672C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40C61" w:rsidRDefault="00D40C61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БМВ Х5</w:t>
            </w:r>
          </w:p>
          <w:p w:rsidR="00636E18" w:rsidRDefault="00636E18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40C61" w:rsidRDefault="00D40C61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Ауди А8</w:t>
            </w:r>
            <w:r>
              <w:rPr>
                <w:rFonts w:ascii="Calibri" w:hAnsi="Calibri" w:cs="Calibri"/>
                <w:lang w:val="en-US"/>
              </w:rPr>
              <w:t>L</w:t>
            </w:r>
          </w:p>
          <w:p w:rsidR="00636E18" w:rsidRPr="00636E18" w:rsidRDefault="00636E18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B5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775 389,32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7C2B9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93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22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B5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7C2B9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DB291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18" w:rsidRDefault="00D40C61" w:rsidP="0063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636E18" w:rsidRPr="00DB291B" w:rsidRDefault="00636E18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6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7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D40C61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540237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0C333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40C61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D37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Дик Максим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FE58A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</w:t>
            </w:r>
            <w:r w:rsidR="00D40C61">
              <w:rPr>
                <w:rFonts w:ascii="Calibri" w:hAnsi="Calibri" w:cs="Calibri"/>
                <w:b/>
              </w:rPr>
              <w:t xml:space="preserve">роректор по </w:t>
            </w:r>
            <w:proofErr w:type="spellStart"/>
            <w:r w:rsidR="00D40C61">
              <w:rPr>
                <w:rFonts w:ascii="Calibri" w:hAnsi="Calibri" w:cs="Calibri"/>
                <w:b/>
              </w:rPr>
              <w:t>админис</w:t>
            </w:r>
            <w:proofErr w:type="spellEnd"/>
            <w:r w:rsidR="00D40C61">
              <w:rPr>
                <w:rFonts w:ascii="Calibri" w:hAnsi="Calibri" w:cs="Calibri"/>
                <w:b/>
              </w:rPr>
              <w:t>-</w:t>
            </w:r>
            <w:proofErr w:type="spellStart"/>
            <w:r w:rsidR="00D40C61">
              <w:rPr>
                <w:rFonts w:ascii="Calibri" w:hAnsi="Calibri" w:cs="Calibri"/>
                <w:b/>
              </w:rPr>
              <w:t>тративно</w:t>
            </w:r>
            <w:proofErr w:type="spellEnd"/>
            <w:r w:rsidR="00D40C61">
              <w:rPr>
                <w:rFonts w:ascii="Calibri" w:hAnsi="Calibri" w:cs="Calibri"/>
                <w:b/>
              </w:rPr>
              <w:t xml:space="preserve">-хозяйствен-ной </w:t>
            </w:r>
            <w:proofErr w:type="spellStart"/>
            <w:r w:rsidR="00D40C61">
              <w:rPr>
                <w:rFonts w:ascii="Calibri" w:hAnsi="Calibri" w:cs="Calibri"/>
                <w:b/>
              </w:rPr>
              <w:t>дея-тельности</w:t>
            </w:r>
            <w:proofErr w:type="spellEnd"/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ФГБОУ ВПО РПА Минюста</w:t>
            </w:r>
          </w:p>
          <w:p w:rsidR="006E3968" w:rsidRDefault="006E3968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России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D40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FC672C">
              <w:rPr>
                <w:rFonts w:ascii="Calibri" w:hAnsi="Calibri" w:cs="Calibri"/>
              </w:rPr>
              <w:t>индиви</w:t>
            </w:r>
            <w:proofErr w:type="spellEnd"/>
            <w:r w:rsidRPr="00FC672C">
              <w:rPr>
                <w:rFonts w:ascii="Calibri" w:hAnsi="Calibri" w:cs="Calibri"/>
              </w:rPr>
              <w:t>-дуальная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½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74C1" w:rsidRDefault="00DD74C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 Россия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 Россия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 Россия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40C61" w:rsidRPr="00B2509B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BMW</w:t>
            </w:r>
            <w:r>
              <w:rPr>
                <w:rFonts w:ascii="Calibri" w:hAnsi="Calibri" w:cs="Calibri"/>
              </w:rPr>
              <w:t xml:space="preserve"> Х3 </w:t>
            </w:r>
          </w:p>
          <w:p w:rsidR="00D40C61" w:rsidRPr="006234CD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</w:t>
            </w:r>
            <w:r>
              <w:rPr>
                <w:rFonts w:ascii="Calibri" w:hAnsi="Calibri" w:cs="Calibri"/>
                <w:lang w:val="en-US"/>
              </w:rPr>
              <w:t>Drive</w:t>
            </w:r>
            <w:r w:rsidRPr="00B2509B">
              <w:rPr>
                <w:rFonts w:ascii="Calibri" w:hAnsi="Calibri" w:cs="Calibri"/>
              </w:rPr>
              <w:t>28</w:t>
            </w:r>
            <w:proofErr w:type="spellStart"/>
            <w:r>
              <w:rPr>
                <w:rFonts w:ascii="Calibri" w:hAnsi="Calibri" w:cs="Calibri"/>
                <w:lang w:val="en-US"/>
              </w:rPr>
              <w:t>i</w:t>
            </w:r>
            <w:proofErr w:type="spellEnd"/>
            <w:r w:rsidRPr="00B2509B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3 344 576,70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D37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2E4C">
              <w:rPr>
                <w:rFonts w:ascii="Calibri" w:hAnsi="Calibri" w:cs="Calibri"/>
              </w:rPr>
              <w:t>долевая ½</w:t>
            </w:r>
          </w:p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74C1" w:rsidRPr="00FC672C" w:rsidRDefault="00DD74C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Tr="00DD74C1">
        <w:trPr>
          <w:trHeight w:val="10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7C2B98" w:rsidRDefault="00D40C61" w:rsidP="0071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DD74C1" w:rsidRDefault="00DD74C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DD74C1" w:rsidRDefault="00DD74C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2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40C61" w:rsidTr="00DD74C1">
        <w:trPr>
          <w:trHeight w:val="122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Pr="007C2B98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DD74C1" w:rsidRDefault="00DD74C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DD74C1" w:rsidRDefault="00DD74C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61" w:rsidRDefault="00D40C6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8A401E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8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9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8A401E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540237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C333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A401E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D7A9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0D7A9E" w:rsidRDefault="008A401E" w:rsidP="0009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0D7A9E">
              <w:rPr>
                <w:rFonts w:ascii="Calibri" w:hAnsi="Calibri" w:cs="Calibri"/>
                <w:b/>
              </w:rPr>
              <w:t>Романова Елена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7456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</w:t>
            </w:r>
            <w:r w:rsidR="008A401E" w:rsidRPr="007C2B98">
              <w:rPr>
                <w:rFonts w:ascii="Calibri" w:hAnsi="Calibri" w:cs="Calibri"/>
                <w:b/>
              </w:rPr>
              <w:t>ачальник финансово-</w:t>
            </w:r>
            <w:proofErr w:type="spellStart"/>
            <w:r w:rsidR="008A401E" w:rsidRPr="007C2B98">
              <w:rPr>
                <w:rFonts w:ascii="Calibri" w:hAnsi="Calibri" w:cs="Calibri"/>
                <w:b/>
              </w:rPr>
              <w:t>экономичес</w:t>
            </w:r>
            <w:proofErr w:type="spellEnd"/>
            <w:r w:rsidR="008A401E" w:rsidRPr="007C2B98">
              <w:rPr>
                <w:rFonts w:ascii="Calibri" w:hAnsi="Calibri" w:cs="Calibri"/>
                <w:b/>
              </w:rPr>
              <w:t>-кого управления</w:t>
            </w:r>
            <w:r w:rsidR="008A401E">
              <w:rPr>
                <w:rFonts w:ascii="Calibri" w:hAnsi="Calibri" w:cs="Calibri"/>
                <w:b/>
              </w:rPr>
              <w:t xml:space="preserve"> </w:t>
            </w:r>
            <w:r w:rsidR="008A401E" w:rsidRPr="007C2B98">
              <w:rPr>
                <w:rFonts w:ascii="Calibri" w:hAnsi="Calibri" w:cs="Calibri"/>
                <w:b/>
              </w:rPr>
              <w:t xml:space="preserve">- главный бухгалтер ФГБОУ ВПО РПА Минюста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2E4C">
              <w:rPr>
                <w:rFonts w:ascii="Calibri" w:hAnsi="Calibri" w:cs="Calibri"/>
              </w:rPr>
              <w:t>квартира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2E4C">
              <w:rPr>
                <w:rFonts w:ascii="Calibri" w:hAnsi="Calibri" w:cs="Calibri"/>
              </w:rPr>
              <w:t>квартира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2E4C">
              <w:rPr>
                <w:rFonts w:ascii="Calibri" w:hAnsi="Calibri" w:cs="Calibri"/>
              </w:rPr>
              <w:t>долевая ½</w:t>
            </w:r>
          </w:p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2E4C">
              <w:rPr>
                <w:rFonts w:ascii="Calibri" w:hAnsi="Calibri" w:cs="Calibri"/>
              </w:rPr>
              <w:t xml:space="preserve">долевая </w:t>
            </w:r>
            <w:r>
              <w:rPr>
                <w:rFonts w:ascii="Calibri" w:hAnsi="Calibri" w:cs="Calibri"/>
              </w:rPr>
              <w:t>1/6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63,6</w:t>
            </w:r>
            <w:r w:rsidRPr="00BF2E4C">
              <w:rPr>
                <w:rFonts w:ascii="Calibri" w:hAnsi="Calibri" w:cs="Calibri"/>
              </w:rPr>
              <w:t xml:space="preserve"> Россия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2E4C">
              <w:rPr>
                <w:rFonts w:ascii="Calibri" w:hAnsi="Calibri" w:cs="Calibri"/>
              </w:rPr>
              <w:t>6</w:t>
            </w:r>
            <w:r>
              <w:rPr>
                <w:rFonts w:ascii="Calibri" w:hAnsi="Calibri" w:cs="Calibri"/>
              </w:rPr>
              <w:t>2,4</w:t>
            </w:r>
            <w:r w:rsidRPr="00BF2E4C">
              <w:rPr>
                <w:rFonts w:ascii="Calibri" w:hAnsi="Calibri" w:cs="Calibri"/>
              </w:rPr>
              <w:t xml:space="preserve"> Россия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A401E" w:rsidRPr="00BF2E4C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196007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196007" w:rsidRPr="00DB291B" w:rsidRDefault="00196007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DB291B" w:rsidRDefault="00196007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DB291B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 Опель Астра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1 595 550,69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8A401E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CD07FD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Петров Евгений Евгеньевич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7456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</w:t>
            </w:r>
            <w:r w:rsidR="008A401E" w:rsidRPr="007C2B98">
              <w:rPr>
                <w:rFonts w:ascii="Calibri" w:hAnsi="Calibri" w:cs="Calibri"/>
                <w:b/>
              </w:rPr>
              <w:t xml:space="preserve">иректор филиала Северный 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 xml:space="preserve">(г. </w:t>
            </w:r>
            <w:proofErr w:type="spellStart"/>
            <w:r w:rsidRPr="007C2B98">
              <w:rPr>
                <w:rFonts w:ascii="Calibri" w:hAnsi="Calibri" w:cs="Calibri"/>
                <w:b/>
              </w:rPr>
              <w:t>П</w:t>
            </w:r>
            <w:r>
              <w:rPr>
                <w:rFonts w:ascii="Calibri" w:hAnsi="Calibri" w:cs="Calibri"/>
                <w:b/>
              </w:rPr>
              <w:t>етроза-водск</w:t>
            </w:r>
            <w:proofErr w:type="spellEnd"/>
            <w:r>
              <w:rPr>
                <w:rFonts w:ascii="Calibri" w:hAnsi="Calibri" w:cs="Calibri"/>
                <w:b/>
              </w:rPr>
              <w:t>) ФГБОУ ВПО Минюста</w:t>
            </w:r>
          </w:p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России</w:t>
            </w:r>
          </w:p>
          <w:p w:rsidR="00A541A9" w:rsidRPr="007C2B98" w:rsidRDefault="00A541A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</w:t>
            </w:r>
            <w:r w:rsidR="00437A62">
              <w:rPr>
                <w:rFonts w:ascii="Calibri" w:hAnsi="Calibri" w:cs="Calibri"/>
              </w:rPr>
              <w:t>,0</w:t>
            </w:r>
            <w:r>
              <w:rPr>
                <w:rFonts w:ascii="Calibri" w:hAnsi="Calibri" w:cs="Calibr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CD07FD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CD07FD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CD07FD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 xml:space="preserve">Volkswagen </w:t>
            </w:r>
            <w:proofErr w:type="spellStart"/>
            <w:r>
              <w:rPr>
                <w:rFonts w:ascii="Calibri" w:hAnsi="Calibri" w:cs="Calibri"/>
                <w:lang w:val="en-US"/>
              </w:rPr>
              <w:t>Touran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2 338 882,18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8A401E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D37256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7C2B98"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D37256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C2B98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C2B98">
              <w:rPr>
                <w:rFonts w:ascii="Calibri" w:hAnsi="Calibri" w:cs="Calibri"/>
              </w:rPr>
              <w:t>долевая 1/3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C2B98">
              <w:rPr>
                <w:rFonts w:ascii="Calibri" w:hAnsi="Calibri" w:cs="Calibri"/>
              </w:rPr>
              <w:t>60,5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C2B98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C2B98">
              <w:rPr>
                <w:rFonts w:ascii="Calibri" w:hAnsi="Calibri" w:cs="Calibri"/>
                <w:sz w:val="21"/>
                <w:szCs w:val="21"/>
              </w:rPr>
              <w:t>57</w:t>
            </w:r>
            <w:r w:rsidR="00437A62">
              <w:rPr>
                <w:rFonts w:ascii="Calibri" w:hAnsi="Calibri" w:cs="Calibri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C2B98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A541A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31 489,56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8A401E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D37256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D37256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C2B98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C2B98">
              <w:rPr>
                <w:rFonts w:ascii="Calibri" w:hAnsi="Calibri" w:cs="Calibri"/>
                <w:sz w:val="21"/>
                <w:szCs w:val="21"/>
              </w:rPr>
              <w:t>57</w:t>
            </w:r>
            <w:r w:rsidR="00437A62">
              <w:rPr>
                <w:rFonts w:ascii="Calibri" w:hAnsi="Calibri" w:cs="Calibri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Pr="007C2B98" w:rsidRDefault="008A401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C2B98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1E" w:rsidRDefault="00437A62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D37256" w:rsidRDefault="00D37256" w:rsidP="007F59D0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7C2B98" w:rsidRPr="000C3338" w:rsidTr="0068116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20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1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7C2B98" w:rsidTr="0068116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540237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Pr="000C333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98" w:rsidRDefault="007C2B98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67EB4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F21214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967EB4" w:rsidP="007C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Минина Вера Вениаминовна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Pr="00C2058D" w:rsidRDefault="003E787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</w:t>
            </w:r>
            <w:r w:rsidR="00C2058D" w:rsidRPr="00C2058D">
              <w:rPr>
                <w:rFonts w:ascii="Calibri" w:hAnsi="Calibri" w:cs="Calibri"/>
                <w:b/>
              </w:rPr>
              <w:t>иректор филиала Уральский</w:t>
            </w:r>
          </w:p>
          <w:p w:rsidR="00866787" w:rsidRPr="00EC40DE" w:rsidRDefault="00C2058D" w:rsidP="00EC4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C2058D">
              <w:rPr>
                <w:rFonts w:ascii="Calibri" w:hAnsi="Calibri" w:cs="Calibri"/>
                <w:b/>
              </w:rPr>
              <w:t>(</w:t>
            </w:r>
            <w:proofErr w:type="spellStart"/>
            <w:r w:rsidRPr="00C2058D">
              <w:rPr>
                <w:rFonts w:ascii="Calibri" w:hAnsi="Calibri" w:cs="Calibri"/>
                <w:b/>
              </w:rPr>
              <w:t>г.Екатерин-бург</w:t>
            </w:r>
            <w:proofErr w:type="spellEnd"/>
            <w:r w:rsidRPr="00C2058D">
              <w:rPr>
                <w:rFonts w:ascii="Calibri" w:hAnsi="Calibri" w:cs="Calibri"/>
                <w:b/>
              </w:rPr>
              <w:t>) ФГБОУ ВПО РПА Минюста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 Россия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66,7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Pr="00094B9B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881357" w:rsidRPr="00881357" w:rsidRDefault="0088135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94B9B"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приуса-дебный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1960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881357" w:rsidRDefault="0088135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881357" w:rsidRDefault="0088135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881357" w:rsidRDefault="0088135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81357" w:rsidRDefault="0088135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81357" w:rsidRDefault="00881357" w:rsidP="0088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C20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967EB4" w:rsidRPr="00F21214" w:rsidRDefault="00F21214" w:rsidP="007C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Toyota</w:t>
            </w:r>
            <w:r w:rsidRPr="00F2121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Land</w:t>
            </w:r>
            <w:r w:rsidRPr="00F2121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Cruiser</w:t>
            </w:r>
            <w:r w:rsidRPr="00094B9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HZJ</w:t>
            </w:r>
            <w:r w:rsidRPr="00094B9B">
              <w:rPr>
                <w:rFonts w:ascii="Calibri" w:hAnsi="Calibri" w:cs="Calibri"/>
              </w:rPr>
              <w:t xml:space="preserve">7 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C2058D" w:rsidP="00F2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F21214">
              <w:rPr>
                <w:rFonts w:ascii="Calibri" w:hAnsi="Calibri" w:cs="Calibri"/>
              </w:rPr>
              <w:t> 289 156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B4" w:rsidRDefault="00F21214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2058D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7C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P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2058D" w:rsidRDefault="00C2058D" w:rsidP="00745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C20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  <w:p w:rsidR="00C2058D" w:rsidRPr="00EC40DE" w:rsidRDefault="00EC40DE" w:rsidP="00EC4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 Россия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66,7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EC40DE" w:rsidRPr="00881357" w:rsidRDefault="00EC40DE" w:rsidP="00EC4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94B9B"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приуса-дебный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6787" w:rsidRPr="00094B9B" w:rsidRDefault="00EC40DE" w:rsidP="00EC4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866787" w:rsidRDefault="0086678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6787" w:rsidRPr="007C2B98" w:rsidRDefault="0086678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1960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  <w:lang w:val="en-US"/>
              </w:rPr>
            </w:pPr>
          </w:p>
          <w:p w:rsidR="00EC40DE" w:rsidRDefault="00EC40DE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  <w:lang w:val="en-US"/>
              </w:rPr>
            </w:pPr>
          </w:p>
          <w:p w:rsidR="00EC40DE" w:rsidRPr="00EC40DE" w:rsidRDefault="00EC40DE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  <w:lang w:val="en-US"/>
              </w:rPr>
            </w:pPr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2058D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EC40DE" w:rsidRDefault="00EC40DE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EC40DE" w:rsidRPr="00EC40DE" w:rsidRDefault="00EC40DE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C2058D" w:rsidRPr="007C2B98" w:rsidRDefault="00C2058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C20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Снегоход</w:t>
            </w:r>
          </w:p>
          <w:p w:rsidR="00C2058D" w:rsidRPr="00881357" w:rsidRDefault="00881357" w:rsidP="00C20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ARCTIC CAT 550 WT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C2058D" w:rsidP="0088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881357">
              <w:rPr>
                <w:rFonts w:ascii="Calibri" w:hAnsi="Calibri" w:cs="Calibri"/>
              </w:rPr>
              <w:t> 499 999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8D" w:rsidRDefault="00881357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10732D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EC40DE" w:rsidRDefault="0010732D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9578F5" w:rsidRDefault="0010732D" w:rsidP="00B2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9578F5">
              <w:rPr>
                <w:rFonts w:ascii="Calibri" w:hAnsi="Calibri" w:cs="Calibri"/>
                <w:b/>
              </w:rPr>
              <w:t>Садыкова Татьяна Кирилловна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9578F5">
              <w:rPr>
                <w:rFonts w:ascii="Calibri" w:hAnsi="Calibri" w:cs="Calibri"/>
                <w:b/>
              </w:rPr>
              <w:t xml:space="preserve">Директор Западно-Сибирского </w:t>
            </w: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9578F5">
              <w:rPr>
                <w:rFonts w:ascii="Calibri" w:hAnsi="Calibri" w:cs="Calibri"/>
                <w:b/>
              </w:rPr>
              <w:t>(Барнаул) филиала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квартира</w:t>
            </w:r>
          </w:p>
          <w:p w:rsidR="0010732D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погреб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10732D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долевая 2/3</w:t>
            </w: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 xml:space="preserve">долевая </w:t>
            </w: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2/3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70,5 Россия</w:t>
            </w:r>
          </w:p>
          <w:p w:rsidR="0010732D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4,8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земельный участок</w:t>
            </w:r>
          </w:p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 w:rsidRPr="009578F5">
              <w:rPr>
                <w:rFonts w:ascii="Calibri" w:hAnsi="Calibri" w:cs="Calibri"/>
              </w:rPr>
              <w:t>садовый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9578F5">
              <w:rPr>
                <w:rFonts w:ascii="Calibri" w:hAnsi="Calibri" w:cs="Calibri"/>
                <w:sz w:val="21"/>
                <w:szCs w:val="21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9578F5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78F5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10732D" w:rsidRDefault="0010732D" w:rsidP="00107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1 177 </w:t>
            </w:r>
            <w:r>
              <w:rPr>
                <w:rFonts w:ascii="Calibri" w:hAnsi="Calibri" w:cs="Calibri"/>
                <w:lang w:val="en-US"/>
              </w:rPr>
              <w:t>923</w:t>
            </w:r>
            <w:r>
              <w:rPr>
                <w:rFonts w:ascii="Calibri" w:hAnsi="Calibri" w:cs="Calibri"/>
              </w:rPr>
              <w:t>,56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2D" w:rsidRPr="0010732D" w:rsidRDefault="0010732D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0732D">
              <w:rPr>
                <w:rFonts w:ascii="Calibri" w:hAnsi="Calibri" w:cs="Calibri"/>
              </w:rPr>
              <w:t>-</w:t>
            </w:r>
          </w:p>
        </w:tc>
      </w:tr>
    </w:tbl>
    <w:p w:rsidR="00EC40DE" w:rsidRPr="0010732D" w:rsidRDefault="00EC40DE" w:rsidP="00EC40D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681165" w:rsidRPr="000C3338" w:rsidTr="0068116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22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3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681165" w:rsidTr="0068116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540237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Pr="000C3338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65" w:rsidRDefault="00681165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7A91" w:rsidRPr="007B7A91" w:rsidTr="006811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Pr="007B7A91" w:rsidRDefault="007B7A91" w:rsidP="00264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264AA1">
              <w:rPr>
                <w:rFonts w:ascii="Calibri" w:hAnsi="Calibri"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P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Скрябин Валерий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B7A91">
              <w:rPr>
                <w:rFonts w:ascii="Calibri" w:hAnsi="Calibri" w:cs="Calibri"/>
                <w:b/>
              </w:rPr>
              <w:t>Директор Тульского филиала ФГБОУ ВПО РПА Минюста России</w:t>
            </w:r>
          </w:p>
          <w:p w:rsidR="00484789" w:rsidRDefault="00484789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484789" w:rsidRDefault="00484789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484789" w:rsidRPr="007B7A91" w:rsidRDefault="00484789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строи-</w:t>
            </w:r>
            <w:proofErr w:type="spellStart"/>
            <w:r>
              <w:rPr>
                <w:rFonts w:ascii="Calibri" w:hAnsi="Calibri" w:cs="Calibri"/>
              </w:rPr>
              <w:t>тельство</w:t>
            </w:r>
            <w:proofErr w:type="spellEnd"/>
            <w:r>
              <w:rPr>
                <w:rFonts w:ascii="Calibri" w:hAnsi="Calibri" w:cs="Calibri"/>
              </w:rPr>
              <w:t xml:space="preserve"> гаража)</w:t>
            </w:r>
          </w:p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7A91" w:rsidRP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</w:t>
            </w:r>
          </w:p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1/80</w:t>
            </w:r>
          </w:p>
          <w:p w:rsidR="00DB6F30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6F30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6F30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7B7A91" w:rsidRDefault="007B7A91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404CD0" w:rsidRDefault="00404CD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7B7A91" w:rsidRDefault="007B7A91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7B7A91" w:rsidRDefault="007B7A9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7A91" w:rsidRP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0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1063 Россия</w:t>
            </w:r>
          </w:p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6F30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 Россия</w:t>
            </w:r>
          </w:p>
          <w:p w:rsidR="007B7A91" w:rsidRDefault="007B7A91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6F30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7A91" w:rsidRPr="007B7A91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22,40</w:t>
            </w:r>
            <w:r w:rsidR="007B7A91">
              <w:rPr>
                <w:rFonts w:ascii="Calibri" w:hAnsi="Calibri" w:cs="Calibr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Pr="007B7A91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Pr="007B7A91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169,9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Pr="007B7A91" w:rsidRDefault="00DB6F30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Default="007B7A91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B6F30" w:rsidRDefault="00DB6F30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7A91" w:rsidRPr="007B7A91" w:rsidRDefault="00DB6F30" w:rsidP="007B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Пежо </w:t>
            </w:r>
            <w:r w:rsidR="007B7A91">
              <w:rPr>
                <w:rFonts w:ascii="Calibri" w:hAnsi="Calibri" w:cs="Calibri"/>
              </w:rPr>
              <w:t>308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Pr="007B7A91" w:rsidRDefault="007B7A91" w:rsidP="00DB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DB6F30">
              <w:rPr>
                <w:rFonts w:ascii="Calibri" w:hAnsi="Calibri" w:cs="Calibri"/>
              </w:rPr>
              <w:t> 699 912,13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91" w:rsidRPr="007B7A91" w:rsidRDefault="00DB6F30" w:rsidP="00681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64AA1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24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5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264AA1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540237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64AA1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строи-</w:t>
            </w:r>
            <w:proofErr w:type="spellStart"/>
            <w:r>
              <w:rPr>
                <w:rFonts w:ascii="Calibri" w:hAnsi="Calibri" w:cs="Calibri"/>
              </w:rPr>
              <w:t>тельство</w:t>
            </w:r>
            <w:proofErr w:type="spellEnd"/>
            <w:r>
              <w:rPr>
                <w:rFonts w:ascii="Calibri" w:hAnsi="Calibri" w:cs="Calibri"/>
              </w:rPr>
              <w:t xml:space="preserve"> гаража)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приусадеб-ный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сарай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беседка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1/80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1063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1206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169,9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22,40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 Россия</w:t>
            </w: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89 600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64AA1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26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7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264AA1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540237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0C3338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64AA1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652549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652549"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Рыбин Данил Вячеславович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Директор Северо-Западного (Санкт-Петербург) филиала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70,3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264AA1" w:rsidRPr="00B77B37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Suzuki SX4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1 966 386,16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64AA1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44 197 ,02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264AA1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A1" w:rsidRPr="007B7A91" w:rsidRDefault="00264AA1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B477F5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  <w:p w:rsidR="00B477F5" w:rsidRDefault="00B477F5" w:rsidP="00264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9578F5" w:rsidRDefault="00B477F5" w:rsidP="00B2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Кулешова Галина Петровна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Директор Средне-Восточного</w:t>
            </w:r>
          </w:p>
          <w:p w:rsidR="00B477F5" w:rsidRPr="009578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(Саранск) ФГБОУ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приусадебный</w:t>
            </w: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Default="00B250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Pr="009578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B477F5" w:rsidRDefault="00B477F5" w:rsidP="00B47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Pr="009578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3200 Россия</w:t>
            </w: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 Россия</w:t>
            </w:r>
          </w:p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477F5" w:rsidRPr="009578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62,3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9578F5" w:rsidRDefault="00B250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9578F5" w:rsidRDefault="00B250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9578F5" w:rsidRDefault="00B250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250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B2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B2509B">
              <w:rPr>
                <w:rFonts w:ascii="Calibri" w:hAnsi="Calibri" w:cs="Calibri"/>
              </w:rPr>
              <w:t> 419 227,46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250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B477F5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28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9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B477F5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540237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Pr="000C3338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5" w:rsidRDefault="00B477F5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04973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proofErr w:type="spellStart"/>
            <w:r w:rsidRPr="00652549">
              <w:rPr>
                <w:rFonts w:ascii="Calibri" w:hAnsi="Calibri" w:cs="Calibri"/>
                <w:b/>
              </w:rPr>
              <w:t>Кулыгин</w:t>
            </w:r>
            <w:proofErr w:type="spellEnd"/>
            <w:r w:rsidRPr="00652549">
              <w:rPr>
                <w:rFonts w:ascii="Calibri" w:hAnsi="Calibri" w:cs="Calibri"/>
                <w:b/>
              </w:rPr>
              <w:t xml:space="preserve"> Владимир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652549">
              <w:rPr>
                <w:rFonts w:ascii="Calibri" w:hAnsi="Calibri" w:cs="Calibri"/>
                <w:b/>
              </w:rPr>
              <w:t xml:space="preserve">Директор </w:t>
            </w:r>
            <w:proofErr w:type="spellStart"/>
            <w:r w:rsidRPr="00652549">
              <w:rPr>
                <w:rFonts w:ascii="Calibri" w:hAnsi="Calibri" w:cs="Calibri"/>
                <w:b/>
              </w:rPr>
              <w:t>Дальневос</w:t>
            </w:r>
            <w:proofErr w:type="spellEnd"/>
            <w:r w:rsidRPr="00652549">
              <w:rPr>
                <w:rFonts w:ascii="Calibri" w:hAnsi="Calibri" w:cs="Calibri"/>
                <w:b/>
              </w:rPr>
              <w:t>-точного (Хабаровск)</w:t>
            </w:r>
          </w:p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652549">
              <w:rPr>
                <w:rFonts w:ascii="Calibri" w:hAnsi="Calibri" w:cs="Calibri"/>
                <w:b/>
              </w:rPr>
              <w:t>филиала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8E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52549">
              <w:rPr>
                <w:rFonts w:ascii="Calibri" w:hAnsi="Calibri" w:cs="Calibri"/>
              </w:rPr>
              <w:t>долевая ½</w:t>
            </w:r>
          </w:p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52549">
              <w:rPr>
                <w:rFonts w:ascii="Calibri" w:hAnsi="Calibri" w:cs="Calibri"/>
              </w:rPr>
              <w:t>56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43188E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3188E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43188E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3188E">
              <w:rPr>
                <w:rFonts w:ascii="Calibri" w:hAnsi="Calibri" w:cs="Calibri"/>
                <w:sz w:val="21"/>
                <w:szCs w:val="21"/>
              </w:rPr>
              <w:t>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43188E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3188E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C04973" w:rsidP="00431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43188E">
              <w:rPr>
                <w:rFonts w:ascii="Calibri" w:hAnsi="Calibri" w:cs="Calibri"/>
              </w:rPr>
              <w:t> 412 538,86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04973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43188E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C04973" w:rsidRPr="00652549" w:rsidRDefault="00AC7764" w:rsidP="00AC7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61,4 Россия</w:t>
            </w:r>
          </w:p>
          <w:p w:rsidR="00C04973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04973" w:rsidRPr="00652549" w:rsidRDefault="00C04973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52549">
              <w:rPr>
                <w:rFonts w:ascii="Calibri" w:hAnsi="Calibri" w:cs="Calibri"/>
              </w:rPr>
              <w:t>56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0C3338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540237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Pr="000C3338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217 491,85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73" w:rsidRDefault="0043188E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AC7764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Магомедов </w:t>
            </w:r>
            <w:proofErr w:type="spellStart"/>
            <w:r>
              <w:rPr>
                <w:rFonts w:ascii="Calibri" w:hAnsi="Calibri" w:cs="Calibri"/>
                <w:b/>
              </w:rPr>
              <w:t>Багавдин</w:t>
            </w:r>
            <w:proofErr w:type="spellEnd"/>
            <w:r>
              <w:rPr>
                <w:rFonts w:ascii="Calibri" w:hAnsi="Calibri" w:cs="Calibri"/>
                <w:b/>
              </w:rPr>
              <w:t xml:space="preserve"> Магомедович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Директор Северо-Кавказского 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(Махачкала) филиала ФГБОУ ВПО РПА Минюста России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9578F5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9578F5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9578F5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1 223 676,03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AC7764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9578F5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28,6</w:t>
            </w:r>
          </w:p>
          <w:p w:rsidR="00AC7764" w:rsidRPr="009578F5" w:rsidRDefault="00AC7764" w:rsidP="00AC7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9578F5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AC7764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30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1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AC7764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540237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C7764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Савинов Андрей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490DA3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Директор Калужского филиала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земельный участок </w:t>
            </w:r>
            <w:r w:rsidR="00AC7764">
              <w:rPr>
                <w:rFonts w:ascii="Calibri" w:hAnsi="Calibri" w:cs="Calibri"/>
              </w:rPr>
              <w:t>под 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  <w:r w:rsidR="00F01999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под 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04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590,0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590,0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36,5 Россия</w:t>
            </w: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36,5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01999" w:rsidRDefault="00F01999" w:rsidP="00F01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для с/х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производ-ства</w:t>
            </w:r>
            <w:proofErr w:type="spellEnd"/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Pr="00F4215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садовый домик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64000,0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598,0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Pr="00F4215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21,2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01999" w:rsidRDefault="00F01999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01999" w:rsidRDefault="00F01999" w:rsidP="00F01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01999" w:rsidRDefault="00F01999" w:rsidP="00F01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Pr="00F4215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1 357 007,04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AC7764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32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3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AC7764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540237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C7764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696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под 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E538A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под 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для с/х производства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(садовый)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садовый домик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помещение лаборатории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04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FF2AA1">
              <w:rPr>
                <w:rFonts w:ascii="Calibri" w:hAnsi="Calibri" w:cs="Calibri"/>
              </w:rPr>
              <w:t>индиви</w:t>
            </w:r>
            <w:proofErr w:type="spellEnd"/>
            <w:r w:rsidRPr="00FF2AA1">
              <w:rPr>
                <w:rFonts w:ascii="Calibri" w:hAnsi="Calibri" w:cs="Calibri"/>
              </w:rPr>
              <w:t>-дуальная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E538A" w:rsidRDefault="001E538A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совмест-ная</w:t>
            </w:r>
            <w:proofErr w:type="spellEnd"/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1E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590,0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590,0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64000,0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598,0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E538A" w:rsidRDefault="001E538A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36,5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36,5 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 Россия</w:t>
            </w:r>
          </w:p>
          <w:p w:rsidR="00AC7764" w:rsidRDefault="00AC7764" w:rsidP="001E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Pr="00F4215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3087,0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46,5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Pr="00F4215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Pr="00F4215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AC7764" w:rsidRPr="00771EC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Опель Р-</w:t>
            </w:r>
            <w:r>
              <w:rPr>
                <w:rFonts w:ascii="Calibri" w:hAnsi="Calibri" w:cs="Calibri"/>
                <w:lang w:val="en-US"/>
              </w:rPr>
              <w:t>J</w:t>
            </w:r>
            <w:r w:rsidRPr="00771ECC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Astra</w:t>
            </w:r>
          </w:p>
          <w:p w:rsidR="00AC7764" w:rsidRPr="00A71770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Pr="00771ECC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1 060 006,54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AC7764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34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5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AC7764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540237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Pr="000C3338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C7764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AC7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AC7764" w:rsidRPr="00CC792D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под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36,5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64" w:rsidRDefault="00AC77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D5AD0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ED5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Зырянов Виктор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Директор Ростовского  </w:t>
            </w:r>
            <w:proofErr w:type="spellStart"/>
            <w:r>
              <w:rPr>
                <w:rFonts w:ascii="Calibri" w:hAnsi="Calibri" w:cs="Calibri"/>
                <w:b/>
              </w:rPr>
              <w:t>юридичес</w:t>
            </w:r>
            <w:proofErr w:type="spellEnd"/>
            <w:r>
              <w:rPr>
                <w:rFonts w:ascii="Calibri" w:hAnsi="Calibri" w:cs="Calibri"/>
                <w:b/>
              </w:rPr>
              <w:t xml:space="preserve">-кого </w:t>
            </w:r>
            <w:proofErr w:type="spellStart"/>
            <w:r>
              <w:rPr>
                <w:rFonts w:ascii="Calibri" w:hAnsi="Calibri" w:cs="Calibri"/>
                <w:b/>
              </w:rPr>
              <w:t>инсти</w:t>
            </w:r>
            <w:proofErr w:type="spellEnd"/>
            <w:r>
              <w:rPr>
                <w:rFonts w:ascii="Calibri" w:hAnsi="Calibri" w:cs="Calibri"/>
                <w:b/>
              </w:rPr>
              <w:t>-тута (филиал)</w:t>
            </w:r>
          </w:p>
          <w:p w:rsidR="00ED5AD0" w:rsidRPr="00652549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652549">
              <w:rPr>
                <w:rFonts w:ascii="Calibri" w:hAnsi="Calibri" w:cs="Calibri"/>
                <w:b/>
              </w:rPr>
              <w:t>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ИЖС)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участок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жилой дом)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жилой дом)</w:t>
            </w:r>
          </w:p>
          <w:p w:rsidR="00ED5AD0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CB1D9B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ED5AD0" w:rsidRDefault="004B4136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ED5AD0" w:rsidRDefault="004B4136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D5AD0" w:rsidRDefault="004B4136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многоквар-тирный</w:t>
            </w:r>
            <w:proofErr w:type="spellEnd"/>
            <w:r>
              <w:rPr>
                <w:rFonts w:ascii="Calibri" w:hAnsi="Calibri" w:cs="Calibri"/>
              </w:rPr>
              <w:t xml:space="preserve">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9B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CB1D9B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B1D9B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</w:t>
            </w:r>
          </w:p>
          <w:p w:rsidR="00CB1D9B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дуальная</w:t>
            </w:r>
          </w:p>
          <w:p w:rsidR="00CB1D9B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CB1D9B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4B4136" w:rsidRDefault="004B4136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CB1D9B" w:rsidRDefault="004B4136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 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B1D9B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878</w:t>
            </w:r>
            <w:r w:rsidR="00ED5AD0">
              <w:rPr>
                <w:rFonts w:ascii="Calibri" w:hAnsi="Calibri" w:cs="Calibri"/>
              </w:rPr>
              <w:t xml:space="preserve"> 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B1D9B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  <w:r w:rsidR="00CB1D9B">
              <w:rPr>
                <w:rFonts w:ascii="Calibri" w:hAnsi="Calibri" w:cs="Calibri"/>
              </w:rPr>
              <w:t>34</w:t>
            </w:r>
            <w:r>
              <w:rPr>
                <w:rFonts w:ascii="Calibri" w:hAnsi="Calibri" w:cs="Calibri"/>
              </w:rPr>
              <w:t xml:space="preserve"> 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B1D9B" w:rsidRDefault="00CB1D9B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D3936" w:rsidRDefault="00CD3936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520</w:t>
            </w:r>
            <w:r w:rsidR="00ED5AD0">
              <w:rPr>
                <w:rFonts w:ascii="Calibri" w:hAnsi="Calibri" w:cs="Calibri"/>
              </w:rPr>
              <w:t xml:space="preserve"> Россия</w:t>
            </w:r>
          </w:p>
          <w:p w:rsidR="004B4136" w:rsidRDefault="004B4136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523,1 Россия</w:t>
            </w:r>
          </w:p>
          <w:p w:rsidR="004B4136" w:rsidRDefault="004B4136" w:rsidP="00134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4B4136" w:rsidRDefault="00CB1D9B" w:rsidP="004B4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51,8</w:t>
            </w:r>
            <w:r w:rsidR="004B4136">
              <w:rPr>
                <w:rFonts w:ascii="Calibri" w:hAnsi="Calibri" w:cs="Calibri"/>
              </w:rPr>
              <w:t xml:space="preserve"> Россия</w:t>
            </w:r>
          </w:p>
          <w:p w:rsidR="004B4136" w:rsidRDefault="004B4136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CB1D9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1558,8</w:t>
            </w:r>
            <w:r w:rsidR="00ED5AD0">
              <w:rPr>
                <w:rFonts w:ascii="Calibri" w:hAnsi="Calibri" w:cs="Calibr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9B0237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540237" w:rsidRDefault="009B0237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9B0237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9B0237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1 868 943,88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D5AD0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36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7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ED5AD0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540237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D5AD0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493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Петрунина Ирина Борисовна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Директор Казанского юридическо-</w:t>
            </w:r>
            <w:proofErr w:type="spellStart"/>
            <w:r>
              <w:rPr>
                <w:rFonts w:ascii="Calibri" w:hAnsi="Calibri" w:cs="Calibri"/>
                <w:b/>
              </w:rPr>
              <w:t>го</w:t>
            </w:r>
            <w:proofErr w:type="spellEnd"/>
            <w:r>
              <w:rPr>
                <w:rFonts w:ascii="Calibri" w:hAnsi="Calibri" w:cs="Calibri"/>
                <w:b/>
              </w:rPr>
              <w:t xml:space="preserve"> института 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(филиала) ФГБОУ ВПО РПА Минюста России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приуса-дебный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2700,0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2 869 783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D5AD0" w:rsidRPr="007B7A91" w:rsidTr="00CB1D9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493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приуса-дебный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2700,0 Россия</w:t>
            </w:r>
          </w:p>
          <w:p w:rsidR="00ED5AD0" w:rsidRDefault="00ED5AD0" w:rsidP="00CB1D9B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260,0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663 191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D5AD0" w:rsidRPr="007B7A91" w:rsidTr="00ED5AD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696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Усиевич Алла </w:t>
            </w:r>
            <w:proofErr w:type="spellStart"/>
            <w:r>
              <w:rPr>
                <w:rFonts w:ascii="Calibri" w:hAnsi="Calibri" w:cs="Calibri"/>
                <w:b/>
              </w:rPr>
              <w:t>Рэмовна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Директор Ижевского юридическо-</w:t>
            </w:r>
            <w:proofErr w:type="spellStart"/>
            <w:r>
              <w:rPr>
                <w:rFonts w:ascii="Calibri" w:hAnsi="Calibri" w:cs="Calibri"/>
                <w:b/>
              </w:rPr>
              <w:t>го</w:t>
            </w:r>
            <w:proofErr w:type="spellEnd"/>
            <w:r>
              <w:rPr>
                <w:rFonts w:ascii="Calibri" w:hAnsi="Calibri" w:cs="Calibri"/>
                <w:b/>
              </w:rPr>
              <w:t xml:space="preserve"> института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(филиала)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3/4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ED5AD0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 Россия</w:t>
            </w:r>
          </w:p>
          <w:p w:rsidR="00ED5AD0" w:rsidRDefault="00ED5AD0" w:rsidP="00ED5AD0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ED5AD0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ED5AD0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73,5 Россия</w:t>
            </w:r>
          </w:p>
          <w:p w:rsidR="00ED5AD0" w:rsidRDefault="00ED5AD0" w:rsidP="00ED5AD0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ED5AD0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ED5AD0">
            <w:pPr>
              <w:widowControl w:val="0"/>
              <w:tabs>
                <w:tab w:val="left" w:pos="210"/>
                <w:tab w:val="center" w:pos="6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80,93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1 569 782,38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9A6E51" w:rsidRDefault="009A6E51" w:rsidP="00ED5AD0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ED5AD0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38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9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ED5AD0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540237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963BB" w:rsidTr="001A4604">
        <w:trPr>
          <w:trHeight w:val="613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696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Сергун</w:t>
            </w:r>
            <w:proofErr w:type="spellEnd"/>
            <w:r>
              <w:rPr>
                <w:rFonts w:ascii="Calibri" w:hAnsi="Calibri" w:cs="Calibri"/>
                <w:b/>
              </w:rPr>
              <w:t xml:space="preserve"> Петр Павлович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Директор </w:t>
            </w:r>
            <w:proofErr w:type="spellStart"/>
            <w:r>
              <w:rPr>
                <w:rFonts w:ascii="Calibri" w:hAnsi="Calibri" w:cs="Calibri"/>
                <w:b/>
              </w:rPr>
              <w:t>Поволжско-го</w:t>
            </w:r>
            <w:proofErr w:type="spellEnd"/>
            <w:r>
              <w:rPr>
                <w:rFonts w:ascii="Calibri" w:hAnsi="Calibri" w:cs="Calibri"/>
                <w:b/>
              </w:rPr>
              <w:t xml:space="preserve"> (Саратов) юридическо-</w:t>
            </w:r>
            <w:proofErr w:type="spellStart"/>
            <w:r>
              <w:rPr>
                <w:rFonts w:ascii="Calibri" w:hAnsi="Calibri" w:cs="Calibri"/>
                <w:b/>
              </w:rPr>
              <w:t>го</w:t>
            </w:r>
            <w:proofErr w:type="spellEnd"/>
            <w:r>
              <w:rPr>
                <w:rFonts w:ascii="Calibri" w:hAnsi="Calibri" w:cs="Calibri"/>
                <w:b/>
              </w:rPr>
              <w:t xml:space="preserve"> института (филиала) ФГБОУ ВПО РПА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для домовладения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земельный участок </w:t>
            </w:r>
            <w:r>
              <w:rPr>
                <w:rFonts w:ascii="Calibri" w:hAnsi="Calibri" w:cs="Calibri"/>
              </w:rPr>
              <w:br/>
              <w:t>для с/х производства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для ведения подсобного хозяйства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3/8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6/3360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3/8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320 Россия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18452982 Россия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ED5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478 Россия</w:t>
            </w:r>
          </w:p>
          <w:p w:rsidR="006963BB" w:rsidRDefault="006963BB" w:rsidP="00ED5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ED5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ED5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ED5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345 Россия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Default="006963BB" w:rsidP="00696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56,6 Россия</w:t>
            </w:r>
          </w:p>
          <w:p w:rsidR="006963BB" w:rsidRPr="00ED5AD0" w:rsidRDefault="006963BB" w:rsidP="00696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63BB" w:rsidRPr="00ED5AD0" w:rsidRDefault="006963BB" w:rsidP="00ED5AD0">
            <w:pPr>
              <w:rPr>
                <w:rFonts w:ascii="Calibri" w:hAnsi="Calibri" w:cs="Calibri"/>
              </w:rPr>
            </w:pPr>
          </w:p>
          <w:p w:rsidR="006963BB" w:rsidRPr="00ED5AD0" w:rsidRDefault="006963BB" w:rsidP="00ED5AD0">
            <w:pPr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Pr="009578F5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Pr="009578F5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EC19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EC1964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1 322 716,33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D5AD0" w:rsidRPr="000C3338" w:rsidTr="00CB1D9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40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41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ED5AD0" w:rsidTr="00CB1D9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540237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0C3338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D5AD0" w:rsidTr="003D643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3D6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для домовладения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земельный участок для размещения домов </w:t>
            </w: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-дуальной жилой застройки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3/8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6090B">
              <w:rPr>
                <w:rFonts w:ascii="Calibri" w:hAnsi="Calibri" w:cs="Calibri"/>
              </w:rPr>
              <w:t xml:space="preserve">долевая </w:t>
            </w:r>
            <w:r>
              <w:rPr>
                <w:rFonts w:ascii="Calibri" w:hAnsi="Calibri" w:cs="Calibri"/>
              </w:rPr>
              <w:t>3/8</w:t>
            </w:r>
          </w:p>
          <w:p w:rsidR="006963BB" w:rsidRDefault="006963BB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320 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254 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345 Россия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281,1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9578F5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9578F5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Pr="009578F5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D5AD0" w:rsidRPr="00616A0C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Мерседес  </w:t>
            </w:r>
            <w:proofErr w:type="spellStart"/>
            <w:r>
              <w:rPr>
                <w:rFonts w:ascii="Calibri" w:hAnsi="Calibri" w:cs="Calibri"/>
              </w:rPr>
              <w:t>Бенц</w:t>
            </w:r>
            <w:proofErr w:type="spellEnd"/>
            <w:r>
              <w:rPr>
                <w:rFonts w:ascii="Calibri" w:hAnsi="Calibri" w:cs="Calibri"/>
              </w:rPr>
              <w:t xml:space="preserve"> С 200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Ауди А5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551 076,18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D0" w:rsidRDefault="00ED5AD0" w:rsidP="00CB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8E5375" w:rsidRPr="007B7A91" w:rsidRDefault="008E5375" w:rsidP="000835B9">
      <w:pPr>
        <w:jc w:val="center"/>
      </w:pPr>
    </w:p>
    <w:sectPr w:rsidR="008E5375" w:rsidRPr="007B7A91" w:rsidSect="00540237">
      <w:pgSz w:w="16838" w:h="11906" w:orient="landscape"/>
      <w:pgMar w:top="850" w:right="1134" w:bottom="141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DD"/>
    <w:rsid w:val="00033B4E"/>
    <w:rsid w:val="000624FD"/>
    <w:rsid w:val="00074D88"/>
    <w:rsid w:val="0008011F"/>
    <w:rsid w:val="000835B9"/>
    <w:rsid w:val="000920C2"/>
    <w:rsid w:val="00094B9B"/>
    <w:rsid w:val="000A3AD8"/>
    <w:rsid w:val="000A7B94"/>
    <w:rsid w:val="000C3338"/>
    <w:rsid w:val="000D7A9E"/>
    <w:rsid w:val="0010732D"/>
    <w:rsid w:val="00110FF3"/>
    <w:rsid w:val="00111104"/>
    <w:rsid w:val="001341F5"/>
    <w:rsid w:val="00134662"/>
    <w:rsid w:val="001463DE"/>
    <w:rsid w:val="001526AD"/>
    <w:rsid w:val="00157329"/>
    <w:rsid w:val="0019238B"/>
    <w:rsid w:val="00192CCC"/>
    <w:rsid w:val="00196007"/>
    <w:rsid w:val="001A4604"/>
    <w:rsid w:val="001B433B"/>
    <w:rsid w:val="001C589F"/>
    <w:rsid w:val="001E538A"/>
    <w:rsid w:val="00213AFA"/>
    <w:rsid w:val="00223DEE"/>
    <w:rsid w:val="00230C89"/>
    <w:rsid w:val="00235B28"/>
    <w:rsid w:val="00264AA1"/>
    <w:rsid w:val="002767B5"/>
    <w:rsid w:val="00291AE3"/>
    <w:rsid w:val="0029688A"/>
    <w:rsid w:val="002C5FB6"/>
    <w:rsid w:val="002D71E5"/>
    <w:rsid w:val="002E4F73"/>
    <w:rsid w:val="002F13A3"/>
    <w:rsid w:val="002F2C04"/>
    <w:rsid w:val="00310753"/>
    <w:rsid w:val="00347172"/>
    <w:rsid w:val="003A7016"/>
    <w:rsid w:val="003C4645"/>
    <w:rsid w:val="003D643B"/>
    <w:rsid w:val="003E7871"/>
    <w:rsid w:val="00404CD0"/>
    <w:rsid w:val="00410F10"/>
    <w:rsid w:val="0043188E"/>
    <w:rsid w:val="00437A62"/>
    <w:rsid w:val="00447159"/>
    <w:rsid w:val="00484789"/>
    <w:rsid w:val="00490DA3"/>
    <w:rsid w:val="00493D45"/>
    <w:rsid w:val="004B4136"/>
    <w:rsid w:val="004C5BB5"/>
    <w:rsid w:val="004D6EF5"/>
    <w:rsid w:val="004F3144"/>
    <w:rsid w:val="005024D1"/>
    <w:rsid w:val="00513F3B"/>
    <w:rsid w:val="00527A32"/>
    <w:rsid w:val="00534E50"/>
    <w:rsid w:val="00540237"/>
    <w:rsid w:val="00545F5E"/>
    <w:rsid w:val="00546601"/>
    <w:rsid w:val="0056090B"/>
    <w:rsid w:val="005852C8"/>
    <w:rsid w:val="005C15DA"/>
    <w:rsid w:val="005E3BAB"/>
    <w:rsid w:val="005F3C88"/>
    <w:rsid w:val="00616A0C"/>
    <w:rsid w:val="006234CD"/>
    <w:rsid w:val="0062586F"/>
    <w:rsid w:val="00636E18"/>
    <w:rsid w:val="00637374"/>
    <w:rsid w:val="0063773A"/>
    <w:rsid w:val="00652549"/>
    <w:rsid w:val="006532C3"/>
    <w:rsid w:val="0065593B"/>
    <w:rsid w:val="006564F7"/>
    <w:rsid w:val="006575AA"/>
    <w:rsid w:val="00661D4A"/>
    <w:rsid w:val="0067511C"/>
    <w:rsid w:val="00681165"/>
    <w:rsid w:val="0069023B"/>
    <w:rsid w:val="006963BB"/>
    <w:rsid w:val="006A17D9"/>
    <w:rsid w:val="006A3176"/>
    <w:rsid w:val="006B5B56"/>
    <w:rsid w:val="006E3968"/>
    <w:rsid w:val="006E7DC8"/>
    <w:rsid w:val="00710602"/>
    <w:rsid w:val="007220FA"/>
    <w:rsid w:val="00745699"/>
    <w:rsid w:val="00771ECC"/>
    <w:rsid w:val="00772F5C"/>
    <w:rsid w:val="00791CD6"/>
    <w:rsid w:val="00796ACE"/>
    <w:rsid w:val="007A1F81"/>
    <w:rsid w:val="007B69E1"/>
    <w:rsid w:val="007B7A91"/>
    <w:rsid w:val="007C2B98"/>
    <w:rsid w:val="007C5858"/>
    <w:rsid w:val="007D3D5C"/>
    <w:rsid w:val="007D5EDD"/>
    <w:rsid w:val="007E1EAF"/>
    <w:rsid w:val="007E2C0E"/>
    <w:rsid w:val="007F59D0"/>
    <w:rsid w:val="007F7512"/>
    <w:rsid w:val="00802917"/>
    <w:rsid w:val="00833E40"/>
    <w:rsid w:val="00833EFF"/>
    <w:rsid w:val="0084535C"/>
    <w:rsid w:val="00853590"/>
    <w:rsid w:val="00866787"/>
    <w:rsid w:val="0087138D"/>
    <w:rsid w:val="00881357"/>
    <w:rsid w:val="008961A7"/>
    <w:rsid w:val="008A401E"/>
    <w:rsid w:val="008E240F"/>
    <w:rsid w:val="008E2918"/>
    <w:rsid w:val="008E5375"/>
    <w:rsid w:val="008E5C06"/>
    <w:rsid w:val="00921DCC"/>
    <w:rsid w:val="00933451"/>
    <w:rsid w:val="009578F5"/>
    <w:rsid w:val="00967EB4"/>
    <w:rsid w:val="00976796"/>
    <w:rsid w:val="009956DB"/>
    <w:rsid w:val="009A6E51"/>
    <w:rsid w:val="009B0237"/>
    <w:rsid w:val="009C352C"/>
    <w:rsid w:val="009E56A5"/>
    <w:rsid w:val="009F24A0"/>
    <w:rsid w:val="00A07977"/>
    <w:rsid w:val="00A3158A"/>
    <w:rsid w:val="00A333EF"/>
    <w:rsid w:val="00A46E1C"/>
    <w:rsid w:val="00A541A9"/>
    <w:rsid w:val="00A5554F"/>
    <w:rsid w:val="00A71770"/>
    <w:rsid w:val="00AA2790"/>
    <w:rsid w:val="00AC1933"/>
    <w:rsid w:val="00AC4EAB"/>
    <w:rsid w:val="00AC7764"/>
    <w:rsid w:val="00AD3241"/>
    <w:rsid w:val="00AF716D"/>
    <w:rsid w:val="00AF78D5"/>
    <w:rsid w:val="00B2509B"/>
    <w:rsid w:val="00B37017"/>
    <w:rsid w:val="00B477F5"/>
    <w:rsid w:val="00B54CBD"/>
    <w:rsid w:val="00B77B37"/>
    <w:rsid w:val="00B8468E"/>
    <w:rsid w:val="00B958A0"/>
    <w:rsid w:val="00BB4D19"/>
    <w:rsid w:val="00BC5AFA"/>
    <w:rsid w:val="00BD114F"/>
    <w:rsid w:val="00BD21BD"/>
    <w:rsid w:val="00BF2E4C"/>
    <w:rsid w:val="00C04973"/>
    <w:rsid w:val="00C17606"/>
    <w:rsid w:val="00C2058D"/>
    <w:rsid w:val="00C31456"/>
    <w:rsid w:val="00C3169C"/>
    <w:rsid w:val="00C601D8"/>
    <w:rsid w:val="00C60510"/>
    <w:rsid w:val="00C82B37"/>
    <w:rsid w:val="00C85E74"/>
    <w:rsid w:val="00C86AA8"/>
    <w:rsid w:val="00C87CDA"/>
    <w:rsid w:val="00CB1D9B"/>
    <w:rsid w:val="00CC2B66"/>
    <w:rsid w:val="00CC792D"/>
    <w:rsid w:val="00CD07FD"/>
    <w:rsid w:val="00CD3936"/>
    <w:rsid w:val="00CE7F98"/>
    <w:rsid w:val="00D37256"/>
    <w:rsid w:val="00D40C61"/>
    <w:rsid w:val="00D42E7F"/>
    <w:rsid w:val="00D44463"/>
    <w:rsid w:val="00D44E53"/>
    <w:rsid w:val="00D47DF0"/>
    <w:rsid w:val="00D62D64"/>
    <w:rsid w:val="00D71E1E"/>
    <w:rsid w:val="00D805BE"/>
    <w:rsid w:val="00D84646"/>
    <w:rsid w:val="00D93B68"/>
    <w:rsid w:val="00DA10DB"/>
    <w:rsid w:val="00DB291B"/>
    <w:rsid w:val="00DB6F30"/>
    <w:rsid w:val="00DD74C1"/>
    <w:rsid w:val="00DE04DA"/>
    <w:rsid w:val="00DF3D06"/>
    <w:rsid w:val="00E074C2"/>
    <w:rsid w:val="00E10D04"/>
    <w:rsid w:val="00E12ED4"/>
    <w:rsid w:val="00E23628"/>
    <w:rsid w:val="00E50922"/>
    <w:rsid w:val="00E57108"/>
    <w:rsid w:val="00E67337"/>
    <w:rsid w:val="00E827A1"/>
    <w:rsid w:val="00EA41CF"/>
    <w:rsid w:val="00EB45D6"/>
    <w:rsid w:val="00EC1964"/>
    <w:rsid w:val="00EC40DE"/>
    <w:rsid w:val="00ED5AD0"/>
    <w:rsid w:val="00ED6ECC"/>
    <w:rsid w:val="00F01999"/>
    <w:rsid w:val="00F21214"/>
    <w:rsid w:val="00F4215C"/>
    <w:rsid w:val="00F55EAB"/>
    <w:rsid w:val="00F70EA0"/>
    <w:rsid w:val="00F96DD5"/>
    <w:rsid w:val="00FC5748"/>
    <w:rsid w:val="00FC672C"/>
    <w:rsid w:val="00FD4AAA"/>
    <w:rsid w:val="00FD5B87"/>
    <w:rsid w:val="00FD6398"/>
    <w:rsid w:val="00FE2069"/>
    <w:rsid w:val="00FE58A2"/>
    <w:rsid w:val="00FF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35B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35B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1D033027B566D88FEF2CBEDFCBA0BC27DFB58D33B6F0EB9A8A4EC56B7AE41809D7E64A1B6C276FYCg4F" TargetMode="External"/><Relationship Id="rId13" Type="http://schemas.openxmlformats.org/officeDocument/2006/relationships/hyperlink" Target="consultantplus://offline/ref=F11D033027B566D88FEF2CBEDFCBA0BC27DFB58D33B6F0EB9A8A4EC56B7AE41809D7E64A1B6C276FYCg5F" TargetMode="External"/><Relationship Id="rId18" Type="http://schemas.openxmlformats.org/officeDocument/2006/relationships/hyperlink" Target="consultantplus://offline/ref=F11D033027B566D88FEF2CBEDFCBA0BC27DFB58D33B6F0EB9A8A4EC56B7AE41809D7E64A1B6C276FYCg4F" TargetMode="External"/><Relationship Id="rId26" Type="http://schemas.openxmlformats.org/officeDocument/2006/relationships/hyperlink" Target="consultantplus://offline/ref=F11D033027B566D88FEF2CBEDFCBA0BC27DFB58D33B6F0EB9A8A4EC56B7AE41809D7E64A1B6C276FYCg4F" TargetMode="External"/><Relationship Id="rId39" Type="http://schemas.openxmlformats.org/officeDocument/2006/relationships/hyperlink" Target="consultantplus://offline/ref=F11D033027B566D88FEF2CBEDFCBA0BC27DFB58D33B6F0EB9A8A4EC56B7AE41809D7E64A1B6C276FYCg5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11D033027B566D88FEF2CBEDFCBA0BC27DFB58D33B6F0EB9A8A4EC56B7AE41809D7E64A1B6C276FYCg5F" TargetMode="External"/><Relationship Id="rId34" Type="http://schemas.openxmlformats.org/officeDocument/2006/relationships/hyperlink" Target="consultantplus://offline/ref=F11D033027B566D88FEF2CBEDFCBA0BC27DFB58D33B6F0EB9A8A4EC56B7AE41809D7E64A1B6C276FYCg4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F11D033027B566D88FEF2CBEDFCBA0BC27DFB58D33B6F0EB9A8A4EC56B7AE41809D7E64A1B6C276FYCg5F" TargetMode="External"/><Relationship Id="rId12" Type="http://schemas.openxmlformats.org/officeDocument/2006/relationships/hyperlink" Target="consultantplus://offline/ref=F11D033027B566D88FEF2CBEDFCBA0BC27DFB58D33B6F0EB9A8A4EC56B7AE41809D7E64A1B6C276FYCg4F" TargetMode="External"/><Relationship Id="rId17" Type="http://schemas.openxmlformats.org/officeDocument/2006/relationships/hyperlink" Target="consultantplus://offline/ref=F11D033027B566D88FEF2CBEDFCBA0BC27DFB58D33B6F0EB9A8A4EC56B7AE41809D7E64A1B6C276FYCg5F" TargetMode="External"/><Relationship Id="rId25" Type="http://schemas.openxmlformats.org/officeDocument/2006/relationships/hyperlink" Target="consultantplus://offline/ref=F11D033027B566D88FEF2CBEDFCBA0BC27DFB58D33B6F0EB9A8A4EC56B7AE41809D7E64A1B6C276FYCg5F" TargetMode="External"/><Relationship Id="rId33" Type="http://schemas.openxmlformats.org/officeDocument/2006/relationships/hyperlink" Target="consultantplus://offline/ref=F11D033027B566D88FEF2CBEDFCBA0BC27DFB58D33B6F0EB9A8A4EC56B7AE41809D7E64A1B6C276FYCg5F" TargetMode="External"/><Relationship Id="rId38" Type="http://schemas.openxmlformats.org/officeDocument/2006/relationships/hyperlink" Target="consultantplus://offline/ref=F11D033027B566D88FEF2CBEDFCBA0BC27DFB58D33B6F0EB9A8A4EC56B7AE41809D7E64A1B6C276FYCg4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11D033027B566D88FEF2CBEDFCBA0BC27DFB58D33B6F0EB9A8A4EC56B7AE41809D7E64A1B6C276FYCg4F" TargetMode="External"/><Relationship Id="rId20" Type="http://schemas.openxmlformats.org/officeDocument/2006/relationships/hyperlink" Target="consultantplus://offline/ref=F11D033027B566D88FEF2CBEDFCBA0BC27DFB58D33B6F0EB9A8A4EC56B7AE41809D7E64A1B6C276FYCg4F" TargetMode="External"/><Relationship Id="rId29" Type="http://schemas.openxmlformats.org/officeDocument/2006/relationships/hyperlink" Target="consultantplus://offline/ref=F11D033027B566D88FEF2CBEDFCBA0BC27DFB58D33B6F0EB9A8A4EC56B7AE41809D7E64A1B6C276FYCg5F" TargetMode="External"/><Relationship Id="rId41" Type="http://schemas.openxmlformats.org/officeDocument/2006/relationships/hyperlink" Target="consultantplus://offline/ref=F11D033027B566D88FEF2CBEDFCBA0BC27DFB58D33B6F0EB9A8A4EC56B7AE41809D7E64A1B6C276FYCg5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11D033027B566D88FEF2CBEDFCBA0BC27DFB58D33B6F0EB9A8A4EC56B7AE41809D7E64A1B6C276FYCg4F" TargetMode="External"/><Relationship Id="rId11" Type="http://schemas.openxmlformats.org/officeDocument/2006/relationships/hyperlink" Target="consultantplus://offline/ref=F11D033027B566D88FEF2CBEDFCBA0BC27DFB58D33B6F0EB9A8A4EC56B7AE41809D7E64A1B6C276FYCg5F" TargetMode="External"/><Relationship Id="rId24" Type="http://schemas.openxmlformats.org/officeDocument/2006/relationships/hyperlink" Target="consultantplus://offline/ref=F11D033027B566D88FEF2CBEDFCBA0BC27DFB58D33B6F0EB9A8A4EC56B7AE41809D7E64A1B6C276FYCg4F" TargetMode="External"/><Relationship Id="rId32" Type="http://schemas.openxmlformats.org/officeDocument/2006/relationships/hyperlink" Target="consultantplus://offline/ref=F11D033027B566D88FEF2CBEDFCBA0BC27DFB58D33B6F0EB9A8A4EC56B7AE41809D7E64A1B6C276FYCg4F" TargetMode="External"/><Relationship Id="rId37" Type="http://schemas.openxmlformats.org/officeDocument/2006/relationships/hyperlink" Target="consultantplus://offline/ref=F11D033027B566D88FEF2CBEDFCBA0BC27DFB58D33B6F0EB9A8A4EC56B7AE41809D7E64A1B6C276FYCg5F" TargetMode="External"/><Relationship Id="rId40" Type="http://schemas.openxmlformats.org/officeDocument/2006/relationships/hyperlink" Target="consultantplus://offline/ref=F11D033027B566D88FEF2CBEDFCBA0BC27DFB58D33B6F0EB9A8A4EC56B7AE41809D7E64A1B6C276FYCg4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11D033027B566D88FEF2CBEDFCBA0BC27DFB58D33B6F0EB9A8A4EC56B7AE41809D7E64A1B6C276FYCg5F" TargetMode="External"/><Relationship Id="rId23" Type="http://schemas.openxmlformats.org/officeDocument/2006/relationships/hyperlink" Target="consultantplus://offline/ref=F11D033027B566D88FEF2CBEDFCBA0BC27DFB58D33B6F0EB9A8A4EC56B7AE41809D7E64A1B6C276FYCg5F" TargetMode="External"/><Relationship Id="rId28" Type="http://schemas.openxmlformats.org/officeDocument/2006/relationships/hyperlink" Target="consultantplus://offline/ref=F11D033027B566D88FEF2CBEDFCBA0BC27DFB58D33B6F0EB9A8A4EC56B7AE41809D7E64A1B6C276FYCg4F" TargetMode="External"/><Relationship Id="rId36" Type="http://schemas.openxmlformats.org/officeDocument/2006/relationships/hyperlink" Target="consultantplus://offline/ref=F11D033027B566D88FEF2CBEDFCBA0BC27DFB58D33B6F0EB9A8A4EC56B7AE41809D7E64A1B6C276FYCg4F" TargetMode="External"/><Relationship Id="rId10" Type="http://schemas.openxmlformats.org/officeDocument/2006/relationships/hyperlink" Target="consultantplus://offline/ref=F11D033027B566D88FEF2CBEDFCBA0BC27DFB58D33B6F0EB9A8A4EC56B7AE41809D7E64A1B6C276FYCg4F" TargetMode="External"/><Relationship Id="rId19" Type="http://schemas.openxmlformats.org/officeDocument/2006/relationships/hyperlink" Target="consultantplus://offline/ref=F11D033027B566D88FEF2CBEDFCBA0BC27DFB58D33B6F0EB9A8A4EC56B7AE41809D7E64A1B6C276FYCg5F" TargetMode="External"/><Relationship Id="rId31" Type="http://schemas.openxmlformats.org/officeDocument/2006/relationships/hyperlink" Target="consultantplus://offline/ref=F11D033027B566D88FEF2CBEDFCBA0BC27DFB58D33B6F0EB9A8A4EC56B7AE41809D7E64A1B6C276FYCg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1D033027B566D88FEF2CBEDFCBA0BC27DFB58D33B6F0EB9A8A4EC56B7AE41809D7E64A1B6C276FYCg5F" TargetMode="External"/><Relationship Id="rId14" Type="http://schemas.openxmlformats.org/officeDocument/2006/relationships/hyperlink" Target="consultantplus://offline/ref=F11D033027B566D88FEF2CBEDFCBA0BC27DFB58D33B6F0EB9A8A4EC56B7AE41809D7E64A1B6C276FYCg4F" TargetMode="External"/><Relationship Id="rId22" Type="http://schemas.openxmlformats.org/officeDocument/2006/relationships/hyperlink" Target="consultantplus://offline/ref=F11D033027B566D88FEF2CBEDFCBA0BC27DFB58D33B6F0EB9A8A4EC56B7AE41809D7E64A1B6C276FYCg4F" TargetMode="External"/><Relationship Id="rId27" Type="http://schemas.openxmlformats.org/officeDocument/2006/relationships/hyperlink" Target="consultantplus://offline/ref=F11D033027B566D88FEF2CBEDFCBA0BC27DFB58D33B6F0EB9A8A4EC56B7AE41809D7E64A1B6C276FYCg5F" TargetMode="External"/><Relationship Id="rId30" Type="http://schemas.openxmlformats.org/officeDocument/2006/relationships/hyperlink" Target="consultantplus://offline/ref=F11D033027B566D88FEF2CBEDFCBA0BC27DFB58D33B6F0EB9A8A4EC56B7AE41809D7E64A1B6C276FYCg4F" TargetMode="External"/><Relationship Id="rId35" Type="http://schemas.openxmlformats.org/officeDocument/2006/relationships/hyperlink" Target="consultantplus://offline/ref=F11D033027B566D88FEF2CBEDFCBA0BC27DFB58D33B6F0EB9A8A4EC56B7AE41809D7E64A1B6C276FYCg5F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80500-3A31-4BAE-BEDD-DD85BE44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3568</Words>
  <Characters>20340</Characters>
  <Application>Microsoft Office Word</Application>
  <DocSecurity>4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Петренко Константин Евгеньевич</dc:creator>
  <cp:lastModifiedBy>Асланов Эмиль Асиф оглы</cp:lastModifiedBy>
  <cp:revision>2</cp:revision>
  <cp:lastPrinted>2015-05-18T13:01:00Z</cp:lastPrinted>
  <dcterms:created xsi:type="dcterms:W3CDTF">2015-05-22T12:49:00Z</dcterms:created>
  <dcterms:modified xsi:type="dcterms:W3CDTF">2015-05-22T12:49:00Z</dcterms:modified>
</cp:coreProperties>
</file>