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5B9" w:rsidRDefault="000835B9" w:rsidP="000835B9">
      <w:pPr>
        <w:jc w:val="center"/>
        <w:rPr>
          <w:rStyle w:val="a3"/>
          <w:color w:val="333333"/>
          <w:sz w:val="28"/>
          <w:szCs w:val="28"/>
        </w:rPr>
      </w:pPr>
      <w:bookmarkStart w:id="0" w:name="_GoBack"/>
      <w:bookmarkEnd w:id="0"/>
      <w:r>
        <w:rPr>
          <w:rStyle w:val="a3"/>
          <w:color w:val="333333"/>
          <w:sz w:val="28"/>
          <w:szCs w:val="28"/>
        </w:rPr>
        <w:t>С</w:t>
      </w:r>
      <w:r w:rsidRPr="006709B7">
        <w:rPr>
          <w:rStyle w:val="a3"/>
          <w:color w:val="333333"/>
          <w:sz w:val="28"/>
          <w:szCs w:val="28"/>
        </w:rPr>
        <w:t>ведения</w:t>
      </w:r>
    </w:p>
    <w:p w:rsidR="000835B9" w:rsidRDefault="000835B9" w:rsidP="00866353">
      <w:pPr>
        <w:jc w:val="center"/>
        <w:rPr>
          <w:rStyle w:val="a3"/>
          <w:color w:val="333333"/>
          <w:sz w:val="28"/>
          <w:szCs w:val="28"/>
        </w:rPr>
      </w:pPr>
      <w:r w:rsidRPr="006709B7">
        <w:rPr>
          <w:rStyle w:val="a3"/>
          <w:color w:val="333333"/>
          <w:sz w:val="28"/>
          <w:szCs w:val="28"/>
        </w:rPr>
        <w:t xml:space="preserve">о доходах, </w:t>
      </w:r>
      <w:r>
        <w:rPr>
          <w:rStyle w:val="a3"/>
          <w:color w:val="333333"/>
          <w:sz w:val="28"/>
          <w:szCs w:val="28"/>
        </w:rPr>
        <w:t xml:space="preserve">расходах, </w:t>
      </w:r>
      <w:r w:rsidRPr="006709B7">
        <w:rPr>
          <w:rStyle w:val="a3"/>
          <w:color w:val="333333"/>
          <w:sz w:val="28"/>
          <w:szCs w:val="28"/>
        </w:rPr>
        <w:t>об имуществе и обязательствах имущественного характера</w:t>
      </w:r>
      <w:r w:rsidR="00866353">
        <w:rPr>
          <w:rStyle w:val="a3"/>
          <w:color w:val="333333"/>
          <w:sz w:val="28"/>
          <w:szCs w:val="28"/>
        </w:rPr>
        <w:t xml:space="preserve"> лиц, замещающих должности руководителей Ф</w:t>
      </w:r>
      <w:r w:rsidR="00A32B8A">
        <w:rPr>
          <w:rStyle w:val="a3"/>
          <w:color w:val="333333"/>
          <w:sz w:val="28"/>
          <w:szCs w:val="28"/>
        </w:rPr>
        <w:t xml:space="preserve">едеральных бюджетных учреждений </w:t>
      </w:r>
      <w:r w:rsidR="00866353">
        <w:rPr>
          <w:rStyle w:val="a3"/>
          <w:color w:val="333333"/>
          <w:sz w:val="28"/>
          <w:szCs w:val="28"/>
        </w:rPr>
        <w:t xml:space="preserve"> </w:t>
      </w:r>
      <w:r w:rsidR="005169F7">
        <w:rPr>
          <w:rStyle w:val="a3"/>
          <w:color w:val="333333"/>
          <w:sz w:val="28"/>
          <w:szCs w:val="28"/>
        </w:rPr>
        <w:t>при</w:t>
      </w:r>
      <w:r w:rsidR="0049349B">
        <w:rPr>
          <w:rStyle w:val="a3"/>
          <w:color w:val="333333"/>
          <w:sz w:val="28"/>
          <w:szCs w:val="28"/>
        </w:rPr>
        <w:t xml:space="preserve"> </w:t>
      </w:r>
      <w:r w:rsidR="005169F7">
        <w:rPr>
          <w:rStyle w:val="a3"/>
          <w:color w:val="333333"/>
          <w:sz w:val="28"/>
          <w:szCs w:val="28"/>
        </w:rPr>
        <w:t xml:space="preserve"> </w:t>
      </w:r>
      <w:r w:rsidRPr="006709B7">
        <w:rPr>
          <w:rStyle w:val="a3"/>
          <w:color w:val="333333"/>
          <w:sz w:val="28"/>
          <w:szCs w:val="28"/>
        </w:rPr>
        <w:t>Министерств</w:t>
      </w:r>
      <w:r w:rsidR="005169F7">
        <w:rPr>
          <w:rStyle w:val="a3"/>
          <w:color w:val="333333"/>
          <w:sz w:val="28"/>
          <w:szCs w:val="28"/>
        </w:rPr>
        <w:t>е</w:t>
      </w:r>
      <w:r w:rsidRPr="006709B7">
        <w:rPr>
          <w:rStyle w:val="a3"/>
          <w:color w:val="333333"/>
          <w:sz w:val="28"/>
          <w:szCs w:val="28"/>
        </w:rPr>
        <w:t xml:space="preserve"> </w:t>
      </w:r>
      <w:r>
        <w:rPr>
          <w:rStyle w:val="a3"/>
          <w:color w:val="333333"/>
          <w:sz w:val="28"/>
          <w:szCs w:val="28"/>
        </w:rPr>
        <w:t>юстиции</w:t>
      </w:r>
      <w:r w:rsidRPr="006709B7">
        <w:rPr>
          <w:rStyle w:val="a3"/>
          <w:color w:val="333333"/>
          <w:sz w:val="28"/>
          <w:szCs w:val="28"/>
        </w:rPr>
        <w:t xml:space="preserve"> Российской Федерации</w:t>
      </w:r>
      <w:r w:rsidR="00866353">
        <w:rPr>
          <w:rStyle w:val="a3"/>
          <w:color w:val="333333"/>
          <w:sz w:val="28"/>
          <w:szCs w:val="28"/>
        </w:rPr>
        <w:t xml:space="preserve"> и членов их семей </w:t>
      </w:r>
      <w:r w:rsidRPr="008B6C63">
        <w:rPr>
          <w:rStyle w:val="a3"/>
          <w:color w:val="333333"/>
          <w:sz w:val="28"/>
          <w:szCs w:val="28"/>
        </w:rPr>
        <w:t>за отчетный период с 1 января 201</w:t>
      </w:r>
      <w:r w:rsidR="00AF65CB">
        <w:rPr>
          <w:rStyle w:val="a3"/>
          <w:color w:val="333333"/>
          <w:sz w:val="28"/>
          <w:szCs w:val="28"/>
        </w:rPr>
        <w:t>4</w:t>
      </w:r>
      <w:r w:rsidRPr="008B6C63">
        <w:rPr>
          <w:rStyle w:val="a3"/>
          <w:color w:val="333333"/>
          <w:sz w:val="28"/>
          <w:szCs w:val="28"/>
        </w:rPr>
        <w:t xml:space="preserve"> года по 31 декабря 201</w:t>
      </w:r>
      <w:r w:rsidR="00AF65CB">
        <w:rPr>
          <w:rStyle w:val="a3"/>
          <w:color w:val="333333"/>
          <w:sz w:val="28"/>
          <w:szCs w:val="28"/>
        </w:rPr>
        <w:t>4</w:t>
      </w:r>
      <w:r w:rsidRPr="008B6C63">
        <w:rPr>
          <w:rStyle w:val="a3"/>
          <w:color w:val="333333"/>
          <w:sz w:val="28"/>
          <w:szCs w:val="28"/>
        </w:rPr>
        <w:t xml:space="preserve"> года</w:t>
      </w:r>
    </w:p>
    <w:p w:rsidR="000C3338" w:rsidRDefault="000C3338" w:rsidP="000835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161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1417"/>
        <w:gridCol w:w="1559"/>
        <w:gridCol w:w="1134"/>
        <w:gridCol w:w="794"/>
        <w:gridCol w:w="624"/>
        <w:gridCol w:w="1134"/>
        <w:gridCol w:w="992"/>
        <w:gridCol w:w="992"/>
        <w:gridCol w:w="1560"/>
        <w:gridCol w:w="1332"/>
        <w:gridCol w:w="1928"/>
      </w:tblGrid>
      <w:tr w:rsidR="007D5EDD" w:rsidRPr="00496D66" w:rsidTr="00D93B68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496D66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496D66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496D66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496D66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496D66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496D66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Транспорт</w:t>
            </w:r>
            <w:r w:rsidR="008961A7" w:rsidRPr="00496D66">
              <w:rPr>
                <w:rFonts w:cstheme="minorHAnsi"/>
                <w:b/>
              </w:rPr>
              <w:t>-</w:t>
            </w:r>
            <w:r w:rsidRPr="00496D66">
              <w:rPr>
                <w:rFonts w:cstheme="minorHAnsi"/>
                <w:b/>
              </w:rPr>
              <w:t>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496D66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Декларированный годовой доход </w:t>
            </w:r>
            <w:hyperlink r:id="rId6" w:history="1">
              <w:r w:rsidRPr="00496D66">
                <w:rPr>
                  <w:rFonts w:cstheme="minorHAnsi"/>
                  <w:b/>
                  <w:color w:val="0000FF"/>
                </w:rPr>
                <w:t>&lt;1&gt;</w:t>
              </w:r>
            </w:hyperlink>
            <w:r w:rsidRPr="00496D66">
              <w:rPr>
                <w:rFonts w:cstheme="minorHAns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496D66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7" w:history="1">
              <w:r w:rsidRPr="00496D66">
                <w:rPr>
                  <w:rFonts w:cstheme="minorHAnsi"/>
                  <w:b/>
                  <w:color w:val="0000FF"/>
                </w:rPr>
                <w:t>&lt;2&gt;</w:t>
              </w:r>
            </w:hyperlink>
            <w:r w:rsidRPr="00496D66">
              <w:rPr>
                <w:rFonts w:cstheme="minorHAnsi"/>
                <w:b/>
              </w:rPr>
              <w:t xml:space="preserve"> (вид приобретенного имущества, источники)</w:t>
            </w:r>
          </w:p>
        </w:tc>
      </w:tr>
      <w:tr w:rsidR="00033B4E" w:rsidRPr="00496D66" w:rsidTr="00545F5E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496D66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496D66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496D66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496D66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496D66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собствен</w:t>
            </w:r>
            <w:r w:rsidR="00E10D04" w:rsidRPr="00496D66">
              <w:rPr>
                <w:rFonts w:cstheme="minorHAnsi"/>
                <w:b/>
              </w:rPr>
              <w:t>-</w:t>
            </w:r>
            <w:r w:rsidRPr="00496D66">
              <w:rPr>
                <w:rFonts w:cstheme="minorHAnsi"/>
                <w:b/>
              </w:rPr>
              <w:t>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496D66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496D66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</w:t>
            </w:r>
            <w:r w:rsidR="00235B28" w:rsidRPr="00496D66">
              <w:rPr>
                <w:rFonts w:cstheme="minorHAnsi"/>
                <w:b/>
              </w:rPr>
              <w:t>-</w:t>
            </w:r>
            <w:r w:rsidRPr="00496D66">
              <w:rPr>
                <w:rFonts w:cstheme="minorHAnsi"/>
                <w:b/>
              </w:rPr>
              <w:t>на рас</w:t>
            </w:r>
            <w:r w:rsidR="00235B28" w:rsidRPr="00496D66">
              <w:rPr>
                <w:rFonts w:cstheme="minorHAnsi"/>
                <w:b/>
              </w:rPr>
              <w:t>-</w:t>
            </w:r>
            <w:r w:rsidRPr="00496D66">
              <w:rPr>
                <w:rFonts w:cstheme="minorHAnsi"/>
                <w:b/>
              </w:rPr>
              <w:t>по</w:t>
            </w:r>
            <w:r w:rsidR="00235B28" w:rsidRPr="00496D66">
              <w:rPr>
                <w:rFonts w:cstheme="minorHAnsi"/>
                <w:b/>
              </w:rPr>
              <w:t>-</w:t>
            </w:r>
            <w:r w:rsidRPr="00496D66">
              <w:rPr>
                <w:rFonts w:cstheme="minorHAnsi"/>
                <w:b/>
              </w:rPr>
              <w:t>ло</w:t>
            </w:r>
            <w:r w:rsidR="00235B28" w:rsidRPr="00496D66">
              <w:rPr>
                <w:rFonts w:cstheme="minorHAnsi"/>
                <w:b/>
              </w:rPr>
              <w:t>-</w:t>
            </w:r>
            <w:r w:rsidRPr="00496D66">
              <w:rPr>
                <w:rFonts w:cstheme="minorHAnsi"/>
                <w:b/>
              </w:rPr>
              <w:t>же</w:t>
            </w:r>
            <w:r w:rsidR="00235B28" w:rsidRPr="00496D66">
              <w:rPr>
                <w:rFonts w:cstheme="minorHAnsi"/>
                <w:b/>
              </w:rPr>
              <w:t>-</w:t>
            </w:r>
            <w:r w:rsidRPr="00496D66">
              <w:rPr>
                <w:rFonts w:cstheme="minorHAnsi"/>
                <w:b/>
              </w:rPr>
              <w:t>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496D66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237" w:rsidRPr="00496D66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96D66">
              <w:rPr>
                <w:rFonts w:cstheme="minorHAnsi"/>
                <w:b/>
                <w:sz w:val="21"/>
                <w:szCs w:val="21"/>
              </w:rPr>
              <w:t>площадь</w:t>
            </w:r>
          </w:p>
          <w:p w:rsidR="007D5EDD" w:rsidRPr="00496D66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496D66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страна располо</w:t>
            </w:r>
            <w:r w:rsidR="00FD5B87" w:rsidRPr="00496D66">
              <w:rPr>
                <w:rFonts w:cstheme="minorHAnsi"/>
                <w:b/>
              </w:rPr>
              <w:t>-</w:t>
            </w:r>
            <w:r w:rsidRPr="00496D66">
              <w:rPr>
                <w:rFonts w:cstheme="minorHAnsi"/>
                <w:b/>
              </w:rPr>
              <w:t>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496D66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496D66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496D66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033B4E" w:rsidRPr="00496D66" w:rsidTr="00C44402">
        <w:trPr>
          <w:trHeight w:val="1134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AA4AAA" w:rsidRDefault="007D5EDD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AA4AAA">
              <w:rPr>
                <w:rFonts w:cstheme="minorHAnsi"/>
                <w:b/>
                <w:sz w:val="20"/>
                <w:szCs w:val="20"/>
              </w:rPr>
              <w:t>1</w:t>
            </w:r>
            <w:r w:rsidRPr="00AA4AAA">
              <w:rPr>
                <w:rFonts w:cstheme="minorHAnsi"/>
                <w:b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496D66" w:rsidRDefault="009979A1" w:rsidP="00C444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Стрельцова Татьяна Юрьевна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Default="009979A1" w:rsidP="00210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Начальник </w:t>
            </w:r>
            <w:r w:rsidR="004D4475" w:rsidRPr="00496D66">
              <w:rPr>
                <w:rFonts w:cstheme="minorHAnsi"/>
                <w:b/>
              </w:rPr>
              <w:t xml:space="preserve">ФБУ </w:t>
            </w:r>
            <w:r w:rsidRPr="00496D66">
              <w:rPr>
                <w:rFonts w:cstheme="minorHAnsi"/>
                <w:b/>
              </w:rPr>
              <w:t>Пермск</w:t>
            </w:r>
            <w:r w:rsidR="0021085B" w:rsidRPr="00496D66">
              <w:rPr>
                <w:rFonts w:cstheme="minorHAnsi"/>
                <w:b/>
              </w:rPr>
              <w:t>ая</w:t>
            </w:r>
            <w:r w:rsidR="0021085B" w:rsidRPr="00496D66">
              <w:rPr>
                <w:rFonts w:cstheme="minorHAnsi"/>
                <w:b/>
              </w:rPr>
              <w:br/>
            </w:r>
            <w:r w:rsidRPr="00496D66">
              <w:rPr>
                <w:rFonts w:cstheme="minorHAnsi"/>
                <w:b/>
              </w:rPr>
              <w:t>ЛСЭ</w:t>
            </w:r>
            <w:r w:rsidR="00B86FE9" w:rsidRPr="00496D66">
              <w:rPr>
                <w:rFonts w:cstheme="minorHAnsi"/>
                <w:b/>
              </w:rPr>
              <w:t xml:space="preserve"> Минюста России</w:t>
            </w:r>
          </w:p>
          <w:p w:rsidR="009152F1" w:rsidRDefault="009152F1" w:rsidP="00210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  <w:p w:rsidR="009152F1" w:rsidRPr="00496D66" w:rsidRDefault="009152F1" w:rsidP="00210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496D66" w:rsidRDefault="008D0273" w:rsidP="008D0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496D66" w:rsidRDefault="008D0273" w:rsidP="008D0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1A7" w:rsidRPr="00496D66" w:rsidRDefault="008D0273" w:rsidP="008D0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496D66" w:rsidRDefault="009979A1" w:rsidP="00C444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496D66">
              <w:rPr>
                <w:rFonts w:cstheme="minorHAns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496D66" w:rsidRDefault="009979A1" w:rsidP="00C444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496D66">
              <w:rPr>
                <w:rFonts w:cstheme="minorHAnsi"/>
              </w:rPr>
              <w:t>58,6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496D66" w:rsidRDefault="009979A1" w:rsidP="00C444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496D66">
              <w:rPr>
                <w:rFonts w:cstheme="minorHAns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496D66" w:rsidRDefault="008D0273" w:rsidP="008D0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496D66" w:rsidRDefault="009979A1" w:rsidP="008D0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496D66">
              <w:rPr>
                <w:rFonts w:cstheme="minorHAnsi"/>
              </w:rPr>
              <w:t>1</w:t>
            </w:r>
            <w:r w:rsidR="008D0273" w:rsidRPr="00496D66">
              <w:rPr>
                <w:rFonts w:cstheme="minorHAnsi"/>
              </w:rPr>
              <w:t> 447 701,03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DD" w:rsidRPr="00496D66" w:rsidRDefault="008D0273" w:rsidP="00C444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-</w:t>
            </w:r>
          </w:p>
        </w:tc>
      </w:tr>
      <w:tr w:rsidR="00C44402" w:rsidRPr="00496D66" w:rsidTr="00C44402">
        <w:trPr>
          <w:trHeight w:val="1134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02" w:rsidRPr="00496D66" w:rsidRDefault="00C44402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02" w:rsidRPr="00496D66" w:rsidRDefault="00C44402" w:rsidP="00C444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Несовершеннолетний ребенок</w:t>
            </w:r>
          </w:p>
          <w:p w:rsidR="00DC3E0F" w:rsidRPr="00496D66" w:rsidRDefault="00DC3E0F" w:rsidP="00C444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  <w:p w:rsidR="00DC3E0F" w:rsidRPr="00496D66" w:rsidRDefault="00DC3E0F" w:rsidP="00C444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  <w:p w:rsidR="00DC3E0F" w:rsidRPr="00496D66" w:rsidRDefault="00DC3E0F" w:rsidP="00C444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  <w:p w:rsidR="00824EF4" w:rsidRDefault="00824EF4" w:rsidP="00C444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  <w:p w:rsidR="009152F1" w:rsidRDefault="009152F1" w:rsidP="00C444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  <w:p w:rsidR="009152F1" w:rsidRPr="00496D66" w:rsidRDefault="009152F1" w:rsidP="00C444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02" w:rsidRPr="00496D66" w:rsidRDefault="00C44402" w:rsidP="00C444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02" w:rsidRPr="00496D66" w:rsidRDefault="00C44402" w:rsidP="00C444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496D66">
              <w:rPr>
                <w:rFonts w:cstheme="minorHAns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7A9" w:rsidRPr="00496D66" w:rsidRDefault="008D27A9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общая</w:t>
            </w:r>
          </w:p>
          <w:p w:rsidR="00C44402" w:rsidRPr="00496D66" w:rsidRDefault="00C44402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долевая</w:t>
            </w:r>
          </w:p>
          <w:p w:rsidR="006B31F3" w:rsidRPr="00496D66" w:rsidRDefault="006B31F3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1/5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02" w:rsidRPr="00496D66" w:rsidRDefault="006B31F3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61,5</w:t>
            </w:r>
            <w:r w:rsidR="00E466F2" w:rsidRPr="00496D66">
              <w:rPr>
                <w:rFonts w:cstheme="minorHAnsi"/>
              </w:rPr>
              <w:t xml:space="preserve">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02" w:rsidRPr="00496D66" w:rsidRDefault="00C44402" w:rsidP="00C444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496D66">
              <w:rPr>
                <w:rFonts w:cstheme="minorHAns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02" w:rsidRPr="00496D66" w:rsidRDefault="00C44402" w:rsidP="00C444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496D66">
              <w:rPr>
                <w:rFonts w:cstheme="minorHAnsi"/>
              </w:rPr>
              <w:t>58,6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02" w:rsidRPr="00496D66" w:rsidRDefault="00C44402" w:rsidP="00C444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496D66">
              <w:rPr>
                <w:rFonts w:cstheme="minorHAns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02" w:rsidRPr="00496D66" w:rsidRDefault="008D27A9" w:rsidP="008D2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02" w:rsidRPr="00496D66" w:rsidRDefault="008D27A9" w:rsidP="008D27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02" w:rsidRPr="00496D66" w:rsidRDefault="008D27A9" w:rsidP="00C444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-</w:t>
            </w:r>
          </w:p>
        </w:tc>
      </w:tr>
      <w:tr w:rsidR="009A6C37" w:rsidRPr="00496D66" w:rsidTr="009A6C37">
        <w:trPr>
          <w:trHeight w:val="47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C37" w:rsidRPr="00496D66" w:rsidRDefault="009A6C37" w:rsidP="00BD0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C37" w:rsidRPr="00496D66" w:rsidRDefault="009A6C37" w:rsidP="00BD0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C37" w:rsidRPr="00496D66" w:rsidRDefault="009A6C37" w:rsidP="00BD0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C37" w:rsidRPr="00496D66" w:rsidRDefault="009A6C37" w:rsidP="00BD0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C37" w:rsidRPr="00496D66" w:rsidRDefault="009A6C37" w:rsidP="00BD0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C37" w:rsidRPr="00496D66" w:rsidRDefault="009A6C37" w:rsidP="00BD0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C37" w:rsidRPr="00496D66" w:rsidRDefault="009A6C37" w:rsidP="00BD0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Декларированный годовой доход </w:t>
            </w:r>
            <w:hyperlink r:id="rId8" w:history="1">
              <w:r w:rsidRPr="00496D66">
                <w:rPr>
                  <w:rFonts w:cstheme="minorHAnsi"/>
                  <w:b/>
                  <w:color w:val="0000FF"/>
                </w:rPr>
                <w:t>&lt;1&gt;</w:t>
              </w:r>
            </w:hyperlink>
            <w:r w:rsidRPr="00496D66">
              <w:rPr>
                <w:rFonts w:cstheme="minorHAns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C37" w:rsidRPr="00496D66" w:rsidRDefault="009A6C37" w:rsidP="00BD0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9" w:history="1">
              <w:r w:rsidRPr="00496D66">
                <w:rPr>
                  <w:rFonts w:cstheme="minorHAnsi"/>
                  <w:b/>
                  <w:color w:val="0000FF"/>
                </w:rPr>
                <w:t>&lt;2&gt;</w:t>
              </w:r>
            </w:hyperlink>
            <w:r w:rsidRPr="00496D66">
              <w:rPr>
                <w:rFonts w:cstheme="minorHAnsi"/>
                <w:b/>
              </w:rPr>
              <w:t xml:space="preserve"> (вид приобретенного имущества, источники)</w:t>
            </w:r>
          </w:p>
        </w:tc>
      </w:tr>
      <w:tr w:rsidR="009A6C37" w:rsidRPr="00496D66" w:rsidTr="00BD0C12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C37" w:rsidRPr="00496D66" w:rsidRDefault="009A6C37" w:rsidP="00BD0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C37" w:rsidRPr="00496D66" w:rsidRDefault="009A6C37" w:rsidP="00BD0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C37" w:rsidRPr="00496D66" w:rsidRDefault="009A6C37" w:rsidP="00BD0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C37" w:rsidRPr="00496D66" w:rsidRDefault="009A6C37" w:rsidP="00BD0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C37" w:rsidRPr="00496D66" w:rsidRDefault="009A6C37" w:rsidP="00BD0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C37" w:rsidRPr="00496D66" w:rsidRDefault="009A6C37" w:rsidP="00BD0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C37" w:rsidRPr="00496D66" w:rsidRDefault="009A6C37" w:rsidP="00BD0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C37" w:rsidRPr="00496D66" w:rsidRDefault="009A6C37" w:rsidP="00BD0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C37" w:rsidRPr="00496D66" w:rsidRDefault="009A6C37" w:rsidP="00BD0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96D66">
              <w:rPr>
                <w:rFonts w:cstheme="minorHAnsi"/>
                <w:b/>
                <w:sz w:val="21"/>
                <w:szCs w:val="21"/>
              </w:rPr>
              <w:t>площадь</w:t>
            </w:r>
          </w:p>
          <w:p w:rsidR="009A6C37" w:rsidRPr="00496D66" w:rsidRDefault="009A6C37" w:rsidP="00BD0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C37" w:rsidRPr="00496D66" w:rsidRDefault="009A6C37" w:rsidP="00BD0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страна располо-жения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C37" w:rsidRPr="00496D66" w:rsidRDefault="009A6C37" w:rsidP="00BD0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C37" w:rsidRPr="00496D66" w:rsidRDefault="009A6C37" w:rsidP="00BD0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C37" w:rsidRPr="00496D66" w:rsidRDefault="009A6C37" w:rsidP="00BD0C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C44402" w:rsidRPr="00496D66" w:rsidTr="00C44402">
        <w:trPr>
          <w:trHeight w:val="1134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02" w:rsidRPr="00AA4AAA" w:rsidRDefault="00C44402" w:rsidP="00083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AA4AAA">
              <w:rPr>
                <w:rFonts w:cstheme="minorHAnsi"/>
                <w:b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02" w:rsidRPr="00496D66" w:rsidRDefault="00C44402" w:rsidP="00C444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Дылдин Сергей Иванович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B4A" w:rsidRPr="00496D66" w:rsidRDefault="00C44402" w:rsidP="001F5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Начальник </w:t>
            </w:r>
            <w:r w:rsidR="004D4475" w:rsidRPr="00496D66">
              <w:rPr>
                <w:rFonts w:cstheme="minorHAnsi"/>
                <w:b/>
              </w:rPr>
              <w:t xml:space="preserve">ФБУ </w:t>
            </w:r>
            <w:r w:rsidRPr="00496D66">
              <w:rPr>
                <w:rFonts w:cstheme="minorHAnsi"/>
                <w:b/>
              </w:rPr>
              <w:t>Тюменск</w:t>
            </w:r>
            <w:r w:rsidR="001F5B4A" w:rsidRPr="00496D66">
              <w:rPr>
                <w:rFonts w:cstheme="minorHAnsi"/>
                <w:b/>
              </w:rPr>
              <w:t>ая</w:t>
            </w:r>
          </w:p>
          <w:p w:rsidR="00C44402" w:rsidRPr="00496D66" w:rsidRDefault="00C44402" w:rsidP="001F5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ЛСЭ</w:t>
            </w:r>
            <w:r w:rsidR="001F5B4A" w:rsidRPr="00496D66">
              <w:rPr>
                <w:rFonts w:cstheme="minorHAnsi"/>
                <w:b/>
              </w:rPr>
              <w:t xml:space="preserve"> </w:t>
            </w:r>
            <w:r w:rsidR="00B86FE9" w:rsidRPr="00496D66">
              <w:rPr>
                <w:rFonts w:cstheme="minorHAnsi"/>
                <w:b/>
              </w:rPr>
              <w:t>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02" w:rsidRPr="00496D66" w:rsidRDefault="00C44402" w:rsidP="00153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земельный участок</w:t>
            </w:r>
          </w:p>
          <w:p w:rsidR="007D1688" w:rsidRPr="00496D66" w:rsidRDefault="007D1688" w:rsidP="00153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(садовый)</w:t>
            </w:r>
          </w:p>
          <w:p w:rsidR="000F2D6F" w:rsidRPr="00496D66" w:rsidRDefault="000F2D6F" w:rsidP="00153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0F2D6F" w:rsidRPr="00496D66" w:rsidRDefault="000F2D6F" w:rsidP="00153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02" w:rsidRPr="00496D66" w:rsidRDefault="00C44402" w:rsidP="00153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индиви-дуальная</w:t>
            </w:r>
          </w:p>
          <w:p w:rsidR="000F2D6F" w:rsidRPr="00496D66" w:rsidRDefault="000F2D6F" w:rsidP="00153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0F2D6F" w:rsidRPr="00496D66" w:rsidRDefault="00AF30E5" w:rsidP="00153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 xml:space="preserve">долевая </w:t>
            </w:r>
            <w:r w:rsidR="000F2D6F" w:rsidRPr="00496D66">
              <w:rPr>
                <w:rFonts w:cstheme="minorHAnsi"/>
              </w:rPr>
              <w:t>1/3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02" w:rsidRPr="00496D66" w:rsidRDefault="000F2D6F" w:rsidP="00153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716 Россия</w:t>
            </w:r>
          </w:p>
          <w:p w:rsidR="000F2D6F" w:rsidRPr="00496D66" w:rsidRDefault="000F2D6F" w:rsidP="00153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0F2D6F" w:rsidRPr="00496D66" w:rsidRDefault="000F2D6F" w:rsidP="00153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0F2D6F" w:rsidRPr="00496D66" w:rsidRDefault="000F2D6F" w:rsidP="00153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85,5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A60" w:rsidRPr="00496D66" w:rsidRDefault="00F74A60" w:rsidP="00E84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земель</w:t>
            </w:r>
            <w:r w:rsidR="00E849E8">
              <w:rPr>
                <w:rFonts w:cstheme="minorHAnsi"/>
              </w:rPr>
              <w:t>-</w:t>
            </w:r>
            <w:r w:rsidRPr="00496D66">
              <w:rPr>
                <w:rFonts w:cstheme="minorHAnsi"/>
              </w:rPr>
              <w:t>ный участок</w:t>
            </w:r>
          </w:p>
          <w:p w:rsidR="00F74A60" w:rsidRPr="00496D66" w:rsidRDefault="00F74A60" w:rsidP="00E84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(садовый)</w:t>
            </w:r>
          </w:p>
          <w:p w:rsidR="00C44402" w:rsidRPr="00496D66" w:rsidRDefault="00C44402" w:rsidP="00E84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02" w:rsidRPr="00496D66" w:rsidRDefault="00F74A60" w:rsidP="00153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757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02" w:rsidRPr="00496D66" w:rsidRDefault="00F74A60" w:rsidP="00153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9D" w:rsidRPr="00496D66" w:rsidRDefault="000F2D6F" w:rsidP="00145A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Автомобиль легковой Форд-</w:t>
            </w:r>
          </w:p>
          <w:p w:rsidR="00C44402" w:rsidRPr="00496D66" w:rsidRDefault="00145A27" w:rsidP="00F44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Ф</w:t>
            </w:r>
            <w:r w:rsidR="000F2D6F" w:rsidRPr="00496D66">
              <w:rPr>
                <w:rFonts w:cstheme="minorHAnsi"/>
              </w:rPr>
              <w:t>окус</w:t>
            </w:r>
            <w:r w:rsidR="007D1688" w:rsidRPr="00496D66">
              <w:rPr>
                <w:rFonts w:cstheme="minorHAnsi"/>
              </w:rPr>
              <w:t xml:space="preserve"> 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02" w:rsidRPr="00496D66" w:rsidRDefault="000F2D6F" w:rsidP="00153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1</w:t>
            </w:r>
            <w:r w:rsidR="007D1688" w:rsidRPr="00496D66">
              <w:rPr>
                <w:rFonts w:cstheme="minorHAnsi"/>
              </w:rPr>
              <w:t> </w:t>
            </w:r>
            <w:r w:rsidR="00FC058A" w:rsidRPr="00496D66">
              <w:rPr>
                <w:rFonts w:cstheme="minorHAnsi"/>
              </w:rPr>
              <w:t>4</w:t>
            </w:r>
            <w:r w:rsidR="007D1688" w:rsidRPr="00496D66">
              <w:rPr>
                <w:rFonts w:cstheme="minorHAnsi"/>
              </w:rPr>
              <w:t>61 696,3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402" w:rsidRPr="00496D66" w:rsidRDefault="007D1688" w:rsidP="00C444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-</w:t>
            </w:r>
          </w:p>
        </w:tc>
      </w:tr>
      <w:tr w:rsidR="000F2D6F" w:rsidRPr="00496D66" w:rsidTr="00C44402">
        <w:trPr>
          <w:trHeight w:val="1134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F" w:rsidRPr="00496D66" w:rsidRDefault="000F2D6F" w:rsidP="00F74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F" w:rsidRPr="00496D66" w:rsidRDefault="000F2D6F" w:rsidP="003E6B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F" w:rsidRPr="00496D66" w:rsidRDefault="000F2D6F" w:rsidP="00F74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F" w:rsidRPr="00496D66" w:rsidRDefault="000F2D6F" w:rsidP="00153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земельный участок</w:t>
            </w:r>
          </w:p>
          <w:p w:rsidR="000F2D6F" w:rsidRDefault="00F74A60" w:rsidP="00496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(садовый)</w:t>
            </w:r>
          </w:p>
          <w:p w:rsidR="00496D66" w:rsidRPr="00496D66" w:rsidRDefault="00496D66" w:rsidP="00496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0F2D6F" w:rsidRPr="00496D66" w:rsidRDefault="000F2D6F" w:rsidP="00153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F" w:rsidRPr="00496D66" w:rsidRDefault="000F2D6F" w:rsidP="00496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индиви-дуальная</w:t>
            </w:r>
          </w:p>
          <w:p w:rsidR="00496D66" w:rsidRDefault="00496D66" w:rsidP="00153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0F2D6F" w:rsidRPr="00496D66" w:rsidRDefault="000F2D6F" w:rsidP="00153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индиви-дуальная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F" w:rsidRPr="00496D66" w:rsidRDefault="00F74A60" w:rsidP="00153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757</w:t>
            </w:r>
            <w:r w:rsidR="000F2D6F" w:rsidRPr="00496D66">
              <w:rPr>
                <w:rFonts w:cstheme="minorHAnsi"/>
              </w:rPr>
              <w:t xml:space="preserve"> Россия</w:t>
            </w:r>
          </w:p>
          <w:p w:rsidR="000F2D6F" w:rsidRDefault="000F2D6F" w:rsidP="00496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496D66" w:rsidRDefault="00496D66" w:rsidP="00496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496D66" w:rsidRPr="00496D66" w:rsidRDefault="00496D66" w:rsidP="00496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0F2D6F" w:rsidRPr="00496D66" w:rsidRDefault="000F2D6F" w:rsidP="00153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3</w:t>
            </w:r>
            <w:r w:rsidR="00F74A60" w:rsidRPr="00496D66">
              <w:rPr>
                <w:rFonts w:cstheme="minorHAnsi"/>
              </w:rPr>
              <w:t>8</w:t>
            </w:r>
            <w:r w:rsidRPr="00496D66">
              <w:rPr>
                <w:rFonts w:cstheme="minorHAnsi"/>
              </w:rPr>
              <w:t>,</w:t>
            </w:r>
            <w:r w:rsidR="00F74A60" w:rsidRPr="00496D66">
              <w:rPr>
                <w:rFonts w:cstheme="minorHAnsi"/>
              </w:rPr>
              <w:t xml:space="preserve">5 </w:t>
            </w:r>
            <w:r w:rsidRPr="00496D66">
              <w:rPr>
                <w:rFonts w:cstheme="minorHAnsi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F" w:rsidRPr="00496D66" w:rsidRDefault="00F74A60" w:rsidP="00E849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F" w:rsidRPr="00496D66" w:rsidRDefault="00F74A60" w:rsidP="00153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85,5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F" w:rsidRPr="00496D66" w:rsidRDefault="00F74A60" w:rsidP="00153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F" w:rsidRPr="00496D66" w:rsidRDefault="00F74A60" w:rsidP="00153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F" w:rsidRPr="00496D66" w:rsidRDefault="00F74A60" w:rsidP="00153E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3 801 532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6F" w:rsidRPr="00496D66" w:rsidRDefault="00F74A60" w:rsidP="00F74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-</w:t>
            </w:r>
          </w:p>
        </w:tc>
      </w:tr>
      <w:tr w:rsidR="00D84EC6" w:rsidRPr="00496D66" w:rsidTr="00C44402">
        <w:trPr>
          <w:trHeight w:val="1134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C6" w:rsidRPr="00B9180E" w:rsidRDefault="00D84EC6" w:rsidP="00F74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B9180E">
              <w:rPr>
                <w:rFonts w:cstheme="minorHAnsi"/>
                <w:b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C6" w:rsidRPr="000D1C04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Шостак Григорий Степанович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C6" w:rsidRPr="000D1C04" w:rsidRDefault="00D84EC6" w:rsidP="00D84E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Начальник ФБУ СаратовскойЛСЭ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C6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CC6D95">
              <w:rPr>
                <w:rFonts w:ascii="Calibri" w:hAnsi="Calibri" w:cs="Calibri"/>
              </w:rPr>
              <w:t>квартира</w:t>
            </w:r>
          </w:p>
          <w:p w:rsidR="00D84EC6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84EC6" w:rsidRPr="00CC6D95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C6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CC6D95">
              <w:rPr>
                <w:rFonts w:ascii="Calibri" w:hAnsi="Calibri" w:cs="Calibri"/>
              </w:rPr>
              <w:t xml:space="preserve">долевая </w:t>
            </w:r>
            <w:r>
              <w:rPr>
                <w:rFonts w:ascii="Calibri" w:hAnsi="Calibri" w:cs="Calibri"/>
              </w:rPr>
              <w:t>½</w:t>
            </w:r>
          </w:p>
          <w:p w:rsidR="00D84EC6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84EC6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D84EC6" w:rsidRPr="00CC6D95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C6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CC6D95">
              <w:rPr>
                <w:rFonts w:ascii="Calibri" w:hAnsi="Calibri" w:cs="Calibri"/>
              </w:rPr>
              <w:t>63,2</w:t>
            </w:r>
            <w:r>
              <w:rPr>
                <w:rFonts w:ascii="Calibri" w:hAnsi="Calibri" w:cs="Calibri"/>
              </w:rPr>
              <w:t xml:space="preserve"> Россия</w:t>
            </w:r>
          </w:p>
          <w:p w:rsidR="00D84EC6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84EC6" w:rsidRPr="00CC6D95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16,5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C6" w:rsidRPr="00CC6D95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C6" w:rsidRPr="00CC6D95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C6" w:rsidRPr="00CC6D95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C6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Водный транспорт</w:t>
            </w:r>
          </w:p>
          <w:p w:rsidR="00D84EC6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CC6D95">
              <w:rPr>
                <w:rFonts w:ascii="Calibri" w:hAnsi="Calibri" w:cs="Calibri"/>
              </w:rPr>
              <w:t>моторная лодка</w:t>
            </w:r>
          </w:p>
          <w:p w:rsidR="00D84EC6" w:rsidRPr="00CC6D95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«Днепр»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C6" w:rsidRPr="00CC6D95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1 031 975,3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C6" w:rsidRPr="00CC6D95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-</w:t>
            </w:r>
          </w:p>
        </w:tc>
      </w:tr>
      <w:tr w:rsidR="00D84EC6" w:rsidRPr="00496D66" w:rsidTr="00C44402">
        <w:trPr>
          <w:trHeight w:val="1134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C6" w:rsidRPr="00496D66" w:rsidRDefault="00D84EC6" w:rsidP="00F74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C6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C6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C6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D84EC6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84EC6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84EC6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садовый домик</w:t>
            </w:r>
          </w:p>
          <w:p w:rsidR="00D84EC6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84EC6" w:rsidRPr="00CC6D95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C6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½</w:t>
            </w:r>
          </w:p>
          <w:p w:rsidR="00D84EC6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84EC6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84EC6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D84EC6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84EC6" w:rsidRPr="00CC6D95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C6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63,2 Россия</w:t>
            </w:r>
          </w:p>
          <w:p w:rsidR="00D84EC6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84EC6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84EC6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51,5 Россия</w:t>
            </w:r>
          </w:p>
          <w:p w:rsidR="00D84EC6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84EC6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84EC6" w:rsidRPr="00CC6D95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16,5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C6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</w:t>
            </w:r>
            <w:r w:rsidR="00F462A9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>ный участок</w:t>
            </w:r>
          </w:p>
          <w:p w:rsidR="00D84EC6" w:rsidRPr="00CC6D95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</w:rPr>
              <w:t>(садовый)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C6" w:rsidRPr="001F4BC2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1F4BC2">
              <w:rPr>
                <w:rFonts w:ascii="Calibri" w:hAnsi="Calibri" w:cs="Calibri"/>
                <w:sz w:val="21"/>
                <w:szCs w:val="21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C6" w:rsidRPr="001F4BC2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F4BC2"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C6" w:rsidRPr="00CC6D95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C6" w:rsidRPr="00CC6D95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369 680,31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C6" w:rsidRPr="00CC6D95" w:rsidRDefault="00D84EC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-</w:t>
            </w:r>
          </w:p>
        </w:tc>
      </w:tr>
      <w:tr w:rsidR="005344E6" w:rsidRPr="00496D66" w:rsidTr="00D215A6">
        <w:trPr>
          <w:trHeight w:val="47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Декларированный годовой доход </w:t>
            </w:r>
            <w:hyperlink r:id="rId10" w:history="1">
              <w:r w:rsidRPr="00496D66">
                <w:rPr>
                  <w:rFonts w:cstheme="minorHAnsi"/>
                  <w:b/>
                  <w:color w:val="0000FF"/>
                </w:rPr>
                <w:t>&lt;1&gt;</w:t>
              </w:r>
            </w:hyperlink>
            <w:r w:rsidRPr="00496D66">
              <w:rPr>
                <w:rFonts w:cstheme="minorHAns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11" w:history="1">
              <w:r w:rsidRPr="00496D66">
                <w:rPr>
                  <w:rFonts w:cstheme="minorHAnsi"/>
                  <w:b/>
                  <w:color w:val="0000FF"/>
                </w:rPr>
                <w:t>&lt;2&gt;</w:t>
              </w:r>
            </w:hyperlink>
            <w:r w:rsidRPr="00496D66">
              <w:rPr>
                <w:rFonts w:cstheme="minorHAnsi"/>
                <w:b/>
              </w:rPr>
              <w:t xml:space="preserve"> (вид приобретенного имущества, источники)</w:t>
            </w:r>
          </w:p>
        </w:tc>
      </w:tr>
      <w:tr w:rsidR="005344E6" w:rsidRPr="00496D66" w:rsidTr="00D215A6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96D66">
              <w:rPr>
                <w:rFonts w:cstheme="minorHAnsi"/>
                <w:b/>
                <w:sz w:val="21"/>
                <w:szCs w:val="21"/>
              </w:rPr>
              <w:t>площадь</w:t>
            </w:r>
          </w:p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страна располо-жения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5344E6" w:rsidRPr="00496D66" w:rsidTr="004A673D">
        <w:trPr>
          <w:trHeight w:val="1392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B9180E" w:rsidRDefault="005344E6" w:rsidP="00F74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B9180E">
              <w:rPr>
                <w:rFonts w:cstheme="minorHAnsi"/>
                <w:b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Ерошенко Александр Викторович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Начальник ФБУ</w:t>
            </w:r>
            <w:r w:rsidRPr="00496D66">
              <w:rPr>
                <w:rFonts w:cstheme="minorHAnsi"/>
                <w:b/>
              </w:rPr>
              <w:br/>
              <w:t>Кемеровс-кая ЛСЭ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индиви-дуальная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108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земель</w:t>
            </w:r>
            <w:r>
              <w:rPr>
                <w:rFonts w:cstheme="minorHAnsi"/>
              </w:rPr>
              <w:t>-</w:t>
            </w:r>
            <w:r w:rsidRPr="00496D66">
              <w:rPr>
                <w:rFonts w:cstheme="minorHAnsi"/>
              </w:rPr>
              <w:t>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1175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Автомобиль легковой</w:t>
            </w:r>
          </w:p>
          <w:p w:rsidR="005344E6" w:rsidRPr="00496D66" w:rsidRDefault="005344E6" w:rsidP="00D215A6">
            <w:pPr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  <w:lang w:val="en-US"/>
              </w:rPr>
              <w:t>MERCEDES</w:t>
            </w:r>
            <w:r w:rsidRPr="00496D66">
              <w:rPr>
                <w:rFonts w:cstheme="minorHAnsi"/>
              </w:rPr>
              <w:t xml:space="preserve"> </w:t>
            </w:r>
            <w:r w:rsidRPr="00496D66">
              <w:rPr>
                <w:rFonts w:cstheme="minorHAnsi"/>
                <w:lang w:val="en-US"/>
              </w:rPr>
              <w:t>BENZ</w:t>
            </w:r>
            <w:r w:rsidRPr="00496D66">
              <w:rPr>
                <w:rFonts w:cstheme="minorHAnsi"/>
              </w:rPr>
              <w:t xml:space="preserve"> </w:t>
            </w:r>
            <w:r w:rsidRPr="00496D66">
              <w:rPr>
                <w:rFonts w:cstheme="minorHAnsi"/>
                <w:lang w:val="en-US"/>
              </w:rPr>
              <w:t>S</w:t>
            </w:r>
            <w:r w:rsidRPr="00496D66">
              <w:rPr>
                <w:rFonts w:cstheme="minorHAnsi"/>
              </w:rPr>
              <w:t>350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1 170 763,23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-</w:t>
            </w:r>
          </w:p>
        </w:tc>
      </w:tr>
      <w:tr w:rsidR="005344E6" w:rsidRPr="00496D66" w:rsidTr="004A673D">
        <w:trPr>
          <w:trHeight w:val="1605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Default="005344E6" w:rsidP="00F74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4A673D">
            <w:pPr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жилой дом</w:t>
            </w:r>
            <w:r w:rsidR="004A673D">
              <w:rPr>
                <w:rFonts w:cstheme="minorHAnsi"/>
              </w:rPr>
              <w:br/>
            </w:r>
            <w:r w:rsidRPr="00496D66">
              <w:rPr>
                <w:rFonts w:cstheme="minorHAnsi"/>
              </w:rPr>
              <w:t>земель</w:t>
            </w:r>
            <w:r>
              <w:rPr>
                <w:rFonts w:cstheme="minorHAnsi"/>
              </w:rPr>
              <w:t>-</w:t>
            </w:r>
            <w:r w:rsidRPr="00496D66">
              <w:rPr>
                <w:rFonts w:cstheme="minorHAnsi"/>
              </w:rPr>
              <w:t>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4A673D">
            <w:pPr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108</w:t>
            </w:r>
          </w:p>
          <w:p w:rsidR="004A673D" w:rsidRDefault="004A673D" w:rsidP="00D215A6">
            <w:pPr>
              <w:jc w:val="center"/>
              <w:rPr>
                <w:rFonts w:cstheme="minorHAnsi"/>
              </w:rPr>
            </w:pPr>
          </w:p>
          <w:p w:rsidR="005344E6" w:rsidRPr="00496D66" w:rsidRDefault="005344E6" w:rsidP="00D215A6">
            <w:pPr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1175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Default="005344E6" w:rsidP="00D215A6">
            <w:pPr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Россия</w:t>
            </w:r>
          </w:p>
          <w:p w:rsidR="005344E6" w:rsidRPr="00496D66" w:rsidRDefault="005344E6" w:rsidP="00D215A6">
            <w:pPr>
              <w:jc w:val="center"/>
              <w:rPr>
                <w:rFonts w:cstheme="minorHAnsi"/>
              </w:rPr>
            </w:pPr>
          </w:p>
          <w:p w:rsidR="005344E6" w:rsidRPr="00496D66" w:rsidRDefault="005344E6" w:rsidP="00D215A6">
            <w:pPr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120 000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-</w:t>
            </w:r>
          </w:p>
        </w:tc>
      </w:tr>
      <w:tr w:rsidR="005344E6" w:rsidRPr="00496D66" w:rsidTr="004A673D">
        <w:trPr>
          <w:trHeight w:val="783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Default="005344E6" w:rsidP="00F74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3D" w:rsidRPr="00496D66" w:rsidRDefault="005344E6" w:rsidP="004A673D">
            <w:pPr>
              <w:jc w:val="center"/>
              <w:rPr>
                <w:rFonts w:cstheme="minorHAnsi"/>
              </w:rPr>
            </w:pPr>
            <w:r w:rsidRPr="005D79B1">
              <w:rPr>
                <w:rFonts w:cstheme="minorHAnsi"/>
              </w:rPr>
              <w:t>жилой дом</w:t>
            </w:r>
            <w:r w:rsidR="004A673D">
              <w:rPr>
                <w:rFonts w:cstheme="minorHAnsi"/>
              </w:rPr>
              <w:br/>
            </w:r>
            <w:r w:rsidRPr="005D79B1">
              <w:rPr>
                <w:rFonts w:cstheme="minorHAnsi"/>
                <w:sz w:val="20"/>
                <w:szCs w:val="20"/>
              </w:rPr>
              <w:t>земельный</w:t>
            </w:r>
            <w:r>
              <w:rPr>
                <w:rFonts w:cstheme="minorHAnsi"/>
              </w:rPr>
              <w:br/>
            </w:r>
            <w:r w:rsidRPr="00496D66">
              <w:rPr>
                <w:rFonts w:cstheme="minorHAnsi"/>
              </w:rPr>
              <w:t>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108</w:t>
            </w:r>
          </w:p>
          <w:p w:rsidR="005344E6" w:rsidRPr="00496D66" w:rsidRDefault="005344E6" w:rsidP="00D215A6">
            <w:pPr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1175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Россия</w:t>
            </w:r>
          </w:p>
          <w:p w:rsidR="005344E6" w:rsidRPr="00496D66" w:rsidRDefault="005344E6" w:rsidP="00D215A6">
            <w:pPr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jc w:val="center"/>
              <w:rPr>
                <w:rFonts w:cstheme="minorHAnsi"/>
              </w:rPr>
            </w:pPr>
            <w:r w:rsidRPr="00496D66">
              <w:rPr>
                <w:rFonts w:cstheme="minorHAnsi"/>
              </w:rPr>
              <w:t>-</w:t>
            </w:r>
          </w:p>
        </w:tc>
      </w:tr>
      <w:tr w:rsidR="004A673D" w:rsidRPr="00496D66" w:rsidTr="00150388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3D" w:rsidRPr="00C13BAE" w:rsidRDefault="004A673D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</w:t>
            </w:r>
            <w:r w:rsidR="00B9180E">
              <w:rPr>
                <w:rFonts w:cstheme="minorHAnsi"/>
                <w:b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3D" w:rsidRPr="008747CB" w:rsidRDefault="004A673D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Кононова Любовь Александровна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3D" w:rsidRPr="008747CB" w:rsidRDefault="004A673D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Начальник ФБУ Забайкальс-кая ЛСЭ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3D" w:rsidRPr="009C0024" w:rsidRDefault="004A673D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3D" w:rsidRPr="009C0024" w:rsidRDefault="004A673D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3D" w:rsidRPr="009C0024" w:rsidRDefault="004A673D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3D" w:rsidRDefault="004A673D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3D" w:rsidRPr="00E73CC9" w:rsidRDefault="004A673D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E73CC9">
              <w:rPr>
                <w:rFonts w:ascii="Calibri" w:hAnsi="Calibri" w:cs="Calibri"/>
                <w:sz w:val="21"/>
                <w:szCs w:val="21"/>
              </w:rPr>
              <w:t>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3D" w:rsidRPr="00E73CC9" w:rsidRDefault="004A673D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73CC9"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3D" w:rsidRDefault="004A673D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3D" w:rsidRDefault="004A673D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1 169 995,3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73D" w:rsidRDefault="004A673D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</w:tbl>
    <w:p w:rsidR="005344E6" w:rsidRDefault="005344E6" w:rsidP="004545BE"/>
    <w:tbl>
      <w:tblPr>
        <w:tblW w:w="161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1417"/>
        <w:gridCol w:w="1559"/>
        <w:gridCol w:w="1134"/>
        <w:gridCol w:w="794"/>
        <w:gridCol w:w="624"/>
        <w:gridCol w:w="1134"/>
        <w:gridCol w:w="992"/>
        <w:gridCol w:w="992"/>
        <w:gridCol w:w="1560"/>
        <w:gridCol w:w="1332"/>
        <w:gridCol w:w="1928"/>
      </w:tblGrid>
      <w:tr w:rsidR="005344E6" w:rsidRPr="00496D66" w:rsidTr="00D215A6">
        <w:trPr>
          <w:trHeight w:val="47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Декларированный годовой доход </w:t>
            </w:r>
            <w:hyperlink r:id="rId12" w:history="1">
              <w:r w:rsidRPr="00496D66">
                <w:rPr>
                  <w:rFonts w:cstheme="minorHAnsi"/>
                  <w:b/>
                  <w:color w:val="0000FF"/>
                </w:rPr>
                <w:t>&lt;1&gt;</w:t>
              </w:r>
            </w:hyperlink>
            <w:r w:rsidRPr="00496D66">
              <w:rPr>
                <w:rFonts w:cstheme="minorHAns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13" w:history="1">
              <w:r w:rsidRPr="00496D66">
                <w:rPr>
                  <w:rFonts w:cstheme="minorHAnsi"/>
                  <w:b/>
                  <w:color w:val="0000FF"/>
                </w:rPr>
                <w:t>&lt;2&gt;</w:t>
              </w:r>
            </w:hyperlink>
            <w:r w:rsidRPr="00496D66">
              <w:rPr>
                <w:rFonts w:cstheme="minorHAnsi"/>
                <w:b/>
              </w:rPr>
              <w:t xml:space="preserve"> (вид приобретенного имущества, источники)</w:t>
            </w:r>
          </w:p>
        </w:tc>
      </w:tr>
      <w:tr w:rsidR="005344E6" w:rsidRPr="00496D66" w:rsidTr="00D215A6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96D66">
              <w:rPr>
                <w:rFonts w:cstheme="minorHAnsi"/>
                <w:b/>
                <w:sz w:val="21"/>
                <w:szCs w:val="21"/>
              </w:rPr>
              <w:t>площадь</w:t>
            </w:r>
          </w:p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страна располо-жения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E6" w:rsidRPr="00496D66" w:rsidRDefault="005344E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1C26BB" w:rsidRPr="00496D66" w:rsidTr="00D215A6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BB" w:rsidRPr="00B9180E" w:rsidRDefault="004A673D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 w:rsidRPr="00B9180E">
              <w:rPr>
                <w:rFonts w:cstheme="minorHAnsi"/>
                <w:b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BB" w:rsidRP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  <w:r w:rsidRPr="001C26BB">
              <w:rPr>
                <w:rFonts w:cstheme="minorHAnsi"/>
                <w:b/>
              </w:rPr>
              <w:t>Шумакова Елена Михайловна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BB" w:rsidRP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  <w:r w:rsidRPr="001C26BB">
              <w:rPr>
                <w:rFonts w:cstheme="minorHAnsi"/>
                <w:b/>
              </w:rPr>
              <w:t>Начальник ФБУ Рязанская</w:t>
            </w:r>
            <w:r w:rsidRPr="001C26BB">
              <w:rPr>
                <w:rFonts w:cstheme="minorHAnsi"/>
                <w:b/>
              </w:rPr>
              <w:br/>
              <w:t>ЛСЭ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BB" w:rsidRP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1C26BB">
              <w:rPr>
                <w:rFonts w:cstheme="minorHAnsi"/>
              </w:rPr>
              <w:t>земельный участок</w:t>
            </w:r>
          </w:p>
          <w:p w:rsidR="001C26BB" w:rsidRP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1C26BB">
              <w:rPr>
                <w:rFonts w:cstheme="minorHAnsi"/>
              </w:rPr>
              <w:t>(садовый)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BB" w:rsidRP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1C26BB">
              <w:rPr>
                <w:rFonts w:cstheme="minorHAnsi"/>
              </w:rPr>
              <w:t>индиви-дуальная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BB" w:rsidRP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1C26BB">
              <w:rPr>
                <w:rFonts w:cstheme="minorHAnsi"/>
              </w:rPr>
              <w:t>1500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BB" w:rsidRP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1C26BB">
              <w:rPr>
                <w:rFonts w:cstheme="minorHAns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BB" w:rsidRP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1C26BB">
              <w:rPr>
                <w:rFonts w:cstheme="minorHAnsi"/>
              </w:rPr>
              <w:t>54,70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BB" w:rsidRP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1C26BB">
              <w:rPr>
                <w:rFonts w:cstheme="minorHAns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BB" w:rsidRP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BB" w:rsidRP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1C26BB">
              <w:rPr>
                <w:rFonts w:cstheme="minorHAnsi"/>
              </w:rPr>
              <w:t>382 070,06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BB" w:rsidRP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1C26BB">
              <w:rPr>
                <w:rFonts w:cstheme="minorHAnsi"/>
              </w:rPr>
              <w:t>-</w:t>
            </w:r>
          </w:p>
        </w:tc>
      </w:tr>
      <w:tr w:rsidR="001C26BB" w:rsidRPr="00496D66" w:rsidTr="00D215A6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BB" w:rsidRP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BB" w:rsidRP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  <w:r w:rsidRPr="001C26BB">
              <w:rPr>
                <w:rFonts w:cstheme="minorHAnsi"/>
                <w:b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BB" w:rsidRP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BB" w:rsidRP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1C26BB">
              <w:rPr>
                <w:rFonts w:cstheme="minorHAnsi"/>
              </w:rPr>
              <w:t>квартира</w:t>
            </w:r>
          </w:p>
          <w:p w:rsidR="001C26BB" w:rsidRP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1C26BB" w:rsidRP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1C26BB">
              <w:rPr>
                <w:rFonts w:cstheme="minorHAnsi"/>
              </w:rPr>
              <w:t>гаражный бокс</w:t>
            </w:r>
          </w:p>
          <w:p w:rsidR="001C26BB" w:rsidRP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1C26BB" w:rsidRP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1C26BB">
              <w:rPr>
                <w:rFonts w:cstheme="minorHAnsi"/>
              </w:rPr>
              <w:t>гаражный бокс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BB" w:rsidRP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1C26BB">
              <w:rPr>
                <w:rFonts w:cstheme="minorHAnsi"/>
              </w:rPr>
              <w:t>индиви-дуальная</w:t>
            </w:r>
          </w:p>
          <w:p w:rsidR="001C26BB" w:rsidRP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1C26BB">
              <w:rPr>
                <w:rFonts w:cstheme="minorHAnsi"/>
              </w:rPr>
              <w:t>индиви-дуальная</w:t>
            </w:r>
          </w:p>
          <w:p w:rsidR="001C26BB" w:rsidRP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1C26BB">
              <w:rPr>
                <w:rFonts w:cstheme="minorHAnsi"/>
              </w:rPr>
              <w:t>индиви-дуальная</w:t>
            </w:r>
          </w:p>
          <w:p w:rsidR="00960384" w:rsidRPr="001C26BB" w:rsidRDefault="00960384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BB" w:rsidRP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1C26BB">
              <w:rPr>
                <w:rFonts w:cstheme="minorHAnsi"/>
              </w:rPr>
              <w:t>54,70 Россия</w:t>
            </w:r>
          </w:p>
          <w:p w:rsidR="001C26BB" w:rsidRP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1C26BB" w:rsidRP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1C26BB">
              <w:rPr>
                <w:rFonts w:cstheme="minorHAnsi"/>
              </w:rPr>
              <w:t>24,0 Россия</w:t>
            </w:r>
          </w:p>
          <w:p w:rsidR="001C26BB" w:rsidRP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1C26BB" w:rsidRP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1C26BB" w:rsidRP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1C26BB">
              <w:rPr>
                <w:rFonts w:cstheme="minorHAnsi"/>
              </w:rPr>
              <w:t>24,0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BB" w:rsidRP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1C26BB">
              <w:rPr>
                <w:rFonts w:cstheme="minorHAnsi"/>
              </w:rPr>
              <w:t>земель-ный участок</w:t>
            </w:r>
          </w:p>
          <w:p w:rsidR="001C26BB" w:rsidRP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1C26BB">
              <w:rPr>
                <w:rFonts w:cstheme="minorHAnsi"/>
              </w:rPr>
              <w:t>(садовый)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BB" w:rsidRP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1C26BB">
              <w:rPr>
                <w:rFonts w:cstheme="minorHAnsi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BB" w:rsidRP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1C26BB">
              <w:rPr>
                <w:rFonts w:cstheme="minorHAnsi"/>
              </w:rPr>
              <w:t>Россия</w:t>
            </w:r>
          </w:p>
          <w:p w:rsidR="001C26BB" w:rsidRP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BB" w:rsidRP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1C26BB">
              <w:rPr>
                <w:rFonts w:cstheme="minorHAnsi"/>
              </w:rPr>
              <w:t>Автомобиль легковой</w:t>
            </w:r>
          </w:p>
          <w:p w:rsidR="001C26BB" w:rsidRP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1C26BB">
              <w:rPr>
                <w:rFonts w:cstheme="minorHAnsi"/>
                <w:lang w:val="en-US"/>
              </w:rPr>
              <w:t>Hyuindai</w:t>
            </w:r>
            <w:r w:rsidRPr="001C26BB">
              <w:rPr>
                <w:rFonts w:cstheme="minorHAnsi"/>
              </w:rPr>
              <w:t xml:space="preserve"> </w:t>
            </w:r>
            <w:r w:rsidRPr="001C26BB">
              <w:rPr>
                <w:rFonts w:cstheme="minorHAnsi"/>
                <w:lang w:val="en-US"/>
              </w:rPr>
              <w:t>Tucson</w:t>
            </w:r>
            <w:r w:rsidRPr="001C26BB">
              <w:rPr>
                <w:rFonts w:cstheme="minorHAnsi"/>
              </w:rPr>
              <w:t xml:space="preserve"> 2.0.</w:t>
            </w:r>
            <w:r w:rsidRPr="001C26BB">
              <w:rPr>
                <w:rFonts w:cstheme="minorHAnsi"/>
                <w:lang w:val="en-US"/>
              </w:rPr>
              <w:t>GLS</w:t>
            </w:r>
            <w:r w:rsidRPr="001C26BB">
              <w:rPr>
                <w:rFonts w:cstheme="minorHAnsi"/>
              </w:rPr>
              <w:t xml:space="preserve"> МТ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BB" w:rsidRP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1C26BB">
              <w:rPr>
                <w:rFonts w:cstheme="minorHAnsi"/>
              </w:rPr>
              <w:t>716 275,21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BB" w:rsidRP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1C26BB">
              <w:rPr>
                <w:rFonts w:cstheme="minorHAnsi"/>
              </w:rPr>
              <w:t>-</w:t>
            </w:r>
          </w:p>
        </w:tc>
      </w:tr>
      <w:tr w:rsidR="001C26BB" w:rsidRPr="00496D66" w:rsidTr="00D215A6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BB" w:rsidRPr="00496D66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BB" w:rsidRPr="0070781A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  <w:r w:rsidRPr="0070781A">
              <w:rPr>
                <w:rFonts w:cstheme="minorHAnsi"/>
                <w:b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BB" w:rsidRPr="0070781A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BB" w:rsidRPr="0070781A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70781A">
              <w:rPr>
                <w:rFonts w:cstheme="minorHAns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BB" w:rsidRPr="0070781A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70781A">
              <w:rPr>
                <w:rFonts w:cstheme="minorHAnsi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BB" w:rsidRPr="0070781A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70781A">
              <w:rPr>
                <w:rFonts w:cstheme="minorHAns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70781A">
              <w:rPr>
                <w:rFonts w:cstheme="minorHAnsi"/>
              </w:rPr>
              <w:t>квартира</w:t>
            </w:r>
          </w:p>
          <w:p w:rsidR="001C26BB" w:rsidRPr="0070781A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1C26BB" w:rsidRPr="0070781A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70781A">
              <w:rPr>
                <w:rFonts w:cstheme="minorHAnsi"/>
              </w:rPr>
              <w:t>земель-ный участок</w:t>
            </w:r>
          </w:p>
          <w:p w:rsidR="001C26BB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70781A">
              <w:rPr>
                <w:rFonts w:cstheme="minorHAnsi"/>
              </w:rPr>
              <w:t>(садовый)</w:t>
            </w:r>
          </w:p>
          <w:p w:rsidR="00960384" w:rsidRPr="0070781A" w:rsidRDefault="00960384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BB" w:rsidRPr="0070781A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70781A">
              <w:rPr>
                <w:rFonts w:cstheme="minorHAnsi"/>
              </w:rPr>
              <w:t>54,70</w:t>
            </w:r>
          </w:p>
          <w:p w:rsidR="001C26BB" w:rsidRPr="0070781A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1C26BB" w:rsidRPr="0070781A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70781A">
              <w:rPr>
                <w:rFonts w:cstheme="minorHAnsi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BB" w:rsidRPr="0070781A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70781A">
              <w:rPr>
                <w:rFonts w:cstheme="minorHAnsi"/>
              </w:rPr>
              <w:t>Россия</w:t>
            </w:r>
          </w:p>
          <w:p w:rsidR="001C26BB" w:rsidRPr="0070781A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1C26BB" w:rsidRPr="0070781A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70781A">
              <w:rPr>
                <w:rFonts w:cstheme="minorHAns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BB" w:rsidRPr="0070781A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70781A">
              <w:rPr>
                <w:rFonts w:cstheme="minorHAns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BB" w:rsidRPr="0070781A" w:rsidRDefault="001C26BB" w:rsidP="00AE7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70781A">
              <w:rPr>
                <w:rFonts w:cstheme="minorHAnsi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6BB" w:rsidRPr="0070781A" w:rsidRDefault="001C26BB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70781A">
              <w:rPr>
                <w:rFonts w:cstheme="minorHAnsi"/>
              </w:rPr>
              <w:t>-</w:t>
            </w:r>
          </w:p>
        </w:tc>
      </w:tr>
    </w:tbl>
    <w:p w:rsidR="00924F17" w:rsidRDefault="00924F17" w:rsidP="004545BE"/>
    <w:tbl>
      <w:tblPr>
        <w:tblW w:w="161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1417"/>
        <w:gridCol w:w="1559"/>
        <w:gridCol w:w="1134"/>
        <w:gridCol w:w="794"/>
        <w:gridCol w:w="624"/>
        <w:gridCol w:w="1134"/>
        <w:gridCol w:w="992"/>
        <w:gridCol w:w="992"/>
        <w:gridCol w:w="1560"/>
        <w:gridCol w:w="1332"/>
        <w:gridCol w:w="1928"/>
      </w:tblGrid>
      <w:tr w:rsidR="00924F17" w:rsidRPr="00496D66" w:rsidTr="00D215A6">
        <w:trPr>
          <w:trHeight w:val="47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Декларированный годовой доход </w:t>
            </w:r>
            <w:hyperlink r:id="rId14" w:history="1">
              <w:r w:rsidRPr="00496D66">
                <w:rPr>
                  <w:rFonts w:cstheme="minorHAnsi"/>
                  <w:b/>
                  <w:color w:val="0000FF"/>
                </w:rPr>
                <w:t>&lt;1&gt;</w:t>
              </w:r>
            </w:hyperlink>
            <w:r w:rsidRPr="00496D66">
              <w:rPr>
                <w:rFonts w:cstheme="minorHAns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15" w:history="1">
              <w:r w:rsidRPr="00496D66">
                <w:rPr>
                  <w:rFonts w:cstheme="minorHAnsi"/>
                  <w:b/>
                  <w:color w:val="0000FF"/>
                </w:rPr>
                <w:t>&lt;2&gt;</w:t>
              </w:r>
            </w:hyperlink>
            <w:r w:rsidRPr="00496D66">
              <w:rPr>
                <w:rFonts w:cstheme="minorHAnsi"/>
                <w:b/>
              </w:rPr>
              <w:t xml:space="preserve"> (вид приобретенного имущества, источники)</w:t>
            </w:r>
          </w:p>
        </w:tc>
      </w:tr>
      <w:tr w:rsidR="00924F17" w:rsidRPr="00496D66" w:rsidTr="00D215A6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96D66">
              <w:rPr>
                <w:rFonts w:cstheme="minorHAnsi"/>
                <w:b/>
                <w:sz w:val="21"/>
                <w:szCs w:val="21"/>
              </w:rPr>
              <w:t>площадь</w:t>
            </w:r>
          </w:p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страна располо-жения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24F17" w:rsidRPr="00496D66" w:rsidTr="00D215A6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924F17" w:rsidRDefault="0045146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7</w:t>
            </w:r>
            <w:r w:rsidR="00924F17" w:rsidRPr="00924F17">
              <w:rPr>
                <w:rFonts w:cstheme="minorHAnsi"/>
                <w:b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  <w:r w:rsidRPr="00E8226E">
              <w:rPr>
                <w:rFonts w:cstheme="minorHAnsi"/>
                <w:b/>
              </w:rPr>
              <w:t>Рипомельников Александр Борисович</w:t>
            </w:r>
          </w:p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E8226E">
              <w:rPr>
                <w:rFonts w:cstheme="minorHAnsi"/>
                <w:b/>
              </w:rPr>
              <w:t>Начальник ФБУ Калиниград</w:t>
            </w:r>
            <w:r>
              <w:rPr>
                <w:rFonts w:cstheme="minorHAnsi"/>
                <w:b/>
              </w:rPr>
              <w:t>-</w:t>
            </w:r>
            <w:r w:rsidRPr="00E8226E">
              <w:rPr>
                <w:rFonts w:cstheme="minorHAnsi"/>
                <w:b/>
              </w:rPr>
              <w:t>ская ЛСЭ Минюста России</w:t>
            </w:r>
          </w:p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8226E">
              <w:rPr>
                <w:rFonts w:cstheme="minorHAnsi"/>
              </w:rPr>
              <w:t>земельный участок</w:t>
            </w:r>
          </w:p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8226E">
              <w:rPr>
                <w:rFonts w:cstheme="minorHAnsi"/>
              </w:rPr>
              <w:t>(садовый)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8226E">
              <w:rPr>
                <w:rFonts w:cstheme="minorHAnsi"/>
              </w:rPr>
              <w:t>индиви-дуальная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8226E">
              <w:rPr>
                <w:rFonts w:cstheme="minorHAnsi"/>
              </w:rPr>
              <w:t>599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8226E">
              <w:rPr>
                <w:rFonts w:cstheme="minorHAns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8226E">
              <w:rPr>
                <w:rFonts w:cstheme="minorHAnsi"/>
              </w:rPr>
              <w:t>60,1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8226E">
              <w:rPr>
                <w:rFonts w:cstheme="minorHAns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8226E">
              <w:rPr>
                <w:rFonts w:cstheme="minorHAns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8226E">
              <w:rPr>
                <w:rFonts w:cstheme="minorHAnsi"/>
              </w:rPr>
              <w:t>1 040 131,95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8226E">
              <w:rPr>
                <w:rFonts w:cstheme="minorHAnsi"/>
              </w:rPr>
              <w:t>-</w:t>
            </w:r>
          </w:p>
        </w:tc>
      </w:tr>
      <w:tr w:rsidR="00924F17" w:rsidRPr="00496D66" w:rsidTr="00D215A6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924F17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E8226E">
              <w:rPr>
                <w:rFonts w:cstheme="minorHAnsi"/>
                <w:b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8226E">
              <w:rPr>
                <w:rFonts w:cstheme="minorHAnsi"/>
              </w:rPr>
              <w:t>земельный участок</w:t>
            </w:r>
          </w:p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8226E">
              <w:rPr>
                <w:rFonts w:cstheme="minorHAnsi"/>
              </w:rPr>
              <w:t>(садовый)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8226E">
              <w:rPr>
                <w:rFonts w:cstheme="minorHAnsi"/>
              </w:rPr>
              <w:t>долевая 1/2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8226E">
              <w:rPr>
                <w:rFonts w:cstheme="minorHAnsi"/>
              </w:rPr>
              <w:t>600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8226E">
              <w:rPr>
                <w:rFonts w:cstheme="minorHAns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8226E">
              <w:rPr>
                <w:rFonts w:cstheme="minorHAnsi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8226E">
              <w:rPr>
                <w:rFonts w:cstheme="minorHAns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8226E">
              <w:rPr>
                <w:rFonts w:cstheme="minorHAns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6D46B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8226E">
              <w:rPr>
                <w:rFonts w:cstheme="minorHAnsi"/>
              </w:rPr>
              <w:t>-</w:t>
            </w:r>
          </w:p>
        </w:tc>
      </w:tr>
      <w:tr w:rsidR="00924F17" w:rsidRPr="00496D66" w:rsidTr="00D215A6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924F17" w:rsidRDefault="0045146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8</w:t>
            </w:r>
            <w:r w:rsidR="00924F17">
              <w:rPr>
                <w:rFonts w:cstheme="minorHAnsi"/>
                <w:b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  <w:r w:rsidRPr="00E8226E">
              <w:rPr>
                <w:rFonts w:cstheme="minorHAnsi"/>
                <w:b/>
              </w:rPr>
              <w:t>Козочкин Владимир Михайлоич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E8226E">
              <w:rPr>
                <w:rFonts w:cstheme="minorHAnsi"/>
                <w:b/>
              </w:rPr>
              <w:t>Начальник Тульской ЛСЭ Минюста России</w:t>
            </w:r>
          </w:p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8226E">
              <w:rPr>
                <w:rFonts w:cstheme="minorHAns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8226E">
              <w:rPr>
                <w:rFonts w:cstheme="minorHAnsi"/>
              </w:rPr>
              <w:t>индиви-дуальная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8226E">
              <w:rPr>
                <w:rFonts w:cstheme="minorHAnsi"/>
              </w:rPr>
              <w:t>45,10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8226E">
              <w:rPr>
                <w:rFonts w:cstheme="minorHAns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8226E">
              <w:rPr>
                <w:rFonts w:cstheme="minorHAns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8226E">
              <w:rPr>
                <w:rFonts w:cstheme="minorHAns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8226E">
              <w:rPr>
                <w:rFonts w:cstheme="minorHAns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8226E">
              <w:rPr>
                <w:rFonts w:cstheme="minorHAnsi"/>
              </w:rPr>
              <w:t>949 206,13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8226E">
              <w:rPr>
                <w:rFonts w:cstheme="minorHAnsi"/>
              </w:rPr>
              <w:t>-</w:t>
            </w:r>
          </w:p>
        </w:tc>
      </w:tr>
      <w:tr w:rsidR="00924F17" w:rsidRPr="00496D66" w:rsidTr="00D215A6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924F17" w:rsidRDefault="0045146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9</w:t>
            </w:r>
            <w:r w:rsidR="00924F17">
              <w:rPr>
                <w:rFonts w:cstheme="minorHAnsi"/>
                <w:b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  <w:r w:rsidRPr="00E8226E">
              <w:rPr>
                <w:rFonts w:cstheme="minorHAnsi"/>
                <w:b/>
              </w:rPr>
              <w:t>Григорьева Галина Михайловна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E8226E">
              <w:rPr>
                <w:rFonts w:cstheme="minorHAnsi"/>
                <w:b/>
              </w:rPr>
              <w:t>Начальник Читинская ЛСЭ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8226E">
              <w:rPr>
                <w:rFonts w:cstheme="minorHAnsi"/>
              </w:rPr>
              <w:t xml:space="preserve">земельный участок </w:t>
            </w:r>
            <w:r w:rsidRPr="00E8226E">
              <w:rPr>
                <w:rFonts w:cstheme="minorHAnsi"/>
              </w:rPr>
              <w:br/>
              <w:t>(под ИЖС)</w:t>
            </w:r>
          </w:p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8226E">
              <w:rPr>
                <w:rFonts w:cstheme="minorHAns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8226E">
              <w:rPr>
                <w:rFonts w:cstheme="minorHAnsi"/>
              </w:rPr>
              <w:t>индиви-дуальная</w:t>
            </w:r>
          </w:p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8226E">
              <w:rPr>
                <w:rFonts w:cstheme="minorHAnsi"/>
              </w:rPr>
              <w:t>долевая 1/3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8226E">
              <w:rPr>
                <w:rFonts w:cstheme="minorHAnsi"/>
              </w:rPr>
              <w:t>1800 Россия</w:t>
            </w:r>
          </w:p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E8226E">
              <w:rPr>
                <w:rFonts w:cstheme="minorHAnsi"/>
              </w:rPr>
              <w:t>70,8 Россия</w:t>
            </w:r>
          </w:p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447CD0">
              <w:rPr>
                <w:rFonts w:cstheme="minorHAnsi"/>
              </w:rPr>
              <w:t>земель</w:t>
            </w:r>
            <w:r w:rsidR="00447CD0">
              <w:rPr>
                <w:rFonts w:cstheme="minorHAnsi"/>
              </w:rPr>
              <w:t>-</w:t>
            </w:r>
            <w:r w:rsidRPr="00447CD0">
              <w:rPr>
                <w:rFonts w:cstheme="minorHAnsi"/>
              </w:rPr>
              <w:t>ный</w:t>
            </w:r>
            <w:r w:rsidRPr="00E8226E">
              <w:rPr>
                <w:rFonts w:cstheme="minorHAnsi"/>
              </w:rPr>
              <w:t xml:space="preserve"> участок </w:t>
            </w:r>
            <w:r w:rsidRPr="00E8226E">
              <w:rPr>
                <w:rFonts w:cstheme="minorHAnsi"/>
              </w:rPr>
              <w:br/>
            </w:r>
          </w:p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924F17" w:rsidRPr="00E8226E" w:rsidRDefault="00924F17" w:rsidP="00B91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8226E">
              <w:rPr>
                <w:rFonts w:cstheme="minorHAnsi"/>
              </w:rPr>
              <w:t>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8226E">
              <w:rPr>
                <w:rFonts w:cstheme="minorHAns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8226E">
              <w:rPr>
                <w:rFonts w:cstheme="minorHAns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8226E">
              <w:rPr>
                <w:rFonts w:cstheme="minorHAnsi"/>
              </w:rPr>
              <w:t>1 231 662,97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E8226E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8226E">
              <w:rPr>
                <w:rFonts w:cstheme="minorHAnsi"/>
              </w:rPr>
              <w:t>-</w:t>
            </w:r>
          </w:p>
        </w:tc>
      </w:tr>
    </w:tbl>
    <w:p w:rsidR="00924F17" w:rsidRDefault="00924F17" w:rsidP="004545BE"/>
    <w:tbl>
      <w:tblPr>
        <w:tblW w:w="161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1417"/>
        <w:gridCol w:w="1559"/>
        <w:gridCol w:w="1134"/>
        <w:gridCol w:w="794"/>
        <w:gridCol w:w="624"/>
        <w:gridCol w:w="1134"/>
        <w:gridCol w:w="992"/>
        <w:gridCol w:w="992"/>
        <w:gridCol w:w="1560"/>
        <w:gridCol w:w="1332"/>
        <w:gridCol w:w="1928"/>
      </w:tblGrid>
      <w:tr w:rsidR="00924F17" w:rsidRPr="00496D66" w:rsidTr="00D215A6">
        <w:trPr>
          <w:trHeight w:val="47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Декларированный годовой доход </w:t>
            </w:r>
            <w:hyperlink r:id="rId16" w:history="1">
              <w:r w:rsidRPr="00496D66">
                <w:rPr>
                  <w:rFonts w:cstheme="minorHAnsi"/>
                  <w:b/>
                  <w:color w:val="0000FF"/>
                </w:rPr>
                <w:t>&lt;1&gt;</w:t>
              </w:r>
            </w:hyperlink>
            <w:r w:rsidRPr="00496D66">
              <w:rPr>
                <w:rFonts w:cstheme="minorHAns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17" w:history="1">
              <w:r w:rsidRPr="00496D66">
                <w:rPr>
                  <w:rFonts w:cstheme="minorHAnsi"/>
                  <w:b/>
                  <w:color w:val="0000FF"/>
                </w:rPr>
                <w:t>&lt;2&gt;</w:t>
              </w:r>
            </w:hyperlink>
            <w:r w:rsidRPr="00496D66">
              <w:rPr>
                <w:rFonts w:cstheme="minorHAnsi"/>
                <w:b/>
              </w:rPr>
              <w:t xml:space="preserve"> (вид приобретенного имущества, источники)</w:t>
            </w:r>
          </w:p>
        </w:tc>
      </w:tr>
      <w:tr w:rsidR="00924F17" w:rsidRPr="00496D66" w:rsidTr="00D215A6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96D66">
              <w:rPr>
                <w:rFonts w:cstheme="minorHAnsi"/>
                <w:b/>
                <w:sz w:val="21"/>
                <w:szCs w:val="21"/>
              </w:rPr>
              <w:t>площадь</w:t>
            </w:r>
          </w:p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страна располо-жения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17" w:rsidRPr="00496D66" w:rsidRDefault="00924F1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C13BAE" w:rsidRPr="00496D66" w:rsidTr="00D215A6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C13BAE" w:rsidRDefault="0045146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2000DA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 w:rsidRPr="002000DA">
              <w:rPr>
                <w:rFonts w:ascii="Calibri" w:hAnsi="Calibri" w:cs="Calibri"/>
                <w:b/>
              </w:rPr>
              <w:t>Замараева Наталия Александровна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2000DA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2000DA">
              <w:rPr>
                <w:rFonts w:ascii="Calibri" w:hAnsi="Calibri" w:cs="Calibri"/>
                <w:b/>
              </w:rPr>
              <w:t>Начальник ФБУ Сев</w:t>
            </w:r>
            <w:r>
              <w:rPr>
                <w:rFonts w:ascii="Calibri" w:hAnsi="Calibri" w:cs="Calibri"/>
                <w:b/>
              </w:rPr>
              <w:t>еро-Западный РЦСЭ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земельный участок </w:t>
            </w:r>
          </w:p>
          <w:p w:rsidR="00C13BAE" w:rsidRDefault="00C13BAE" w:rsidP="00E322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(под ИЖС)</w:t>
            </w:r>
          </w:p>
          <w:p w:rsidR="00E3229F" w:rsidRDefault="00E3229F" w:rsidP="00E322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квартира</w:t>
            </w:r>
          </w:p>
          <w:p w:rsidR="00C13BAE" w:rsidRPr="002000DA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29F" w:rsidRDefault="00C13BAE" w:rsidP="00D21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C13BAE" w:rsidRPr="002000DA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000DA">
              <w:rPr>
                <w:rFonts w:ascii="Calibri" w:hAnsi="Calibri" w:cs="Calibri"/>
              </w:rPr>
              <w:t>долевая ½</w:t>
            </w:r>
          </w:p>
          <w:p w:rsidR="00C13BAE" w:rsidRPr="002000DA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000DA">
              <w:rPr>
                <w:rFonts w:ascii="Calibri" w:hAnsi="Calibri" w:cs="Calibri"/>
              </w:rPr>
              <w:t>долевая ½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</w:t>
            </w:r>
          </w:p>
          <w:p w:rsidR="00C13BAE" w:rsidRPr="0037008A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1/5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2 000 Россия</w:t>
            </w:r>
          </w:p>
          <w:p w:rsidR="00E3229F" w:rsidRDefault="00E3229F" w:rsidP="00D21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170,1 Россия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Pr="00EF2B9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62,5</w:t>
            </w:r>
            <w:r w:rsidRPr="00EF2B96">
              <w:rPr>
                <w:rFonts w:ascii="Calibri" w:hAnsi="Calibri" w:cs="Calibri"/>
              </w:rPr>
              <w:t xml:space="preserve"> Россия</w:t>
            </w:r>
          </w:p>
          <w:p w:rsidR="00C13BAE" w:rsidRPr="00EF2B9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91,5</w:t>
            </w:r>
            <w:r w:rsidRPr="00EF2B96">
              <w:rPr>
                <w:rFonts w:ascii="Calibri" w:hAnsi="Calibri" w:cs="Calibri"/>
              </w:rPr>
              <w:t xml:space="preserve"> Россия</w:t>
            </w:r>
          </w:p>
          <w:p w:rsidR="00C13BAE" w:rsidRPr="00EF2B9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75,4</w:t>
            </w:r>
            <w:r w:rsidRPr="00EF2B96">
              <w:rPr>
                <w:rFonts w:ascii="Calibri" w:hAnsi="Calibri" w:cs="Calibri"/>
              </w:rPr>
              <w:t xml:space="preserve">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EE5A03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EE5A03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EE5A03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2 001 066,61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C13BAE" w:rsidRPr="00496D66" w:rsidTr="00D215A6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</w:p>
          <w:p w:rsidR="00C13BAE" w:rsidRPr="002000DA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EF2B9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62,5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C13BAE" w:rsidRPr="00496D66" w:rsidTr="00D215A6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2000DA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EF2B9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62,5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C13BAE" w:rsidRPr="00496D66" w:rsidTr="00D215A6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C13BAE" w:rsidRDefault="00C13BAE" w:rsidP="0045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</w:t>
            </w:r>
            <w:r w:rsidR="0045146E">
              <w:rPr>
                <w:rFonts w:cstheme="minorHAnsi"/>
                <w:b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Кутузов Геннадий Александрович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Начальник ФБУ Краснодарс-кая ЛСЭ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(с/х назначения)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Pr="00F22535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F22535">
              <w:rPr>
                <w:rFonts w:ascii="Calibri" w:hAnsi="Calibri" w:cs="Calibri"/>
              </w:rPr>
              <w:t>земельный участок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F22535">
              <w:rPr>
                <w:rFonts w:ascii="Calibri" w:hAnsi="Calibri" w:cs="Calibri"/>
              </w:rPr>
              <w:t>(с/х назначения)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13BAE" w:rsidRDefault="00C13BAE" w:rsidP="00B91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индиви-диульная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индиви-диульная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356000,00 Россия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112000,00  Россия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60,6 Россия</w:t>
            </w:r>
          </w:p>
          <w:p w:rsidR="00BD79B0" w:rsidRDefault="00BD79B0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E76125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E76125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64,72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E76125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Автомобиль легковой </w:t>
            </w:r>
          </w:p>
          <w:p w:rsidR="00C13BAE" w:rsidRPr="0016487F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lang w:val="en-US"/>
              </w:rPr>
              <w:t>HYUNDAI IX 35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2 067 688,65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9B5740" w:rsidRPr="00496D66" w:rsidTr="00150388">
        <w:trPr>
          <w:trHeight w:val="47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Pr="00496D66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Pr="00496D66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Pr="00496D66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Pr="00496D66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Pr="00496D66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Pr="00496D66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Pr="00496D66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Декларированный годовой доход </w:t>
            </w:r>
            <w:hyperlink r:id="rId18" w:history="1">
              <w:r w:rsidRPr="00496D66">
                <w:rPr>
                  <w:rFonts w:cstheme="minorHAnsi"/>
                  <w:b/>
                  <w:color w:val="0000FF"/>
                </w:rPr>
                <w:t>&lt;1&gt;</w:t>
              </w:r>
            </w:hyperlink>
            <w:r w:rsidRPr="00496D66">
              <w:rPr>
                <w:rFonts w:cstheme="minorHAns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Pr="00496D66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19" w:history="1">
              <w:r w:rsidRPr="00496D66">
                <w:rPr>
                  <w:rFonts w:cstheme="minorHAnsi"/>
                  <w:b/>
                  <w:color w:val="0000FF"/>
                </w:rPr>
                <w:t>&lt;2&gt;</w:t>
              </w:r>
            </w:hyperlink>
            <w:r w:rsidRPr="00496D66">
              <w:rPr>
                <w:rFonts w:cstheme="minorHAnsi"/>
                <w:b/>
              </w:rPr>
              <w:t xml:space="preserve"> (вид приобретенного имущества, источники)</w:t>
            </w:r>
          </w:p>
        </w:tc>
      </w:tr>
      <w:tr w:rsidR="009B5740" w:rsidRPr="00496D66" w:rsidTr="00150388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Pr="00496D66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Pr="00496D66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Pr="00496D66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Pr="00496D66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Pr="00496D66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Pr="00496D66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Pr="00496D66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Pr="00496D66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Pr="00496D66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96D66">
              <w:rPr>
                <w:rFonts w:cstheme="minorHAnsi"/>
                <w:b/>
                <w:sz w:val="21"/>
                <w:szCs w:val="21"/>
              </w:rPr>
              <w:t>площадь</w:t>
            </w:r>
          </w:p>
          <w:p w:rsidR="009B5740" w:rsidRPr="00496D66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Pr="00496D66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страна располо-жения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Pr="00496D66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Pr="00496D66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Pr="00496D66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9B5740" w:rsidRPr="00496D66" w:rsidTr="00150388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Pr="00C13BAE" w:rsidRDefault="009B5740" w:rsidP="0045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 w:rsidRPr="00C13BAE">
              <w:rPr>
                <w:rFonts w:cstheme="minorHAnsi"/>
                <w:b/>
              </w:rPr>
              <w:t>1</w:t>
            </w:r>
            <w:r w:rsidR="0045146E">
              <w:rPr>
                <w:rFonts w:cstheme="minorHAnsi"/>
                <w:b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Pr="009C37B6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Феоктистова Лидия Валентиновна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Pr="00AC1933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Начальник ФБУ Самарская</w:t>
            </w:r>
            <w:r>
              <w:rPr>
                <w:rFonts w:ascii="Calibri" w:hAnsi="Calibri" w:cs="Calibri"/>
                <w:b/>
              </w:rPr>
              <w:br/>
              <w:t>ЛСЭ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(приусадеб-ный)</w:t>
            </w:r>
          </w:p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(дачный)</w:t>
            </w:r>
          </w:p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 (садовый)</w:t>
            </w:r>
          </w:p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гараж</w:t>
            </w:r>
          </w:p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</w:t>
            </w:r>
          </w:p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½</w:t>
            </w:r>
          </w:p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943 Россия</w:t>
            </w:r>
          </w:p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500 Россия</w:t>
            </w:r>
          </w:p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900 Россия</w:t>
            </w:r>
          </w:p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40,9 Россия</w:t>
            </w:r>
          </w:p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47,5 Россия</w:t>
            </w:r>
          </w:p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18,6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Pr="00AC1933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Pr="009C37B6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1 178 069,14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9B5740" w:rsidRPr="00496D66" w:rsidTr="009B5740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Pr="00C13BAE" w:rsidRDefault="009B5740" w:rsidP="0045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</w:t>
            </w:r>
            <w:r w:rsidR="0045146E">
              <w:rPr>
                <w:rFonts w:cstheme="minorHAnsi"/>
                <w:b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Pr="00D03D9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  <w:r w:rsidRPr="00D03D90">
              <w:rPr>
                <w:rFonts w:ascii="Calibri" w:hAnsi="Calibri" w:cs="Calibri"/>
                <w:b/>
              </w:rPr>
              <w:t>Червяков Аркадий Александрович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Pr="00D03D9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D03D90">
              <w:rPr>
                <w:rFonts w:ascii="Calibri" w:hAnsi="Calibri" w:cs="Calibri"/>
                <w:b/>
              </w:rPr>
              <w:t xml:space="preserve">Начальник </w:t>
            </w:r>
            <w:r>
              <w:rPr>
                <w:rFonts w:ascii="Calibri" w:hAnsi="Calibri" w:cs="Calibri"/>
                <w:b/>
              </w:rPr>
              <w:t xml:space="preserve">ФБУ </w:t>
            </w:r>
            <w:r w:rsidRPr="00D03D90">
              <w:rPr>
                <w:rFonts w:ascii="Calibri" w:hAnsi="Calibri" w:cs="Calibri"/>
                <w:b/>
              </w:rPr>
              <w:t>Вологодск</w:t>
            </w:r>
            <w:r>
              <w:rPr>
                <w:rFonts w:ascii="Calibri" w:hAnsi="Calibri" w:cs="Calibri"/>
                <w:b/>
              </w:rPr>
              <w:t>ая</w:t>
            </w:r>
            <w:r w:rsidRPr="00D03D90">
              <w:rPr>
                <w:rFonts w:ascii="Calibri" w:hAnsi="Calibri" w:cs="Calibri"/>
                <w:b/>
              </w:rPr>
              <w:t xml:space="preserve"> ЛСЭ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гаражный бокс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24,4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9B5740" w:rsidRP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</w:t>
            </w:r>
            <w:r w:rsidRPr="009B5740">
              <w:rPr>
                <w:rFonts w:ascii="Calibri" w:hAnsi="Calibri" w:cs="Calibri"/>
              </w:rPr>
              <w:t>Chevrolet Lacetti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1 154 057,99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9B5740" w:rsidRPr="00496D66" w:rsidTr="009B5740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Pr="002A59A1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  <w:r w:rsidRPr="009B5740">
              <w:rPr>
                <w:rFonts w:ascii="Calibri" w:hAnsi="Calibri" w:cs="Calibri"/>
                <w:b/>
              </w:rPr>
              <w:t>C</w:t>
            </w:r>
            <w:r w:rsidRPr="002A59A1">
              <w:rPr>
                <w:rFonts w:ascii="Calibri" w:hAnsi="Calibri" w:cs="Calibri"/>
                <w:b/>
              </w:rPr>
              <w:t>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P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9B5740" w:rsidRDefault="009B5740" w:rsidP="009B5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101,2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Pr="00AC1933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703 015,55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40" w:rsidRDefault="009B574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</w:tbl>
    <w:p w:rsidR="00924F17" w:rsidRDefault="00924F17" w:rsidP="004545BE"/>
    <w:tbl>
      <w:tblPr>
        <w:tblW w:w="161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1417"/>
        <w:gridCol w:w="1559"/>
        <w:gridCol w:w="1134"/>
        <w:gridCol w:w="794"/>
        <w:gridCol w:w="624"/>
        <w:gridCol w:w="1134"/>
        <w:gridCol w:w="992"/>
        <w:gridCol w:w="992"/>
        <w:gridCol w:w="1560"/>
        <w:gridCol w:w="1332"/>
        <w:gridCol w:w="1928"/>
      </w:tblGrid>
      <w:tr w:rsidR="00C13BAE" w:rsidRPr="00496D66" w:rsidTr="00D215A6">
        <w:trPr>
          <w:trHeight w:val="47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Декларированный годовой доход </w:t>
            </w:r>
            <w:hyperlink r:id="rId20" w:history="1">
              <w:r w:rsidRPr="00496D66">
                <w:rPr>
                  <w:rFonts w:cstheme="minorHAnsi"/>
                  <w:b/>
                  <w:color w:val="0000FF"/>
                </w:rPr>
                <w:t>&lt;1&gt;</w:t>
              </w:r>
            </w:hyperlink>
            <w:r w:rsidRPr="00496D66">
              <w:rPr>
                <w:rFonts w:cstheme="minorHAns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21" w:history="1">
              <w:r w:rsidRPr="00496D66">
                <w:rPr>
                  <w:rFonts w:cstheme="minorHAnsi"/>
                  <w:b/>
                  <w:color w:val="0000FF"/>
                </w:rPr>
                <w:t>&lt;2&gt;</w:t>
              </w:r>
            </w:hyperlink>
            <w:r w:rsidRPr="00496D66">
              <w:rPr>
                <w:rFonts w:cstheme="minorHAnsi"/>
                <w:b/>
              </w:rPr>
              <w:t xml:space="preserve"> (вид приобретенного имущества, источники)</w:t>
            </w:r>
          </w:p>
        </w:tc>
      </w:tr>
      <w:tr w:rsidR="00C13BAE" w:rsidRPr="00496D66" w:rsidTr="00D215A6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96D66">
              <w:rPr>
                <w:rFonts w:cstheme="minorHAnsi"/>
                <w:b/>
                <w:sz w:val="21"/>
                <w:szCs w:val="21"/>
              </w:rPr>
              <w:t>площадь</w:t>
            </w:r>
          </w:p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страна располо-жения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C13BAE" w:rsidRPr="00496D66" w:rsidTr="00D215A6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</w:t>
            </w:r>
            <w:r w:rsidR="00150388">
              <w:rPr>
                <w:rFonts w:cstheme="minorHAnsi"/>
                <w:b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2A59A1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Морозов Леонид Петрович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2A59A1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Начальник ФБУ Чувашская</w:t>
            </w:r>
            <w:r>
              <w:rPr>
                <w:rFonts w:ascii="Calibri" w:hAnsi="Calibri" w:cs="Calibri"/>
                <w:b/>
              </w:rPr>
              <w:br/>
              <w:t>ЛСЭ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(приусадеб</w:t>
            </w:r>
            <w:r w:rsidR="00E7397E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>ный)</w:t>
            </w:r>
          </w:p>
          <w:p w:rsidR="00C13BAE" w:rsidRDefault="00E7397E" w:rsidP="00E7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частный дом</w:t>
            </w:r>
          </w:p>
          <w:p w:rsidR="00DA39E6" w:rsidRDefault="00DA39E6" w:rsidP="00E7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Pr="002A59A1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гаражный бокс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E7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DA39E6" w:rsidRDefault="00DA39E6" w:rsidP="00DA3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13BAE" w:rsidRDefault="00C13BAE" w:rsidP="00E7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DA39E6" w:rsidRDefault="00DA39E6" w:rsidP="00E7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Default="00C13BAE" w:rsidP="00E7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C13BAE" w:rsidRPr="002A59A1" w:rsidRDefault="00C13BAE" w:rsidP="00E7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3600 Россия</w:t>
            </w:r>
          </w:p>
          <w:p w:rsidR="00C13BAE" w:rsidRDefault="00C13BAE" w:rsidP="00E7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69,8 Россия</w:t>
            </w:r>
          </w:p>
          <w:p w:rsidR="00C13BAE" w:rsidRDefault="00C13BAE" w:rsidP="00E7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A39E6" w:rsidRDefault="00DA39E6" w:rsidP="00E7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56,5 Россия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22,7 Россия</w:t>
            </w:r>
          </w:p>
          <w:p w:rsidR="00C13BAE" w:rsidRPr="002A59A1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2A59A1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67,9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7C56EF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1 390 564,34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C13BAE" w:rsidRPr="00496D66" w:rsidTr="00D215A6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2/3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 Россия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67,9 Россия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</w:t>
            </w:r>
            <w:r w:rsidR="008B1EE1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>ный участок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(приусадебный)</w:t>
            </w:r>
          </w:p>
          <w:p w:rsidR="00C13BAE" w:rsidRDefault="008B1EE1" w:rsidP="008B1E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частный дом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3600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7397E" w:rsidRDefault="00E7397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69,8</w:t>
            </w:r>
          </w:p>
          <w:p w:rsidR="00C13BAE" w:rsidRDefault="00C13BAE" w:rsidP="008B1E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</w:rPr>
              <w:t>56,5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7397E" w:rsidRDefault="00E7397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C13BAE" w:rsidRDefault="00C13BAE" w:rsidP="008B1E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143 859,51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C13BAE" w:rsidRPr="00496D66" w:rsidTr="00D215A6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</w:t>
            </w:r>
            <w:r w:rsidR="00150388">
              <w:rPr>
                <w:rFonts w:cstheme="minorHAnsi"/>
                <w:b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0D1C04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 w:rsidRPr="000D1C04">
              <w:rPr>
                <w:rFonts w:ascii="Calibri" w:hAnsi="Calibri" w:cs="Calibri"/>
                <w:b/>
              </w:rPr>
              <w:t>Болдова Наталья Кирилловна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0D1C04" w:rsidRDefault="00C13BAE" w:rsidP="00C13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0D1C04">
              <w:rPr>
                <w:rFonts w:ascii="Calibri" w:hAnsi="Calibri" w:cs="Calibri"/>
                <w:b/>
              </w:rPr>
              <w:t>Начальник ФБУ Московск</w:t>
            </w:r>
            <w:r>
              <w:rPr>
                <w:rFonts w:ascii="Calibri" w:hAnsi="Calibri" w:cs="Calibri"/>
                <w:b/>
              </w:rPr>
              <w:t>ая</w:t>
            </w:r>
            <w:r w:rsidRPr="000D1C04">
              <w:rPr>
                <w:rFonts w:ascii="Calibri" w:hAnsi="Calibri" w:cs="Calibri"/>
                <w:b/>
              </w:rPr>
              <w:t>ЛСЭ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AE78AC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E78AC">
              <w:rPr>
                <w:rFonts w:ascii="Calibri" w:hAnsi="Calibri" w:cs="Calibri"/>
              </w:rPr>
              <w:t>земельный участок</w:t>
            </w:r>
          </w:p>
          <w:p w:rsidR="00C13BAE" w:rsidRPr="00AE78AC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E78AC">
              <w:rPr>
                <w:rFonts w:ascii="Calibri" w:hAnsi="Calibri" w:cs="Calibri"/>
              </w:rPr>
              <w:t>(садовый)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AE78AC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</w:t>
            </w:r>
            <w:r w:rsidRPr="00AE78AC">
              <w:rPr>
                <w:rFonts w:ascii="Calibri" w:hAnsi="Calibri" w:cs="Calibri"/>
              </w:rPr>
              <w:t>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AE78AC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E78AC">
              <w:rPr>
                <w:rFonts w:ascii="Calibri" w:hAnsi="Calibri" w:cs="Calibri"/>
              </w:rPr>
              <w:t>800</w:t>
            </w:r>
            <w:r>
              <w:rPr>
                <w:rFonts w:ascii="Calibri" w:hAnsi="Calibri" w:cs="Calibri"/>
              </w:rPr>
              <w:t xml:space="preserve">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AE78AC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E78AC"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AE78AC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AE78AC">
              <w:rPr>
                <w:rFonts w:ascii="Calibri" w:hAnsi="Calibri" w:cs="Calibri"/>
                <w:sz w:val="21"/>
                <w:szCs w:val="21"/>
              </w:rPr>
              <w:t>61,5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AE78AC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E78AC"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1 073 246,32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</w:tbl>
    <w:p w:rsidR="00C13BAE" w:rsidRDefault="00C13BAE" w:rsidP="004545BE"/>
    <w:tbl>
      <w:tblPr>
        <w:tblW w:w="161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1417"/>
        <w:gridCol w:w="1559"/>
        <w:gridCol w:w="1134"/>
        <w:gridCol w:w="794"/>
        <w:gridCol w:w="624"/>
        <w:gridCol w:w="1134"/>
        <w:gridCol w:w="992"/>
        <w:gridCol w:w="992"/>
        <w:gridCol w:w="1560"/>
        <w:gridCol w:w="1332"/>
        <w:gridCol w:w="1928"/>
      </w:tblGrid>
      <w:tr w:rsidR="00C13BAE" w:rsidRPr="00496D66" w:rsidTr="00D215A6">
        <w:trPr>
          <w:trHeight w:val="47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Декларированный годовой доход </w:t>
            </w:r>
            <w:hyperlink r:id="rId22" w:history="1">
              <w:r w:rsidRPr="00496D66">
                <w:rPr>
                  <w:rFonts w:cstheme="minorHAnsi"/>
                  <w:b/>
                  <w:color w:val="0000FF"/>
                </w:rPr>
                <w:t>&lt;1&gt;</w:t>
              </w:r>
            </w:hyperlink>
            <w:r w:rsidRPr="00496D66">
              <w:rPr>
                <w:rFonts w:cstheme="minorHAns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23" w:history="1">
              <w:r w:rsidRPr="00496D66">
                <w:rPr>
                  <w:rFonts w:cstheme="minorHAnsi"/>
                  <w:b/>
                  <w:color w:val="0000FF"/>
                </w:rPr>
                <w:t>&lt;2&gt;</w:t>
              </w:r>
            </w:hyperlink>
            <w:r w:rsidRPr="00496D66">
              <w:rPr>
                <w:rFonts w:cstheme="minorHAnsi"/>
                <w:b/>
              </w:rPr>
              <w:t xml:space="preserve"> (вид приобретенного имущества, источники)</w:t>
            </w:r>
          </w:p>
        </w:tc>
      </w:tr>
      <w:tr w:rsidR="00C13BAE" w:rsidRPr="00496D66" w:rsidTr="00D215A6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96D66">
              <w:rPr>
                <w:rFonts w:cstheme="minorHAnsi"/>
                <w:b/>
                <w:sz w:val="21"/>
                <w:szCs w:val="21"/>
              </w:rPr>
              <w:t>площадь</w:t>
            </w:r>
          </w:p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страна располо-жения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C13BAE" w:rsidRPr="00496D66" w:rsidTr="00D215A6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C13BAE" w:rsidRDefault="00C13BAE" w:rsidP="00001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 w:rsidRPr="00C13BAE">
              <w:rPr>
                <w:rFonts w:cstheme="minorHAnsi"/>
                <w:b/>
              </w:rPr>
              <w:t>1</w:t>
            </w:r>
            <w:r w:rsidR="00001834">
              <w:rPr>
                <w:rFonts w:cstheme="minorHAnsi"/>
                <w:b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146190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 w:rsidRPr="00146190">
              <w:rPr>
                <w:rFonts w:ascii="Calibri" w:hAnsi="Calibri" w:cs="Calibri"/>
                <w:b/>
              </w:rPr>
              <w:t>Пронин Владимир Николаевич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146190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146190">
              <w:rPr>
                <w:rFonts w:ascii="Calibri" w:hAnsi="Calibri" w:cs="Calibri"/>
                <w:b/>
              </w:rPr>
              <w:t>Начальник ФБУ Приволжс-кий РЦСЭ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46190">
              <w:rPr>
                <w:rFonts w:ascii="Calibri" w:hAnsi="Calibri" w:cs="Calibri"/>
              </w:rPr>
              <w:t xml:space="preserve">земельный участок 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(для ведения личного</w:t>
            </w:r>
          </w:p>
          <w:p w:rsidR="00C13BAE" w:rsidRDefault="008B1EE1" w:rsidP="008B1E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подсобного хозяйства)</w:t>
            </w:r>
          </w:p>
          <w:p w:rsidR="006202AC" w:rsidRDefault="006202AC" w:rsidP="008B1E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Pr="00146190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BF1E14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BF1E14">
              <w:rPr>
                <w:rFonts w:ascii="Calibri" w:hAnsi="Calibri" w:cs="Calibri"/>
              </w:rPr>
              <w:t>индиви-дуальная</w:t>
            </w:r>
          </w:p>
          <w:p w:rsidR="00C13BAE" w:rsidRPr="00BF1E14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Pr="00BF1E14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Default="00C13BAE" w:rsidP="008B1E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202AC" w:rsidRPr="00BF1E14" w:rsidRDefault="006202AC" w:rsidP="008B1E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13BAE" w:rsidRPr="00BF1E14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BF1E14">
              <w:rPr>
                <w:rFonts w:ascii="Calibri" w:hAnsi="Calibri" w:cs="Calibri"/>
              </w:rPr>
              <w:t>индиви-дуальная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BF1E14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BF1E14">
              <w:rPr>
                <w:rFonts w:ascii="Calibri" w:hAnsi="Calibri" w:cs="Calibri"/>
              </w:rPr>
              <w:t>973 Россия</w:t>
            </w:r>
          </w:p>
          <w:p w:rsidR="00C13BAE" w:rsidRPr="00BF1E14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Pr="00BF1E14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Pr="00BF1E14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Pr="00BF1E14" w:rsidRDefault="00C13BAE" w:rsidP="008B1E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202AC" w:rsidRPr="00BF1E14" w:rsidRDefault="006202AC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Pr="00BF1E14" w:rsidRDefault="00C13BAE" w:rsidP="008B1E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BF1E14">
              <w:rPr>
                <w:rFonts w:ascii="Calibri" w:hAnsi="Calibri" w:cs="Calibri"/>
              </w:rPr>
              <w:t>77,3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0C3338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540237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0C3338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1C2140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Автомобиль легковой </w:t>
            </w:r>
          </w:p>
          <w:p w:rsidR="00C13BAE" w:rsidRPr="007A179B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7A179B">
              <w:rPr>
                <w:rFonts w:ascii="Calibri" w:hAnsi="Calibri" w:cs="Calibri"/>
                <w:sz w:val="24"/>
                <w:szCs w:val="24"/>
                <w:lang w:val="en-US"/>
              </w:rPr>
              <w:t>Renault</w:t>
            </w:r>
            <w:r w:rsidRPr="007A179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7A179B">
              <w:rPr>
                <w:rFonts w:ascii="Calibri" w:hAnsi="Calibri" w:cs="Calibri"/>
                <w:sz w:val="24"/>
                <w:szCs w:val="24"/>
                <w:lang w:val="en-US"/>
              </w:rPr>
              <w:t>SR</w:t>
            </w:r>
          </w:p>
          <w:p w:rsidR="00C13BAE" w:rsidRPr="00BF1E14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1 294 846,16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C13BAE" w:rsidRPr="00496D66" w:rsidTr="00D215A6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146190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146190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(садовый)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гараж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жилое строение</w:t>
            </w:r>
          </w:p>
          <w:p w:rsidR="00512393" w:rsidRPr="00146190" w:rsidRDefault="00C13BAE" w:rsidP="00B91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(без права регистрации проживания на садовом земельном участке)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долевая ½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202AC" w:rsidRDefault="006202AC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½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½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13BAE" w:rsidRPr="00BF1E14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1014 Россия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202AC" w:rsidRDefault="006202AC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31,8 Россия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28,5 Россия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22,8 Россия</w:t>
            </w: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13BAE" w:rsidRPr="00BF1E14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646C48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46C48"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646C48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646C48">
              <w:rPr>
                <w:rFonts w:ascii="Calibri" w:hAnsi="Calibri" w:cs="Calibri"/>
                <w:sz w:val="21"/>
                <w:szCs w:val="21"/>
              </w:rPr>
              <w:t>77,3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646C48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46C48"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402 806,21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C13BAE" w:rsidRPr="00496D66" w:rsidTr="00D215A6">
        <w:trPr>
          <w:trHeight w:val="47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Декларированный годовой доход </w:t>
            </w:r>
            <w:hyperlink r:id="rId24" w:history="1">
              <w:r w:rsidRPr="00496D66">
                <w:rPr>
                  <w:rFonts w:cstheme="minorHAnsi"/>
                  <w:b/>
                  <w:color w:val="0000FF"/>
                </w:rPr>
                <w:t>&lt;1&gt;</w:t>
              </w:r>
            </w:hyperlink>
            <w:r w:rsidRPr="00496D66">
              <w:rPr>
                <w:rFonts w:cstheme="minorHAns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25" w:history="1">
              <w:r w:rsidRPr="00496D66">
                <w:rPr>
                  <w:rFonts w:cstheme="minorHAnsi"/>
                  <w:b/>
                  <w:color w:val="0000FF"/>
                </w:rPr>
                <w:t>&lt;2&gt;</w:t>
              </w:r>
            </w:hyperlink>
            <w:r w:rsidRPr="00496D66">
              <w:rPr>
                <w:rFonts w:cstheme="minorHAnsi"/>
                <w:b/>
              </w:rPr>
              <w:t xml:space="preserve"> (вид приобретенного имущества, источники)</w:t>
            </w:r>
          </w:p>
        </w:tc>
      </w:tr>
      <w:tr w:rsidR="00C13BAE" w:rsidRPr="00496D66" w:rsidTr="00D215A6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96D66">
              <w:rPr>
                <w:rFonts w:cstheme="minorHAnsi"/>
                <w:b/>
                <w:sz w:val="21"/>
                <w:szCs w:val="21"/>
              </w:rPr>
              <w:t>площадь</w:t>
            </w:r>
          </w:p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страна располо-жения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C13BAE" w:rsidRPr="00496D66" w:rsidTr="00D215A6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A57E45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 w:rsidRPr="00A57E45">
              <w:rPr>
                <w:rFonts w:ascii="Calibri" w:hAnsi="Calibri" w:cs="Calibri"/>
                <w:b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0C3338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0C3338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0C3338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A57E45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57E45"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A57E45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A57E45">
              <w:rPr>
                <w:rFonts w:ascii="Calibri" w:hAnsi="Calibri" w:cs="Calibri"/>
                <w:sz w:val="21"/>
                <w:szCs w:val="21"/>
              </w:rPr>
              <w:t>77,3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A57E45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57E45"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C13BAE" w:rsidRPr="00496D66" w:rsidTr="00D215A6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496D66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A57E45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 w:rsidRPr="00A57E45">
              <w:rPr>
                <w:rFonts w:ascii="Calibri" w:hAnsi="Calibri" w:cs="Calibri"/>
                <w:b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0C3338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0C3338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0C3338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A57E45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57E45"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A57E45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A57E45">
              <w:rPr>
                <w:rFonts w:ascii="Calibri" w:hAnsi="Calibri" w:cs="Calibri"/>
                <w:sz w:val="21"/>
                <w:szCs w:val="21"/>
              </w:rPr>
              <w:t>77,3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Pr="00A57E45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57E45"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AE" w:rsidRDefault="00C13BA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D215A6" w:rsidRPr="00496D66" w:rsidTr="00D215A6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Pr="00E95BE4" w:rsidRDefault="00001834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Pr="000509B1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Игнатьева Галина Викторовна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Начальник ФБУ Средне-Волжский РЦСЭ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(для ведения личного подсобного хозяйства)</w:t>
            </w:r>
          </w:p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(садовый)</w:t>
            </w:r>
          </w:p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½</w:t>
            </w:r>
          </w:p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A2454" w:rsidRDefault="00DA2454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1488,0 Россия</w:t>
            </w:r>
          </w:p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474,0 Россия</w:t>
            </w:r>
          </w:p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236,4 Россия</w:t>
            </w:r>
          </w:p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121,7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2 118 014,03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D215A6" w:rsidRPr="00496D66" w:rsidTr="00D215A6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Pr="00E95BE4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 w:rsidRPr="000509B1">
              <w:rPr>
                <w:rFonts w:ascii="Calibri" w:hAnsi="Calibri" w:cs="Calibri"/>
                <w:b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121,7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5 293,15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</w:tbl>
    <w:p w:rsidR="00C13BAE" w:rsidRDefault="00C13BAE" w:rsidP="004545BE"/>
    <w:tbl>
      <w:tblPr>
        <w:tblW w:w="161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1417"/>
        <w:gridCol w:w="1559"/>
        <w:gridCol w:w="1134"/>
        <w:gridCol w:w="794"/>
        <w:gridCol w:w="624"/>
        <w:gridCol w:w="1134"/>
        <w:gridCol w:w="992"/>
        <w:gridCol w:w="992"/>
        <w:gridCol w:w="1560"/>
        <w:gridCol w:w="1332"/>
        <w:gridCol w:w="1928"/>
      </w:tblGrid>
      <w:tr w:rsidR="00D215A6" w:rsidRPr="00496D66" w:rsidTr="00D215A6">
        <w:trPr>
          <w:trHeight w:val="47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Pr="00496D6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Pr="00496D6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Pr="00496D6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Pr="00496D6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Pr="00496D6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Pr="00496D6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Pr="00496D6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Декларированный годовой доход </w:t>
            </w:r>
            <w:hyperlink r:id="rId26" w:history="1">
              <w:r w:rsidRPr="00496D66">
                <w:rPr>
                  <w:rFonts w:cstheme="minorHAnsi"/>
                  <w:b/>
                  <w:color w:val="0000FF"/>
                </w:rPr>
                <w:t>&lt;1&gt;</w:t>
              </w:r>
            </w:hyperlink>
            <w:r w:rsidRPr="00496D66">
              <w:rPr>
                <w:rFonts w:cstheme="minorHAns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Pr="00496D6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27" w:history="1">
              <w:r w:rsidRPr="00496D66">
                <w:rPr>
                  <w:rFonts w:cstheme="minorHAnsi"/>
                  <w:b/>
                  <w:color w:val="0000FF"/>
                </w:rPr>
                <w:t>&lt;2&gt;</w:t>
              </w:r>
            </w:hyperlink>
            <w:r w:rsidRPr="00496D66">
              <w:rPr>
                <w:rFonts w:cstheme="minorHAnsi"/>
                <w:b/>
              </w:rPr>
              <w:t xml:space="preserve"> (вид приобретенного имущества, источники)</w:t>
            </w:r>
          </w:p>
        </w:tc>
      </w:tr>
      <w:tr w:rsidR="00D215A6" w:rsidRPr="00496D66" w:rsidTr="00D215A6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Pr="00496D6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Pr="00496D6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Pr="00496D6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Pr="00496D6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Pr="00496D6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Pr="00496D6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Pr="00496D6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Pr="00496D6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Pr="00496D6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96D66">
              <w:rPr>
                <w:rFonts w:cstheme="minorHAnsi"/>
                <w:b/>
                <w:sz w:val="21"/>
                <w:szCs w:val="21"/>
              </w:rPr>
              <w:t>площадь</w:t>
            </w:r>
          </w:p>
          <w:p w:rsidR="00D215A6" w:rsidRPr="00496D6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Pr="00496D6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страна располо-жения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Pr="00496D6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Pr="00496D6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Pr="00496D6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D215A6" w:rsidRPr="00496D66" w:rsidTr="00D215A6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Pr="00D215A6" w:rsidRDefault="00D215A6" w:rsidP="00001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 w:rsidRPr="00D215A6">
              <w:rPr>
                <w:rFonts w:cstheme="minorHAnsi"/>
                <w:b/>
              </w:rPr>
              <w:t>1</w:t>
            </w:r>
            <w:r w:rsidR="00001834">
              <w:rPr>
                <w:rFonts w:cstheme="minorHAnsi"/>
                <w:b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Pr="002A59A1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 w:rsidRPr="002A59A1">
              <w:rPr>
                <w:rFonts w:ascii="Calibri" w:hAnsi="Calibri" w:cs="Calibri"/>
                <w:b/>
              </w:rPr>
              <w:t>Докшина Надежда Викторовна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Pr="002A59A1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2A59A1">
              <w:rPr>
                <w:rFonts w:ascii="Calibri" w:hAnsi="Calibri" w:cs="Calibri"/>
                <w:b/>
              </w:rPr>
              <w:t xml:space="preserve">Начальник </w:t>
            </w:r>
            <w:r>
              <w:rPr>
                <w:rFonts w:ascii="Calibri" w:hAnsi="Calibri" w:cs="Calibri"/>
                <w:b/>
              </w:rPr>
              <w:t xml:space="preserve">ФБУ </w:t>
            </w:r>
            <w:r w:rsidRPr="002A59A1">
              <w:rPr>
                <w:rFonts w:ascii="Calibri" w:hAnsi="Calibri" w:cs="Calibri"/>
                <w:b/>
              </w:rPr>
              <w:t>Брянск</w:t>
            </w:r>
            <w:r>
              <w:rPr>
                <w:rFonts w:ascii="Calibri" w:hAnsi="Calibri" w:cs="Calibri"/>
                <w:b/>
              </w:rPr>
              <w:t xml:space="preserve">ая </w:t>
            </w:r>
            <w:r w:rsidRPr="002A59A1">
              <w:rPr>
                <w:rFonts w:ascii="Calibri" w:hAnsi="Calibri" w:cs="Calibri"/>
                <w:b/>
              </w:rPr>
              <w:t>ЛСЭ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Pr="002A59A1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A59A1"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общая </w:t>
            </w:r>
            <w:r w:rsidRPr="002A59A1">
              <w:rPr>
                <w:rFonts w:ascii="Calibri" w:hAnsi="Calibri" w:cs="Calibri"/>
              </w:rPr>
              <w:t>долевая</w:t>
            </w:r>
          </w:p>
          <w:p w:rsidR="00D215A6" w:rsidRPr="002A59A1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3/8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Pr="002A59A1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A59A1">
              <w:rPr>
                <w:rFonts w:ascii="Calibri" w:hAnsi="Calibri" w:cs="Calibri"/>
              </w:rPr>
              <w:t>92,5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Pr="002A59A1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Pr="007C56EF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Pr="007C56EF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1 265 244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D215A6" w:rsidRPr="00496D66" w:rsidTr="00D215A6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Pr="00D215A6" w:rsidRDefault="00001834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Pr="000509B1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Шефлер Владимир Леонидович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Начальник ФБУ Омской ЛСЭ Минюста России</w:t>
            </w:r>
          </w:p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56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</w:t>
            </w:r>
            <w:r w:rsidR="00C81503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>ный участок</w:t>
            </w:r>
          </w:p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(дачный)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Default="00F8176E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</w:rPr>
              <w:t>6</w:t>
            </w:r>
            <w:r w:rsidR="00D215A6">
              <w:rPr>
                <w:rFonts w:ascii="Calibri" w:hAnsi="Calibri" w:cs="Calibri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1 717 666,17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A6" w:rsidRDefault="00D215A6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6A2977" w:rsidRPr="00496D66" w:rsidTr="00D215A6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Default="006A2977" w:rsidP="00D21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6A2977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(дачный)</w:t>
            </w:r>
          </w:p>
          <w:p w:rsidR="006A2977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A2977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6A2977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A2977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6A2977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A2977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6A2977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6A2977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Default="00F8176E" w:rsidP="00BF4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  <w:r w:rsidR="006A2977">
              <w:rPr>
                <w:rFonts w:ascii="Calibri" w:hAnsi="Calibri" w:cs="Calibri"/>
              </w:rPr>
              <w:t>25 Россия</w:t>
            </w:r>
          </w:p>
          <w:p w:rsidR="006A2977" w:rsidRDefault="006A2977" w:rsidP="00BF4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A2977" w:rsidRDefault="006A2977" w:rsidP="00BF4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F460B" w:rsidRDefault="00BF460B" w:rsidP="00BF4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A2977" w:rsidRDefault="006A2977" w:rsidP="00BF4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53,4 Россия</w:t>
            </w:r>
          </w:p>
          <w:p w:rsidR="006A2977" w:rsidRDefault="006A2977" w:rsidP="00BF4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A2977" w:rsidRDefault="006A2977" w:rsidP="00BF46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64,5 Россия</w:t>
            </w:r>
          </w:p>
          <w:p w:rsidR="006A2977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434 046,02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6A2977" w:rsidRPr="00496D66" w:rsidTr="00D215A6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Default="006A2977" w:rsidP="00001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</w:t>
            </w:r>
            <w:r w:rsidR="00001834">
              <w:rPr>
                <w:rFonts w:cstheme="minorHAnsi"/>
                <w:b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Pr="008747CB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 w:rsidRPr="008747CB">
              <w:rPr>
                <w:rFonts w:ascii="Calibri" w:hAnsi="Calibri" w:cs="Calibri"/>
                <w:b/>
              </w:rPr>
              <w:t>Бубнов Иван Петрович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Pr="008747CB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8747CB">
              <w:rPr>
                <w:rFonts w:ascii="Calibri" w:hAnsi="Calibri" w:cs="Calibri"/>
                <w:b/>
              </w:rPr>
              <w:t>Начальник ФБУ Томская ЛСЭ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6A2977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A2977" w:rsidRPr="001A047E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A047E">
              <w:rPr>
                <w:rFonts w:ascii="Calibri" w:hAnsi="Calibri" w:cs="Calibri"/>
              </w:rPr>
              <w:t>индиви-дуальная</w:t>
            </w:r>
          </w:p>
          <w:p w:rsidR="006A2977" w:rsidRPr="001A047E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A047E">
              <w:rPr>
                <w:rFonts w:ascii="Calibri" w:hAnsi="Calibri" w:cs="Calibri"/>
              </w:rPr>
              <w:t>индиви-дуальная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A047E">
              <w:rPr>
                <w:rFonts w:ascii="Calibri" w:hAnsi="Calibri" w:cs="Calibri"/>
              </w:rPr>
              <w:t>34,6 Россия</w:t>
            </w:r>
          </w:p>
          <w:p w:rsidR="006A2977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A2977" w:rsidRPr="001A047E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Pr="001A047E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Pr="00540237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Pr="000C3338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1 409 457,46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6A2977" w:rsidRPr="00496D66" w:rsidTr="00960384">
        <w:trPr>
          <w:trHeight w:val="47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Pr="00496D66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Pr="00496D66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Pr="00496D66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Pr="00496D66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Pr="00496D66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Pr="00496D66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Pr="00496D66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Декларированный годовой доход </w:t>
            </w:r>
            <w:hyperlink r:id="rId28" w:history="1">
              <w:r w:rsidRPr="00496D66">
                <w:rPr>
                  <w:rFonts w:cstheme="minorHAnsi"/>
                  <w:b/>
                  <w:color w:val="0000FF"/>
                </w:rPr>
                <w:t>&lt;1&gt;</w:t>
              </w:r>
            </w:hyperlink>
            <w:r w:rsidRPr="00496D66">
              <w:rPr>
                <w:rFonts w:cstheme="minorHAns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Pr="00496D66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29" w:history="1">
              <w:r w:rsidRPr="00496D66">
                <w:rPr>
                  <w:rFonts w:cstheme="minorHAnsi"/>
                  <w:b/>
                  <w:color w:val="0000FF"/>
                </w:rPr>
                <w:t>&lt;2&gt;</w:t>
              </w:r>
            </w:hyperlink>
            <w:r w:rsidRPr="00496D66">
              <w:rPr>
                <w:rFonts w:cstheme="minorHAnsi"/>
                <w:b/>
              </w:rPr>
              <w:t xml:space="preserve"> (вид приобретенного имущества, источники)</w:t>
            </w:r>
          </w:p>
        </w:tc>
      </w:tr>
      <w:tr w:rsidR="006A2977" w:rsidRPr="00496D66" w:rsidTr="00960384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Pr="00496D66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Pr="00496D66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Pr="00496D66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Pr="00496D66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Pr="00496D66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Pr="00496D66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Pr="00496D66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Pr="00496D66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Pr="00496D66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96D66">
              <w:rPr>
                <w:rFonts w:cstheme="minorHAnsi"/>
                <w:b/>
                <w:sz w:val="21"/>
                <w:szCs w:val="21"/>
              </w:rPr>
              <w:t>площадь</w:t>
            </w:r>
          </w:p>
          <w:p w:rsidR="006A2977" w:rsidRPr="00496D66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Pr="00496D66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страна располо-жения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Pr="00496D66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Pr="00496D66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77" w:rsidRPr="00496D66" w:rsidRDefault="006A29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561536" w:rsidRPr="00496D66" w:rsidTr="0096038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36" w:rsidRPr="006A2977" w:rsidRDefault="00561536" w:rsidP="00001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 w:rsidRPr="006A2977">
              <w:rPr>
                <w:rFonts w:cstheme="minorHAnsi"/>
                <w:b/>
              </w:rPr>
              <w:t>2</w:t>
            </w:r>
            <w:r w:rsidR="00001834">
              <w:rPr>
                <w:rFonts w:cstheme="minorHAnsi"/>
                <w:b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36" w:rsidRPr="00C340F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 w:rsidRPr="00C340F6">
              <w:rPr>
                <w:rFonts w:ascii="Calibri" w:hAnsi="Calibri" w:cs="Calibri"/>
                <w:b/>
              </w:rPr>
              <w:t>Жакова Татьяна Максимовна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36" w:rsidRPr="00C340F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C340F6">
              <w:rPr>
                <w:rFonts w:ascii="Calibri" w:hAnsi="Calibri" w:cs="Calibri"/>
                <w:b/>
              </w:rPr>
              <w:t>Начальник ФБУ Южный РЦСЭ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(дачный)</w:t>
            </w: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61536" w:rsidRPr="00C340F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721DE" w:rsidRDefault="000721DE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61536" w:rsidRDefault="00561536" w:rsidP="000721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561536" w:rsidRPr="00BC609B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647,0 Россия</w:t>
            </w: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174,1 Россия</w:t>
            </w: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61536" w:rsidRPr="00BC609B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63,4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</w:t>
            </w:r>
            <w:r w:rsidR="000721DE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>ный участок</w:t>
            </w: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(дачный)</w:t>
            </w: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</w:t>
            </w:r>
            <w:r w:rsidR="000721DE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>ный участок</w:t>
            </w: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(дачный)</w:t>
            </w:r>
          </w:p>
          <w:p w:rsidR="00561536" w:rsidRPr="000C3338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3D5DDD">
              <w:rPr>
                <w:rFonts w:ascii="Calibri" w:hAnsi="Calibri" w:cs="Calibri"/>
                <w:sz w:val="21"/>
                <w:szCs w:val="21"/>
              </w:rPr>
              <w:t>191,1</w:t>
            </w: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586,0</w:t>
            </w: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561536" w:rsidRPr="003D5DDD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D5DDD">
              <w:rPr>
                <w:rFonts w:ascii="Calibri" w:hAnsi="Calibri" w:cs="Calibri"/>
              </w:rPr>
              <w:t>Россия</w:t>
            </w: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61536" w:rsidRPr="003D5DDD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1 461 156,23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561536" w:rsidRPr="00496D66" w:rsidTr="0096038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36" w:rsidRPr="006A2977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36" w:rsidRPr="00C340F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36" w:rsidRPr="00C340F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(дачный)</w:t>
            </w: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(дачный)</w:t>
            </w: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82D0F" w:rsidRDefault="00C82D0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586,0 Россия</w:t>
            </w: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600,0 Россия</w:t>
            </w: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82D0F" w:rsidRDefault="00C82D0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191,1 Россия</w:t>
            </w: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</w:t>
            </w:r>
            <w:r w:rsidR="00C82D0F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>ный участок</w:t>
            </w: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(дачный)</w:t>
            </w: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61536" w:rsidRPr="00E76125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76125"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174,1</w:t>
            </w: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</w:rPr>
              <w:t>647,0</w:t>
            </w: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561536" w:rsidRPr="00E76125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E76125">
              <w:rPr>
                <w:rFonts w:ascii="Calibri" w:hAnsi="Calibri" w:cs="Calibri"/>
                <w:sz w:val="21"/>
                <w:szCs w:val="21"/>
              </w:rPr>
              <w:t>6</w:t>
            </w:r>
            <w:r>
              <w:rPr>
                <w:rFonts w:ascii="Calibri" w:hAnsi="Calibri" w:cs="Calibri"/>
                <w:sz w:val="21"/>
                <w:szCs w:val="21"/>
              </w:rPr>
              <w:t>3</w:t>
            </w:r>
            <w:r w:rsidRPr="00E76125">
              <w:rPr>
                <w:rFonts w:ascii="Calibri" w:hAnsi="Calibri" w:cs="Calibri"/>
                <w:sz w:val="21"/>
                <w:szCs w:val="21"/>
              </w:rPr>
              <w:t>,</w:t>
            </w:r>
            <w:r>
              <w:rPr>
                <w:rFonts w:ascii="Calibri" w:hAnsi="Calibri" w:cs="Calibri"/>
                <w:sz w:val="21"/>
                <w:szCs w:val="21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61536" w:rsidRPr="00E76125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76125"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ВАЗ 21011</w:t>
            </w: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КИАсерато</w:t>
            </w: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561536" w:rsidRPr="00FE2684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Фольксваген тигуан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179 722,75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536" w:rsidRDefault="0056153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</w:tbl>
    <w:p w:rsidR="00D215A6" w:rsidRDefault="00D215A6" w:rsidP="004545BE"/>
    <w:tbl>
      <w:tblPr>
        <w:tblW w:w="161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1417"/>
        <w:gridCol w:w="1559"/>
        <w:gridCol w:w="1134"/>
        <w:gridCol w:w="794"/>
        <w:gridCol w:w="624"/>
        <w:gridCol w:w="1134"/>
        <w:gridCol w:w="992"/>
        <w:gridCol w:w="992"/>
        <w:gridCol w:w="1560"/>
        <w:gridCol w:w="1332"/>
        <w:gridCol w:w="1928"/>
      </w:tblGrid>
      <w:tr w:rsidR="00461ACA" w:rsidRPr="00496D66" w:rsidTr="00960384">
        <w:trPr>
          <w:trHeight w:val="47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Декларированный годовой доход </w:t>
            </w:r>
            <w:hyperlink r:id="rId30" w:history="1">
              <w:r w:rsidRPr="00496D66">
                <w:rPr>
                  <w:rFonts w:cstheme="minorHAnsi"/>
                  <w:b/>
                  <w:color w:val="0000FF"/>
                </w:rPr>
                <w:t>&lt;1&gt;</w:t>
              </w:r>
            </w:hyperlink>
            <w:r w:rsidRPr="00496D66">
              <w:rPr>
                <w:rFonts w:cstheme="minorHAns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31" w:history="1">
              <w:r w:rsidRPr="00496D66">
                <w:rPr>
                  <w:rFonts w:cstheme="minorHAnsi"/>
                  <w:b/>
                  <w:color w:val="0000FF"/>
                </w:rPr>
                <w:t>&lt;2&gt;</w:t>
              </w:r>
            </w:hyperlink>
            <w:r w:rsidRPr="00496D66">
              <w:rPr>
                <w:rFonts w:cstheme="minorHAnsi"/>
                <w:b/>
              </w:rPr>
              <w:t xml:space="preserve"> (вид приобретенного имущества, источники)</w:t>
            </w:r>
          </w:p>
        </w:tc>
      </w:tr>
      <w:tr w:rsidR="00461ACA" w:rsidRPr="00496D66" w:rsidTr="00960384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96D66">
              <w:rPr>
                <w:rFonts w:cstheme="minorHAnsi"/>
                <w:b/>
                <w:sz w:val="21"/>
                <w:szCs w:val="21"/>
              </w:rPr>
              <w:t>площадь</w:t>
            </w:r>
          </w:p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страна располо-жения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461ACA" w:rsidRPr="00496D66" w:rsidTr="0096038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960384" w:rsidRDefault="00461ACA" w:rsidP="00001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 w:rsidRPr="00960384">
              <w:rPr>
                <w:rFonts w:cstheme="minorHAnsi"/>
                <w:b/>
              </w:rPr>
              <w:t>2</w:t>
            </w:r>
            <w:r w:rsidR="00001834">
              <w:rPr>
                <w:rFonts w:cstheme="minorHAnsi"/>
                <w:b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960384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 w:rsidRPr="00960384">
              <w:rPr>
                <w:rFonts w:ascii="Calibri" w:hAnsi="Calibri" w:cs="Calibri"/>
                <w:b/>
              </w:rPr>
              <w:t>Ефимова Тамара Дмитриевна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BE69BC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BE69BC">
              <w:rPr>
                <w:rFonts w:ascii="Calibri" w:hAnsi="Calibri" w:cs="Calibri"/>
                <w:b/>
              </w:rPr>
              <w:t>Начальник ФБУ Орловская ЛСЭ Минюста 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квартира</w:t>
            </w:r>
          </w:p>
          <w:p w:rsid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машиноместо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индиви-дуальная</w:t>
            </w:r>
          </w:p>
          <w:p w:rsid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индиви-дуальная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61,3 Россия</w:t>
            </w:r>
          </w:p>
          <w:p w:rsid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3C409B" w:rsidRPr="00461ACA" w:rsidRDefault="003C409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22,5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квартира</w:t>
            </w:r>
          </w:p>
          <w:p w:rsid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461ACA" w:rsidRP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гараж</w:t>
            </w:r>
          </w:p>
          <w:p w:rsid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461ACA" w:rsidRP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гараж</w:t>
            </w:r>
          </w:p>
          <w:p w:rsid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461ACA" w:rsidRP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земель</w:t>
            </w:r>
            <w:r w:rsidR="00001834">
              <w:rPr>
                <w:rFonts w:ascii="Calibri" w:hAnsi="Calibri" w:cs="Calibri"/>
              </w:rPr>
              <w:t>-</w:t>
            </w:r>
            <w:r w:rsidRPr="00461ACA">
              <w:rPr>
                <w:rFonts w:ascii="Calibri" w:hAnsi="Calibri" w:cs="Calibri"/>
              </w:rPr>
              <w:t>ный участок</w:t>
            </w:r>
          </w:p>
          <w:p w:rsid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(для размеще-ния гаражей и автостоя-нок)</w:t>
            </w:r>
          </w:p>
          <w:p w:rsidR="00461ACA" w:rsidRP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461ACA" w:rsidRP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земель</w:t>
            </w:r>
            <w:r>
              <w:rPr>
                <w:rFonts w:ascii="Calibri" w:hAnsi="Calibri" w:cs="Calibri"/>
              </w:rPr>
              <w:t>-</w:t>
            </w:r>
            <w:r w:rsidRPr="00461ACA">
              <w:rPr>
                <w:rFonts w:ascii="Calibri" w:hAnsi="Calibri" w:cs="Calibri"/>
              </w:rPr>
              <w:t>ный участок</w:t>
            </w:r>
          </w:p>
          <w:p w:rsidR="00461ACA" w:rsidRP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(дачный)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61ACA">
              <w:rPr>
                <w:rFonts w:ascii="Calibri" w:hAnsi="Calibri" w:cs="Calibri"/>
                <w:sz w:val="21"/>
                <w:szCs w:val="21"/>
              </w:rPr>
              <w:t>83,0</w:t>
            </w:r>
          </w:p>
          <w:p w:rsid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461ACA" w:rsidRP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61ACA">
              <w:rPr>
                <w:rFonts w:ascii="Calibri" w:hAnsi="Calibri" w:cs="Calibri"/>
                <w:sz w:val="21"/>
                <w:szCs w:val="21"/>
              </w:rPr>
              <w:t>18,0</w:t>
            </w:r>
          </w:p>
          <w:p w:rsid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461ACA" w:rsidRP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61ACA">
              <w:rPr>
                <w:rFonts w:ascii="Calibri" w:hAnsi="Calibri" w:cs="Calibri"/>
                <w:sz w:val="21"/>
                <w:szCs w:val="21"/>
              </w:rPr>
              <w:t>18,4</w:t>
            </w:r>
          </w:p>
          <w:p w:rsid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461ACA" w:rsidRP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61ACA">
              <w:rPr>
                <w:rFonts w:ascii="Calibri" w:hAnsi="Calibri" w:cs="Calibri"/>
                <w:sz w:val="21"/>
                <w:szCs w:val="21"/>
              </w:rPr>
              <w:t>22,0</w:t>
            </w:r>
          </w:p>
          <w:p w:rsidR="00461ACA" w:rsidRP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461ACA" w:rsidRP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461ACA" w:rsidRP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461ACA" w:rsidRP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461ACA" w:rsidRP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461ACA" w:rsidRP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461ACA" w:rsidRP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461ACA" w:rsidRP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461ACA" w:rsidRP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61ACA">
              <w:rPr>
                <w:rFonts w:ascii="Calibri" w:hAnsi="Calibri" w:cs="Calibri"/>
                <w:sz w:val="21"/>
                <w:szCs w:val="21"/>
              </w:rPr>
              <w:t>513,0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Россия</w:t>
            </w:r>
          </w:p>
          <w:p w:rsid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461ACA" w:rsidRP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Россия</w:t>
            </w:r>
          </w:p>
          <w:p w:rsid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461ACA" w:rsidRP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Россия</w:t>
            </w:r>
          </w:p>
          <w:p w:rsid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461ACA" w:rsidRP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Россия</w:t>
            </w:r>
          </w:p>
          <w:p w:rsidR="00461ACA" w:rsidRP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461ACA" w:rsidRP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461ACA" w:rsidRP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461ACA" w:rsidRP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461ACA" w:rsidRP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461ACA" w:rsidRP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461ACA" w:rsidRP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461ACA" w:rsidRPr="00461ACA" w:rsidRDefault="00461ACA" w:rsidP="00461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1 087 194,59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-</w:t>
            </w:r>
          </w:p>
        </w:tc>
      </w:tr>
    </w:tbl>
    <w:p w:rsidR="00561536" w:rsidRDefault="00561536" w:rsidP="004545BE"/>
    <w:p w:rsidR="00461ACA" w:rsidRDefault="00461ACA" w:rsidP="004545BE"/>
    <w:p w:rsidR="00461ACA" w:rsidRDefault="00461ACA" w:rsidP="004545BE"/>
    <w:tbl>
      <w:tblPr>
        <w:tblW w:w="1808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1417"/>
        <w:gridCol w:w="1559"/>
        <w:gridCol w:w="1134"/>
        <w:gridCol w:w="794"/>
        <w:gridCol w:w="624"/>
        <w:gridCol w:w="1134"/>
        <w:gridCol w:w="992"/>
        <w:gridCol w:w="992"/>
        <w:gridCol w:w="1560"/>
        <w:gridCol w:w="1332"/>
        <w:gridCol w:w="1928"/>
        <w:gridCol w:w="1928"/>
      </w:tblGrid>
      <w:tr w:rsidR="00461ACA" w:rsidRPr="00496D66" w:rsidTr="003647D3">
        <w:trPr>
          <w:gridAfter w:val="1"/>
          <w:wAfter w:w="1928" w:type="dxa"/>
          <w:trHeight w:val="47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Декларированный годовой доход </w:t>
            </w:r>
            <w:hyperlink r:id="rId32" w:history="1">
              <w:r w:rsidRPr="00496D66">
                <w:rPr>
                  <w:rFonts w:cstheme="minorHAnsi"/>
                  <w:b/>
                  <w:color w:val="0000FF"/>
                </w:rPr>
                <w:t>&lt;1&gt;</w:t>
              </w:r>
            </w:hyperlink>
            <w:r w:rsidRPr="00496D66">
              <w:rPr>
                <w:rFonts w:cstheme="minorHAns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33" w:history="1">
              <w:r w:rsidRPr="00496D66">
                <w:rPr>
                  <w:rFonts w:cstheme="minorHAnsi"/>
                  <w:b/>
                  <w:color w:val="0000FF"/>
                </w:rPr>
                <w:t>&lt;2&gt;</w:t>
              </w:r>
            </w:hyperlink>
            <w:r w:rsidRPr="00496D66">
              <w:rPr>
                <w:rFonts w:cstheme="minorHAnsi"/>
                <w:b/>
              </w:rPr>
              <w:t xml:space="preserve"> (вид приобретенного имущества, источники)</w:t>
            </w:r>
          </w:p>
        </w:tc>
      </w:tr>
      <w:tr w:rsidR="00461ACA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96D66">
              <w:rPr>
                <w:rFonts w:cstheme="minorHAnsi"/>
                <w:b/>
                <w:sz w:val="21"/>
                <w:szCs w:val="21"/>
              </w:rPr>
              <w:t>площадь</w:t>
            </w:r>
          </w:p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страна располо-жения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461ACA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96D66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 w:rsidRPr="00461ACA">
              <w:rPr>
                <w:rFonts w:ascii="Calibri" w:hAnsi="Calibri" w:cs="Calibri"/>
                <w:b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земельный участок</w:t>
            </w:r>
          </w:p>
          <w:p w:rsidR="00461ACA" w:rsidRPr="00461ACA" w:rsidRDefault="00461ACA" w:rsidP="00C56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(дачный)</w:t>
            </w:r>
          </w:p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земельный участок</w:t>
            </w:r>
          </w:p>
          <w:p w:rsidR="00C5662E" w:rsidRPr="00461ACA" w:rsidRDefault="00461ACA" w:rsidP="00C56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(для размещения гаражей и автостоянок)</w:t>
            </w:r>
          </w:p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квартира</w:t>
            </w:r>
          </w:p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гараж</w:t>
            </w:r>
          </w:p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индиви-дуальная</w:t>
            </w:r>
          </w:p>
          <w:p w:rsidR="00461ACA" w:rsidRPr="00461ACA" w:rsidRDefault="00461ACA" w:rsidP="00C56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индиви-дуальная</w:t>
            </w:r>
          </w:p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5662E" w:rsidRPr="00461ACA" w:rsidRDefault="00C5662E" w:rsidP="00C56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индиви-дуальная</w:t>
            </w:r>
          </w:p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индиви-дуальная</w:t>
            </w:r>
          </w:p>
          <w:p w:rsid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индиви-дуальная</w:t>
            </w:r>
          </w:p>
          <w:p w:rsidR="00317D1A" w:rsidRPr="00461ACA" w:rsidRDefault="00317D1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513,0 Россия</w:t>
            </w:r>
          </w:p>
          <w:p w:rsidR="00C5662E" w:rsidRPr="00461ACA" w:rsidRDefault="00C5662E" w:rsidP="00C56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22,0 Россия</w:t>
            </w:r>
          </w:p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5662E" w:rsidRDefault="00C5662E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C5662E" w:rsidRPr="00461ACA" w:rsidRDefault="00C5662E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83,0 Россия</w:t>
            </w:r>
          </w:p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18,4 Россия</w:t>
            </w:r>
          </w:p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18,0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квартира</w:t>
            </w:r>
          </w:p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машино-место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Default="00D26C6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61,3</w:t>
            </w:r>
          </w:p>
          <w:p w:rsidR="00D26C6D" w:rsidRDefault="00D26C6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26C6D" w:rsidRPr="00461ACA" w:rsidRDefault="00D26C6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61ACA">
              <w:rPr>
                <w:rFonts w:ascii="Calibri" w:hAnsi="Calibri" w:cs="Calibri"/>
              </w:rPr>
              <w:t>22,5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Россия</w:t>
            </w:r>
          </w:p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 xml:space="preserve">Автомобиль легковой </w:t>
            </w:r>
          </w:p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 xml:space="preserve">КИА «Sportage» </w:t>
            </w:r>
            <w:r w:rsidRPr="00461ACA">
              <w:rPr>
                <w:rFonts w:ascii="Calibri" w:hAnsi="Calibri" w:cs="Calibri"/>
                <w:lang w:val="en-US"/>
              </w:rPr>
              <w:t>SLS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1 061 800,00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ACA" w:rsidRPr="00461ACA" w:rsidRDefault="00461AC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61ACA">
              <w:rPr>
                <w:rFonts w:ascii="Calibri" w:hAnsi="Calibri" w:cs="Calibri"/>
              </w:rPr>
              <w:t>-</w:t>
            </w:r>
          </w:p>
        </w:tc>
      </w:tr>
      <w:tr w:rsidR="00E0468F" w:rsidRPr="00E0468F" w:rsidTr="003647D3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E0468F" w:rsidRDefault="00E0468F" w:rsidP="00001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 w:rsidRPr="00E0468F">
              <w:rPr>
                <w:rFonts w:cstheme="minorHAnsi"/>
                <w:b/>
              </w:rPr>
              <w:t>2</w:t>
            </w:r>
            <w:r w:rsidR="00001834">
              <w:rPr>
                <w:rFonts w:cstheme="minorHAnsi"/>
                <w:b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 w:rsidRPr="00E0468F">
              <w:rPr>
                <w:rFonts w:ascii="Calibri" w:hAnsi="Calibri" w:cs="Calibri"/>
                <w:b/>
              </w:rPr>
              <w:t>Котляров Анатолий Емельянович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E0468F">
              <w:rPr>
                <w:rFonts w:ascii="Calibri" w:hAnsi="Calibri" w:cs="Calibri"/>
                <w:b/>
              </w:rPr>
              <w:t>Начальник ФБУ Сахалинская ЛСЭ Минюста России</w:t>
            </w:r>
          </w:p>
          <w:p w:rsidR="00E0468F" w:rsidRDefault="00E0468F" w:rsidP="00C56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</w:p>
          <w:p w:rsidR="00317D1A" w:rsidRPr="00E0468F" w:rsidRDefault="00317D1A" w:rsidP="00C566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468F"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468F">
              <w:rPr>
                <w:rFonts w:ascii="Calibri" w:hAnsi="Calibri" w:cs="Calibri"/>
              </w:rPr>
              <w:t>индиви-дуальная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468F">
              <w:rPr>
                <w:rFonts w:ascii="Calibri" w:hAnsi="Calibri" w:cs="Calibri"/>
              </w:rPr>
              <w:t>52,9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468F"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468F"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468F"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468F"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E0468F" w:rsidRDefault="00D1597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468F">
              <w:rPr>
                <w:rFonts w:ascii="Calibri" w:hAnsi="Calibri" w:cs="Calibri"/>
              </w:rPr>
              <w:t>1 415 631,59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E0468F" w:rsidRDefault="00D1597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928" w:type="dxa"/>
          </w:tcPr>
          <w:p w:rsidR="00E0468F" w:rsidRP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0468F">
              <w:rPr>
                <w:rFonts w:ascii="Calibri" w:hAnsi="Calibri" w:cs="Calibri"/>
              </w:rPr>
              <w:t>-</w:t>
            </w:r>
          </w:p>
        </w:tc>
      </w:tr>
      <w:tr w:rsidR="00E0468F" w:rsidRPr="00496D66" w:rsidTr="003647D3">
        <w:trPr>
          <w:gridAfter w:val="1"/>
          <w:wAfter w:w="1928" w:type="dxa"/>
          <w:trHeight w:val="47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Декларированный годовой доход </w:t>
            </w:r>
            <w:hyperlink r:id="rId34" w:history="1">
              <w:r w:rsidRPr="00496D66">
                <w:rPr>
                  <w:rFonts w:cstheme="minorHAnsi"/>
                  <w:b/>
                  <w:color w:val="0000FF"/>
                </w:rPr>
                <w:t>&lt;1&gt;</w:t>
              </w:r>
            </w:hyperlink>
            <w:r w:rsidRPr="00496D66">
              <w:rPr>
                <w:rFonts w:cstheme="minorHAns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35" w:history="1">
              <w:r w:rsidRPr="00496D66">
                <w:rPr>
                  <w:rFonts w:cstheme="minorHAnsi"/>
                  <w:b/>
                  <w:color w:val="0000FF"/>
                </w:rPr>
                <w:t>&lt;2&gt;</w:t>
              </w:r>
            </w:hyperlink>
            <w:r w:rsidRPr="00496D66">
              <w:rPr>
                <w:rFonts w:cstheme="minorHAnsi"/>
                <w:b/>
              </w:rPr>
              <w:t xml:space="preserve"> (вид приобретенного имущества, источники)</w:t>
            </w:r>
          </w:p>
        </w:tc>
      </w:tr>
      <w:tr w:rsidR="00E0468F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96D66">
              <w:rPr>
                <w:rFonts w:cstheme="minorHAnsi"/>
                <w:b/>
                <w:sz w:val="21"/>
                <w:szCs w:val="21"/>
              </w:rPr>
              <w:t>площадь</w:t>
            </w:r>
          </w:p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страна располо-жения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0468F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E0468F" w:rsidRDefault="00E0468F" w:rsidP="00BE6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 w:rsidRPr="00E0468F">
              <w:rPr>
                <w:rFonts w:cstheme="minorHAnsi"/>
                <w:b/>
              </w:rPr>
              <w:t>2</w:t>
            </w:r>
            <w:r w:rsidR="00BE69BC">
              <w:rPr>
                <w:rFonts w:cstheme="minorHAnsi"/>
                <w:b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Ахкуев Гаджи Омарович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Начальник ФБУ Дагестанс-кая ЛСЭ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гараж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гараж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нежилое помещение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нежилое помещение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53,4 Россия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105,6 Россия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105,6 Россия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27,6 Россия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27,6 Россия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70,4 Россия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322,7 Россия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871 275,03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E0468F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E0468F" w:rsidRDefault="00E0468F" w:rsidP="00BE6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</w:t>
            </w:r>
            <w:r w:rsidR="00BE69BC">
              <w:rPr>
                <w:rFonts w:cstheme="minorHAnsi"/>
                <w:b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C049C1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Шахов Сергей Алексеевич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E109F0">
              <w:rPr>
                <w:rFonts w:ascii="Calibri" w:hAnsi="Calibri" w:cs="Calibri"/>
                <w:b/>
              </w:rPr>
              <w:t>Начальник ФБУ Пензенская ЛСЭ Минюста России</w:t>
            </w:r>
          </w:p>
          <w:p w:rsidR="00E0468F" w:rsidRPr="00E109F0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3E2477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3E2477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3E2477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</w:t>
            </w:r>
          </w:p>
          <w:p w:rsidR="00E0468F" w:rsidRPr="00F574F4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F574F4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81,5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9C389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Автоприцеп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ТАРПАН-500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616 984,11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E0468F" w:rsidRPr="00496D66" w:rsidTr="003647D3">
        <w:trPr>
          <w:gridAfter w:val="1"/>
          <w:wAfter w:w="1928" w:type="dxa"/>
          <w:trHeight w:val="47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Декларированный годовой доход </w:t>
            </w:r>
            <w:hyperlink r:id="rId36" w:history="1">
              <w:r w:rsidRPr="00496D66">
                <w:rPr>
                  <w:rFonts w:cstheme="minorHAnsi"/>
                  <w:b/>
                  <w:color w:val="0000FF"/>
                </w:rPr>
                <w:t>&lt;1&gt;</w:t>
              </w:r>
            </w:hyperlink>
            <w:r w:rsidRPr="00496D66">
              <w:rPr>
                <w:rFonts w:cstheme="minorHAns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37" w:history="1">
              <w:r w:rsidRPr="00496D66">
                <w:rPr>
                  <w:rFonts w:cstheme="minorHAnsi"/>
                  <w:b/>
                  <w:color w:val="0000FF"/>
                </w:rPr>
                <w:t>&lt;2&gt;</w:t>
              </w:r>
            </w:hyperlink>
            <w:r w:rsidRPr="00496D66">
              <w:rPr>
                <w:rFonts w:cstheme="minorHAnsi"/>
                <w:b/>
              </w:rPr>
              <w:t xml:space="preserve"> (вид приобретенного имущества, источники)</w:t>
            </w:r>
          </w:p>
        </w:tc>
      </w:tr>
      <w:tr w:rsidR="00E0468F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96D66">
              <w:rPr>
                <w:rFonts w:cstheme="minorHAnsi"/>
                <w:b/>
                <w:sz w:val="21"/>
                <w:szCs w:val="21"/>
              </w:rPr>
              <w:t>площадь</w:t>
            </w:r>
          </w:p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страна располо-жения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0468F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E0468F" w:rsidRDefault="00E0468F" w:rsidP="00BE6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 w:rsidRPr="00E0468F">
              <w:rPr>
                <w:rFonts w:cstheme="minorHAnsi"/>
                <w:b/>
              </w:rPr>
              <w:t>2</w:t>
            </w:r>
            <w:r w:rsidR="00BE69BC">
              <w:rPr>
                <w:rFonts w:cstheme="minorHAnsi"/>
                <w:b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831228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 w:rsidRPr="00831228">
              <w:rPr>
                <w:rFonts w:ascii="Calibri" w:hAnsi="Calibri" w:cs="Calibri"/>
                <w:b/>
              </w:rPr>
              <w:t>Галлямова Инна Владимировна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831228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831228">
              <w:rPr>
                <w:rFonts w:ascii="Calibri" w:hAnsi="Calibri" w:cs="Calibri"/>
                <w:b/>
              </w:rPr>
              <w:t>Начальник ФБУ Челябинск</w:t>
            </w:r>
            <w:r>
              <w:rPr>
                <w:rFonts w:ascii="Calibri" w:hAnsi="Calibri" w:cs="Calibri"/>
                <w:b/>
              </w:rPr>
              <w:t>ой</w:t>
            </w:r>
            <w:r w:rsidRPr="00831228">
              <w:rPr>
                <w:rFonts w:ascii="Calibri" w:hAnsi="Calibri" w:cs="Calibri"/>
                <w:b/>
              </w:rPr>
              <w:t xml:space="preserve"> ЛСЭ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831228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31228"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831228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31228">
              <w:rPr>
                <w:rFonts w:ascii="Calibri" w:hAnsi="Calibri" w:cs="Calibri"/>
              </w:rPr>
              <w:t>индиви-дуальная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831228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31228">
              <w:rPr>
                <w:rFonts w:ascii="Calibri" w:hAnsi="Calibri" w:cs="Calibri"/>
              </w:rPr>
              <w:t>44</w:t>
            </w:r>
            <w:r>
              <w:rPr>
                <w:rFonts w:ascii="Calibri" w:hAnsi="Calibri" w:cs="Calibri"/>
              </w:rPr>
              <w:t>,9</w:t>
            </w:r>
            <w:r w:rsidRPr="00831228">
              <w:rPr>
                <w:rFonts w:ascii="Calibri" w:hAnsi="Calibri" w:cs="Calibri"/>
              </w:rPr>
              <w:t xml:space="preserve">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831228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31228"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831228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831228">
              <w:rPr>
                <w:rFonts w:ascii="Calibri" w:hAnsi="Calibri" w:cs="Calibri"/>
                <w:sz w:val="21"/>
                <w:szCs w:val="21"/>
              </w:rPr>
              <w:t>49</w:t>
            </w:r>
            <w:r>
              <w:rPr>
                <w:rFonts w:ascii="Calibri" w:hAnsi="Calibri" w:cs="Calibri"/>
                <w:sz w:val="21"/>
                <w:szCs w:val="21"/>
              </w:rPr>
              <w:t>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831228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31228"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Форд Фокус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 Ситроен Пикассо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1 082 183,67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E0468F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831228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831228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земельный участок 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(под гараж)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земельный участок 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(под гараж)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7B0214" w:rsidRDefault="007B0214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гараж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7B0214" w:rsidRDefault="007B0214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Pr="00831228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7B0214" w:rsidRDefault="007B0214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E0468F" w:rsidRPr="00831228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21,0 Россия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22,0 Россия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7B0214" w:rsidRDefault="007B0214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49,1 Россия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18,0 Россия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18,7 Россия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Pr="00831228" w:rsidRDefault="00E0468F" w:rsidP="00E00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831228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831228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831228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100 000,00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E0468F" w:rsidRPr="00496D66" w:rsidTr="003647D3">
        <w:trPr>
          <w:gridAfter w:val="1"/>
          <w:wAfter w:w="1928" w:type="dxa"/>
          <w:trHeight w:val="47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Декларированный годовой доход </w:t>
            </w:r>
            <w:hyperlink r:id="rId38" w:history="1">
              <w:r w:rsidRPr="00496D66">
                <w:rPr>
                  <w:rFonts w:cstheme="minorHAnsi"/>
                  <w:b/>
                  <w:color w:val="0000FF"/>
                </w:rPr>
                <w:t>&lt;1&gt;</w:t>
              </w:r>
            </w:hyperlink>
            <w:r w:rsidRPr="00496D66">
              <w:rPr>
                <w:rFonts w:cstheme="minorHAns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39" w:history="1">
              <w:r w:rsidRPr="00496D66">
                <w:rPr>
                  <w:rFonts w:cstheme="minorHAnsi"/>
                  <w:b/>
                  <w:color w:val="0000FF"/>
                </w:rPr>
                <w:t>&lt;2&gt;</w:t>
              </w:r>
            </w:hyperlink>
            <w:r w:rsidRPr="00496D66">
              <w:rPr>
                <w:rFonts w:cstheme="minorHAnsi"/>
                <w:b/>
              </w:rPr>
              <w:t xml:space="preserve"> (вид приобретенного имущества, источники)</w:t>
            </w:r>
          </w:p>
        </w:tc>
      </w:tr>
      <w:tr w:rsidR="00E0468F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96D66">
              <w:rPr>
                <w:rFonts w:cstheme="minorHAnsi"/>
                <w:b/>
                <w:sz w:val="21"/>
                <w:szCs w:val="21"/>
              </w:rPr>
              <w:t>площадь</w:t>
            </w:r>
          </w:p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страна располо-жения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0468F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E0468F" w:rsidRDefault="00E0468F" w:rsidP="00BE6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</w:t>
            </w:r>
            <w:r w:rsidR="00BE69BC">
              <w:rPr>
                <w:rFonts w:cstheme="minorHAnsi"/>
                <w:b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Болотова Ольга Алексеевна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8E627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Начальник ФБУ Кировская ЛСЭ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участок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(приусадеб-ный)</w:t>
            </w:r>
          </w:p>
          <w:p w:rsidR="00E0468F" w:rsidRDefault="00E0468F" w:rsidP="00D40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  <w:p w:rsidR="00D4016B" w:rsidRDefault="00D4016B" w:rsidP="00D40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4016B" w:rsidRPr="00293768" w:rsidRDefault="00D4016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E0468F" w:rsidRPr="00293768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гаражный бокс</w:t>
            </w:r>
          </w:p>
          <w:p w:rsidR="00E0468F" w:rsidRPr="00293768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гаражный бокс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E0468F" w:rsidRPr="00DD3C0D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долевая 2/3</w:t>
            </w:r>
          </w:p>
          <w:p w:rsidR="001536AA" w:rsidRPr="00DD3C0D" w:rsidRDefault="001536A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536AA" w:rsidRDefault="00E0468F" w:rsidP="00153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E0468F" w:rsidRPr="00DD3C0D" w:rsidRDefault="00E0468F" w:rsidP="001536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1368 Россия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Pr="00165D33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34,8 Россия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77,7 Россия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536AA" w:rsidRDefault="001536A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19,9 Россия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21,7 Россия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Pr="00586BA1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540237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0C3338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ВАЗ - 21093</w:t>
            </w:r>
          </w:p>
          <w:p w:rsidR="00E0468F" w:rsidRPr="008A6582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Pr="008A6582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E0468F" w:rsidRPr="008A6582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lang w:val="en-US"/>
              </w:rPr>
              <w:t>Renault</w:t>
            </w:r>
            <w:r w:rsidRPr="008A6582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lang w:val="en-US"/>
              </w:rPr>
              <w:t>Sandero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1 233 075,97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E0468F" w:rsidRPr="00496D66" w:rsidTr="003647D3">
        <w:trPr>
          <w:gridAfter w:val="1"/>
          <w:wAfter w:w="1928" w:type="dxa"/>
          <w:trHeight w:val="1584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BE6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</w:t>
            </w:r>
            <w:r w:rsidR="00BE69BC">
              <w:rPr>
                <w:rFonts w:cstheme="minorHAnsi"/>
                <w:b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8E627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Дзюба Геннадий Григорьевич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8E627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8E627F">
              <w:rPr>
                <w:rFonts w:ascii="Calibri" w:hAnsi="Calibri" w:cs="Calibri"/>
                <w:b/>
              </w:rPr>
              <w:t>Начальник ФБУ Иркутск</w:t>
            </w:r>
            <w:r>
              <w:rPr>
                <w:rFonts w:ascii="Calibri" w:hAnsi="Calibri" w:cs="Calibri"/>
                <w:b/>
              </w:rPr>
              <w:t>ой</w:t>
            </w:r>
            <w:r>
              <w:rPr>
                <w:rFonts w:ascii="Calibri" w:hAnsi="Calibri" w:cs="Calibri"/>
                <w:b/>
              </w:rPr>
              <w:br/>
            </w:r>
            <w:r w:rsidRPr="008E627F">
              <w:rPr>
                <w:rFonts w:ascii="Calibri" w:hAnsi="Calibri" w:cs="Calibri"/>
                <w:b/>
              </w:rPr>
              <w:t>ЛСЭ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86BA1">
              <w:rPr>
                <w:rFonts w:ascii="Calibri" w:hAnsi="Calibri" w:cs="Calibri"/>
              </w:rPr>
              <w:t>квартира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Pr="00586BA1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гаражный бокс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86BA1">
              <w:rPr>
                <w:rFonts w:ascii="Calibri" w:hAnsi="Calibri" w:cs="Calibri"/>
              </w:rPr>
              <w:t xml:space="preserve">долевая </w:t>
            </w:r>
            <w:r>
              <w:rPr>
                <w:rFonts w:ascii="Calibri" w:hAnsi="Calibri" w:cs="Calibri"/>
              </w:rPr>
              <w:t>1/3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индиви-дуальная </w:t>
            </w:r>
          </w:p>
          <w:p w:rsidR="00E0468F" w:rsidRPr="00586BA1" w:rsidRDefault="00E0468F" w:rsidP="00E0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индиви-дуальная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59,7</w:t>
            </w:r>
            <w:r w:rsidRPr="00586BA1">
              <w:rPr>
                <w:rFonts w:ascii="Calibri" w:hAnsi="Calibri" w:cs="Calibri"/>
              </w:rPr>
              <w:t xml:space="preserve"> Россия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29 Россия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30,3 Россия</w:t>
            </w:r>
          </w:p>
          <w:p w:rsidR="00E0468F" w:rsidRPr="000C3338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6443F4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443F4">
              <w:rPr>
                <w:rFonts w:ascii="Calibri" w:hAnsi="Calibri" w:cs="Calibri"/>
              </w:rPr>
              <w:t>земель</w:t>
            </w:r>
            <w:r>
              <w:rPr>
                <w:rFonts w:ascii="Calibri" w:hAnsi="Calibri" w:cs="Calibri"/>
              </w:rPr>
              <w:t>-</w:t>
            </w:r>
            <w:r w:rsidRPr="006443F4">
              <w:rPr>
                <w:rFonts w:ascii="Calibri" w:hAnsi="Calibri" w:cs="Calibri"/>
              </w:rPr>
              <w:t>ный участок</w:t>
            </w:r>
          </w:p>
          <w:p w:rsidR="00E0468F" w:rsidRDefault="00E0468F" w:rsidP="00E0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443F4">
              <w:rPr>
                <w:rFonts w:ascii="Calibri" w:hAnsi="Calibri" w:cs="Calibri"/>
              </w:rPr>
              <w:t>(дачный)</w:t>
            </w:r>
          </w:p>
          <w:p w:rsidR="00E0468F" w:rsidRPr="006443F4" w:rsidRDefault="00E0468F" w:rsidP="00E0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дачный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6443F4">
              <w:rPr>
                <w:rFonts w:ascii="Calibri" w:hAnsi="Calibri" w:cs="Calibri"/>
                <w:sz w:val="21"/>
                <w:szCs w:val="21"/>
              </w:rPr>
              <w:t>800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1"/>
                <w:szCs w:val="21"/>
              </w:rPr>
            </w:pPr>
          </w:p>
          <w:p w:rsidR="00E0468F" w:rsidRPr="006443F4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443F4">
              <w:rPr>
                <w:rFonts w:ascii="Calibri" w:hAnsi="Calibri" w:cs="Calibri"/>
              </w:rPr>
              <w:t>Россия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E0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E0468F" w:rsidRPr="006443F4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E0468F" w:rsidRPr="00A85C9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</w:t>
            </w:r>
            <w:r>
              <w:rPr>
                <w:rFonts w:ascii="Calibri" w:hAnsi="Calibri" w:cs="Calibri"/>
                <w:lang w:val="en-US"/>
              </w:rPr>
              <w:t>YOTA</w:t>
            </w:r>
            <w:r w:rsidRPr="00A85C96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lang w:val="en-US"/>
              </w:rPr>
              <w:t>TOWN</w:t>
            </w:r>
            <w:r w:rsidRPr="00A85C96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lang w:val="en-US"/>
              </w:rPr>
              <w:t>ACE</w:t>
            </w:r>
            <w:r w:rsidRPr="00A85C96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lang w:val="en-US"/>
              </w:rPr>
              <w:t>NOAH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933 189,00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A85C9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</w:t>
            </w:r>
          </w:p>
        </w:tc>
      </w:tr>
      <w:tr w:rsidR="00E0468F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8E627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8E627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Pr="00586BA1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86BA1">
              <w:rPr>
                <w:rFonts w:ascii="Calibri" w:hAnsi="Calibri" w:cs="Calibri"/>
              </w:rPr>
              <w:t xml:space="preserve">долевая 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1/3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Pr="00586BA1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59,7</w:t>
            </w:r>
            <w:r w:rsidRPr="00586BA1">
              <w:rPr>
                <w:rFonts w:ascii="Calibri" w:hAnsi="Calibri" w:cs="Calibri"/>
              </w:rPr>
              <w:t xml:space="preserve"> Россия</w:t>
            </w:r>
          </w:p>
          <w:p w:rsidR="00E0468F" w:rsidRPr="00586BA1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6443F4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443F4">
              <w:rPr>
                <w:rFonts w:ascii="Calibri" w:hAnsi="Calibri" w:cs="Calibri"/>
              </w:rPr>
              <w:t>земель</w:t>
            </w:r>
            <w:r>
              <w:rPr>
                <w:rFonts w:ascii="Calibri" w:hAnsi="Calibri" w:cs="Calibri"/>
              </w:rPr>
              <w:t>-</w:t>
            </w:r>
            <w:r w:rsidRPr="006443F4">
              <w:rPr>
                <w:rFonts w:ascii="Calibri" w:hAnsi="Calibri" w:cs="Calibri"/>
              </w:rPr>
              <w:t>ный участок</w:t>
            </w:r>
          </w:p>
          <w:p w:rsidR="00E0468F" w:rsidRDefault="00E0468F" w:rsidP="00E0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443F4">
              <w:rPr>
                <w:rFonts w:ascii="Calibri" w:hAnsi="Calibri" w:cs="Calibri"/>
              </w:rPr>
              <w:t>(дачный)</w:t>
            </w:r>
          </w:p>
          <w:p w:rsidR="00E0468F" w:rsidRPr="006443F4" w:rsidRDefault="00E0468F" w:rsidP="00E0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дачный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6443F4">
              <w:rPr>
                <w:rFonts w:ascii="Calibri" w:hAnsi="Calibri" w:cs="Calibri"/>
                <w:sz w:val="21"/>
                <w:szCs w:val="21"/>
              </w:rPr>
              <w:t>800</w:t>
            </w:r>
          </w:p>
          <w:p w:rsidR="00E0468F" w:rsidRDefault="00E0468F" w:rsidP="00E04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1"/>
                <w:szCs w:val="21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1"/>
                <w:szCs w:val="21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1"/>
                <w:szCs w:val="21"/>
              </w:rPr>
            </w:pPr>
          </w:p>
          <w:p w:rsidR="00E0468F" w:rsidRPr="006443F4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443F4">
              <w:rPr>
                <w:rFonts w:ascii="Calibri" w:hAnsi="Calibri" w:cs="Calibri"/>
              </w:rPr>
              <w:t>Россия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Pr="006443F4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160F9D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1 666 789,12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E0468F" w:rsidRPr="00496D66" w:rsidTr="003647D3">
        <w:trPr>
          <w:gridAfter w:val="1"/>
          <w:wAfter w:w="1928" w:type="dxa"/>
          <w:trHeight w:val="47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Декларированный годовой доход </w:t>
            </w:r>
            <w:hyperlink r:id="rId40" w:history="1">
              <w:r w:rsidRPr="00496D66">
                <w:rPr>
                  <w:rFonts w:cstheme="minorHAnsi"/>
                  <w:b/>
                  <w:color w:val="0000FF"/>
                </w:rPr>
                <w:t>&lt;1&gt;</w:t>
              </w:r>
            </w:hyperlink>
            <w:r w:rsidRPr="00496D66">
              <w:rPr>
                <w:rFonts w:cstheme="minorHAns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41" w:history="1">
              <w:r w:rsidRPr="00496D66">
                <w:rPr>
                  <w:rFonts w:cstheme="minorHAnsi"/>
                  <w:b/>
                  <w:color w:val="0000FF"/>
                </w:rPr>
                <w:t>&lt;2&gt;</w:t>
              </w:r>
            </w:hyperlink>
            <w:r w:rsidRPr="00496D66">
              <w:rPr>
                <w:rFonts w:cstheme="minorHAnsi"/>
                <w:b/>
              </w:rPr>
              <w:t xml:space="preserve"> (вид приобретенного имущества, источники)</w:t>
            </w:r>
          </w:p>
        </w:tc>
      </w:tr>
      <w:tr w:rsidR="00E0468F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96D66">
              <w:rPr>
                <w:rFonts w:cstheme="minorHAnsi"/>
                <w:b/>
                <w:sz w:val="21"/>
                <w:szCs w:val="21"/>
              </w:rPr>
              <w:t>площадь</w:t>
            </w:r>
          </w:p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страна располо-жения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496D66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E0468F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BE69BC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076FCE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 w:rsidRPr="00076FCE">
              <w:rPr>
                <w:rFonts w:ascii="Calibri" w:hAnsi="Calibri" w:cs="Calibri"/>
                <w:b/>
              </w:rPr>
              <w:t>Щербачевич Елена Антоновна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5E0008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5E0008">
              <w:rPr>
                <w:rFonts w:ascii="Calibri" w:hAnsi="Calibri" w:cs="Calibri"/>
                <w:b/>
              </w:rPr>
              <w:t>Начальник ФБУ Тамбовская ЛСЭ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76FCE">
              <w:rPr>
                <w:rFonts w:ascii="Calibri" w:hAnsi="Calibri" w:cs="Calibri"/>
              </w:rPr>
              <w:t>квартира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Pr="00076FCE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76FCE">
              <w:rPr>
                <w:rFonts w:ascii="Calibri" w:hAnsi="Calibri" w:cs="Calibri"/>
              </w:rPr>
              <w:t>индиви-дуальная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76FCE">
              <w:rPr>
                <w:rFonts w:ascii="Calibri" w:hAnsi="Calibri" w:cs="Calibri"/>
              </w:rPr>
              <w:t>индиви-дуальная</w:t>
            </w:r>
          </w:p>
          <w:p w:rsidR="00E0468F" w:rsidRPr="00076FCE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76FCE">
              <w:rPr>
                <w:rFonts w:ascii="Calibri" w:hAnsi="Calibri" w:cs="Calibri"/>
              </w:rPr>
              <w:t>37,5 Россия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Pr="00076FCE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72,4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46FF5">
              <w:rPr>
                <w:rFonts w:ascii="Calibri" w:hAnsi="Calibri" w:cs="Calibri"/>
              </w:rPr>
              <w:t>квартира</w:t>
            </w:r>
            <w:r>
              <w:rPr>
                <w:rFonts w:ascii="Calibri" w:hAnsi="Calibri" w:cs="Calibri"/>
              </w:rPr>
              <w:t xml:space="preserve">     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</w:t>
            </w:r>
            <w:r w:rsidR="0003048B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>ный участок (дачный)</w:t>
            </w:r>
          </w:p>
          <w:p w:rsidR="00E0468F" w:rsidRPr="00846FF5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дачный домик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4A5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63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483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8E1478" w:rsidRDefault="008E1478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4A5291" w:rsidRDefault="004A5291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4A5291" w:rsidRDefault="004A5291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E0468F" w:rsidRPr="00846FF5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4A5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E1478" w:rsidRDefault="008E1478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4A5291" w:rsidRDefault="004A5291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4A5291" w:rsidRDefault="004A5291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Pr="00846FF5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1 158 728,65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E0468F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076FCE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076FCE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076FCE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076FCE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</w:t>
            </w:r>
            <w:r w:rsidR="008E22B9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>ный участок (дачный)</w:t>
            </w:r>
          </w:p>
          <w:p w:rsidR="00E0468F" w:rsidRPr="00076FCE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дачный домик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4A5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483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833D3" w:rsidRDefault="00E833D3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4A5291" w:rsidRDefault="004A5291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4A5291" w:rsidRDefault="004A5291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Pr="00076FCE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4A5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833D3" w:rsidRDefault="00E833D3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4A5291" w:rsidRDefault="004A5291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4A5291" w:rsidRDefault="004A5291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Pr="00076FCE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E0468F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BE6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</w:t>
            </w:r>
            <w:r w:rsidR="00BE69BC">
              <w:rPr>
                <w:rFonts w:cstheme="minorHAnsi"/>
                <w:b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Школьный Александр Геннадьевич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5E0008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5E0008">
              <w:rPr>
                <w:rFonts w:ascii="Calibri" w:hAnsi="Calibri" w:cs="Calibri"/>
                <w:b/>
              </w:rPr>
              <w:t>Начальник ФБУ Приморская ЛСЭ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076FCE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076FCE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общая долевая ½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076FCE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55,6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4F4E30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076FCE" w:rsidRDefault="004F4E30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076FCE" w:rsidRDefault="004F4E30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Тойота Лэнд Круизер Прадо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1 199 291,56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E0468F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5E0008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долевая ½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55,6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790EC4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076FCE" w:rsidRDefault="00790EC4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076FCE" w:rsidRDefault="00790EC4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790EC4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652 637,32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E0468F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5E0008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076FCE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Pr="00076FCE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468F" w:rsidRDefault="00E0468F" w:rsidP="008E22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68F" w:rsidRDefault="00E0468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03048B" w:rsidRPr="00496D66" w:rsidTr="003647D3">
        <w:trPr>
          <w:gridAfter w:val="1"/>
          <w:wAfter w:w="1928" w:type="dxa"/>
          <w:trHeight w:val="47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496D66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496D66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496D66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496D66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496D66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496D66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496D66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Декларированный годовой доход </w:t>
            </w:r>
            <w:hyperlink r:id="rId42" w:history="1">
              <w:r w:rsidRPr="00496D66">
                <w:rPr>
                  <w:rFonts w:cstheme="minorHAnsi"/>
                  <w:b/>
                  <w:color w:val="0000FF"/>
                </w:rPr>
                <w:t>&lt;1&gt;</w:t>
              </w:r>
            </w:hyperlink>
            <w:r w:rsidRPr="00496D66">
              <w:rPr>
                <w:rFonts w:cstheme="minorHAns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496D66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43" w:history="1">
              <w:r w:rsidRPr="00496D66">
                <w:rPr>
                  <w:rFonts w:cstheme="minorHAnsi"/>
                  <w:b/>
                  <w:color w:val="0000FF"/>
                </w:rPr>
                <w:t>&lt;2&gt;</w:t>
              </w:r>
            </w:hyperlink>
            <w:r w:rsidRPr="00496D66">
              <w:rPr>
                <w:rFonts w:cstheme="minorHAnsi"/>
                <w:b/>
              </w:rPr>
              <w:t xml:space="preserve"> (вид приобретенного имущества, источники)</w:t>
            </w:r>
          </w:p>
        </w:tc>
      </w:tr>
      <w:tr w:rsidR="0003048B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496D66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496D66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496D66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496D66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496D66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496D66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496D66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496D66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496D66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96D66">
              <w:rPr>
                <w:rFonts w:cstheme="minorHAnsi"/>
                <w:b/>
                <w:sz w:val="21"/>
                <w:szCs w:val="21"/>
              </w:rPr>
              <w:t>площадь</w:t>
            </w:r>
          </w:p>
          <w:p w:rsidR="0003048B" w:rsidRPr="00496D66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496D66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страна располо-жения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496D66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496D66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496D66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03048B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Default="0003048B" w:rsidP="00BE6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</w:t>
            </w:r>
            <w:r w:rsidR="00BE69BC">
              <w:rPr>
                <w:rFonts w:cstheme="minorHAnsi"/>
                <w:b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theme="minorHAnsi"/>
                <w:b/>
              </w:rPr>
            </w:pPr>
            <w:r w:rsidRPr="00512895">
              <w:rPr>
                <w:rFonts w:cstheme="minorHAnsi"/>
                <w:b/>
              </w:rPr>
              <w:t>Скрипников Николай Стефанович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 w:rsidRPr="00512895">
              <w:rPr>
                <w:rFonts w:cstheme="minorHAnsi"/>
                <w:b/>
              </w:rPr>
              <w:t>Начальник ФБУ Курской ЛСЭ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2895">
              <w:rPr>
                <w:rFonts w:cstheme="minorHAnsi"/>
              </w:rPr>
              <w:t>земельный участок</w:t>
            </w: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2895">
              <w:rPr>
                <w:rFonts w:cstheme="minorHAnsi"/>
              </w:rPr>
              <w:t>(дачный)</w:t>
            </w: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2895">
              <w:rPr>
                <w:rFonts w:cstheme="minorHAnsi"/>
              </w:rPr>
              <w:t>квартира</w:t>
            </w: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2895">
              <w:rPr>
                <w:rFonts w:cstheme="minorHAnsi"/>
              </w:rPr>
              <w:t>индиви-дуальная</w:t>
            </w: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2895">
              <w:rPr>
                <w:rFonts w:cstheme="minorHAnsi"/>
              </w:rPr>
              <w:t>долевая 2/3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512895">
              <w:rPr>
                <w:rFonts w:cstheme="minorHAnsi"/>
              </w:rPr>
              <w:t>100,0 Россия</w:t>
            </w: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2895">
              <w:rPr>
                <w:rFonts w:cstheme="minorHAnsi"/>
              </w:rPr>
              <w:t>57,7 Россия</w:t>
            </w: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512895" w:rsidRDefault="00C81503" w:rsidP="00C8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дачный дом</w:t>
            </w: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2895">
              <w:rPr>
                <w:rFonts w:cstheme="minorHAnsi"/>
              </w:rPr>
              <w:t>земель</w:t>
            </w:r>
            <w:r w:rsidR="00C81503">
              <w:rPr>
                <w:rFonts w:cstheme="minorHAnsi"/>
              </w:rPr>
              <w:t>-</w:t>
            </w:r>
            <w:r w:rsidRPr="00512895">
              <w:rPr>
                <w:rFonts w:cstheme="minorHAnsi"/>
              </w:rPr>
              <w:t>ный участок</w:t>
            </w:r>
          </w:p>
          <w:p w:rsidR="0003048B" w:rsidRPr="00512895" w:rsidRDefault="0003048B" w:rsidP="00030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2895">
              <w:rPr>
                <w:rFonts w:cstheme="minorHAnsi"/>
              </w:rPr>
              <w:t>(дачный)</w:t>
            </w: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2895">
              <w:rPr>
                <w:rFonts w:cstheme="minorHAnsi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2895">
              <w:rPr>
                <w:rFonts w:cstheme="minorHAnsi"/>
              </w:rPr>
              <w:t>22,5</w:t>
            </w:r>
          </w:p>
          <w:p w:rsidR="0003048B" w:rsidRPr="00512895" w:rsidRDefault="0003048B" w:rsidP="00777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2895">
              <w:rPr>
                <w:rFonts w:cstheme="minorHAnsi"/>
              </w:rPr>
              <w:t>500</w:t>
            </w:r>
          </w:p>
          <w:p w:rsidR="0003048B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777FCE" w:rsidRDefault="00777FCE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777FCE" w:rsidRPr="00512895" w:rsidRDefault="00777FCE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2895">
              <w:rPr>
                <w:rFonts w:cstheme="minorHAnsi"/>
              </w:rPr>
              <w:t>26,4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512895" w:rsidRDefault="0003048B" w:rsidP="00777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2895">
              <w:rPr>
                <w:rFonts w:cstheme="minorHAnsi"/>
              </w:rPr>
              <w:t>Россия</w:t>
            </w: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03048B" w:rsidRPr="0003048B" w:rsidRDefault="0003048B" w:rsidP="000304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Россия</w:t>
            </w:r>
          </w:p>
          <w:p w:rsidR="0003048B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777FCE" w:rsidRDefault="00777FCE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777FCE" w:rsidRPr="00512895" w:rsidRDefault="00777FCE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2895">
              <w:rPr>
                <w:rFonts w:cstheme="minorHAns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2895">
              <w:rPr>
                <w:rFonts w:cstheme="minorHAnsi"/>
              </w:rPr>
              <w:t xml:space="preserve">Автомобиль легковой Фольксваген </w:t>
            </w:r>
            <w:r w:rsidRPr="00512895">
              <w:rPr>
                <w:rFonts w:cstheme="minorHAnsi"/>
                <w:lang w:val="en-US"/>
              </w:rPr>
              <w:t>POLO</w:t>
            </w: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2895">
              <w:rPr>
                <w:rFonts w:cstheme="minorHAnsi"/>
              </w:rPr>
              <w:t>1 022 415,05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2895">
              <w:rPr>
                <w:rFonts w:cstheme="minorHAnsi"/>
              </w:rPr>
              <w:t>-</w:t>
            </w:r>
          </w:p>
        </w:tc>
      </w:tr>
      <w:tr w:rsidR="0003048B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theme="minorHAnsi"/>
                <w:b/>
              </w:rPr>
            </w:pPr>
            <w:r w:rsidRPr="00512895">
              <w:rPr>
                <w:rFonts w:cstheme="minorHAnsi"/>
                <w:b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2895">
              <w:rPr>
                <w:rFonts w:cstheme="minorHAns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2895">
              <w:rPr>
                <w:rFonts w:cstheme="minorHAnsi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2895">
              <w:rPr>
                <w:rFonts w:cstheme="minorHAns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512895" w:rsidRDefault="0003048B" w:rsidP="00C8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2895">
              <w:rPr>
                <w:rFonts w:cstheme="minorHAnsi"/>
              </w:rPr>
              <w:t>квартир</w:t>
            </w:r>
            <w:r w:rsidR="00C81503">
              <w:rPr>
                <w:rFonts w:cstheme="minorHAnsi"/>
              </w:rPr>
              <w:t>а</w:t>
            </w: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2895">
              <w:rPr>
                <w:rFonts w:cstheme="minorHAnsi"/>
              </w:rPr>
              <w:t>земель</w:t>
            </w:r>
            <w:r w:rsidR="00C81503">
              <w:rPr>
                <w:rFonts w:cstheme="minorHAnsi"/>
              </w:rPr>
              <w:t>-</w:t>
            </w:r>
            <w:r w:rsidRPr="00512895">
              <w:rPr>
                <w:rFonts w:cstheme="minorHAnsi"/>
              </w:rPr>
              <w:t>ный участок</w:t>
            </w:r>
          </w:p>
          <w:p w:rsidR="0003048B" w:rsidRPr="00512895" w:rsidRDefault="00C81503" w:rsidP="00C8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(дачный)</w:t>
            </w: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2895">
              <w:rPr>
                <w:rFonts w:cstheme="minorHAnsi"/>
              </w:rPr>
              <w:t>земель</w:t>
            </w:r>
            <w:r w:rsidR="00C81503">
              <w:rPr>
                <w:rFonts w:cstheme="minorHAnsi"/>
              </w:rPr>
              <w:t>-</w:t>
            </w:r>
            <w:r w:rsidRPr="00512895">
              <w:rPr>
                <w:rFonts w:cstheme="minorHAnsi"/>
              </w:rPr>
              <w:t>ный участок</w:t>
            </w: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2895">
              <w:rPr>
                <w:rFonts w:cstheme="minorHAnsi"/>
              </w:rPr>
              <w:t>(дачный)</w:t>
            </w: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2895">
              <w:rPr>
                <w:rFonts w:cstheme="minorHAnsi"/>
              </w:rPr>
              <w:t>дачный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512895" w:rsidRDefault="0003048B" w:rsidP="00777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2895">
              <w:rPr>
                <w:rFonts w:cstheme="minorHAnsi"/>
              </w:rPr>
              <w:t>57,7</w:t>
            </w: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2895">
              <w:rPr>
                <w:rFonts w:cstheme="minorHAnsi"/>
              </w:rPr>
              <w:t>100,0</w:t>
            </w: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03048B" w:rsidRPr="00512895" w:rsidRDefault="0003048B" w:rsidP="00C81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2895">
              <w:rPr>
                <w:rFonts w:cstheme="minorHAnsi"/>
              </w:rPr>
              <w:t>500,0</w:t>
            </w: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03048B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C81503" w:rsidRDefault="00C81503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777FCE" w:rsidRPr="00512895" w:rsidRDefault="00777FCE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2895">
              <w:rPr>
                <w:rFonts w:cstheme="minorHAnsi"/>
              </w:rPr>
              <w:t>22,5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512895" w:rsidRDefault="0003048B" w:rsidP="00777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2895">
              <w:rPr>
                <w:rFonts w:cstheme="minorHAnsi"/>
              </w:rPr>
              <w:t>Россия</w:t>
            </w: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2895">
              <w:rPr>
                <w:rFonts w:cstheme="minorHAnsi"/>
              </w:rPr>
              <w:t>Россия</w:t>
            </w: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2895">
              <w:rPr>
                <w:rFonts w:cstheme="minorHAnsi"/>
              </w:rPr>
              <w:t>Россия</w:t>
            </w: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03048B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777FCE" w:rsidRPr="00512895" w:rsidRDefault="00777FCE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2895">
              <w:rPr>
                <w:rFonts w:cstheme="minorHAns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2895">
              <w:rPr>
                <w:rFonts w:cstheme="minorHAns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2895">
              <w:rPr>
                <w:rFonts w:cstheme="minorHAnsi"/>
              </w:rPr>
              <w:t>185 590,63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Pr="00512895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512895">
              <w:rPr>
                <w:rFonts w:cstheme="minorHAnsi"/>
              </w:rPr>
              <w:t>-</w:t>
            </w:r>
          </w:p>
        </w:tc>
      </w:tr>
      <w:tr w:rsidR="0003048B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Default="0003048B" w:rsidP="00BE6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</w:t>
            </w:r>
            <w:r w:rsidR="00BE69BC">
              <w:rPr>
                <w:rFonts w:cstheme="minorHAnsi"/>
                <w:b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Лоскутова Ирина Алексеевна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Начальник ФБУ Владимирс-кая ЛСЭ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03048B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50,1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03048B" w:rsidRPr="003A5C8E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Renault</w:t>
            </w:r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lang w:val="en-US"/>
              </w:rPr>
              <w:t>Laguna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910 541,75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B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  <w:p w:rsidR="0003048B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3048B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3048B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3048B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3048B" w:rsidRDefault="0003048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096077" w:rsidRPr="00496D66" w:rsidTr="003647D3">
        <w:trPr>
          <w:gridAfter w:val="1"/>
          <w:wAfter w:w="1928" w:type="dxa"/>
          <w:trHeight w:val="47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Pr="00496D66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Pr="00496D66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Pr="00496D66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Pr="00496D66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Pr="00496D66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Pr="00496D66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Pr="00496D66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Декларированный годовой доход </w:t>
            </w:r>
            <w:hyperlink r:id="rId44" w:history="1">
              <w:r w:rsidRPr="00496D66">
                <w:rPr>
                  <w:rFonts w:cstheme="minorHAnsi"/>
                  <w:b/>
                  <w:color w:val="0000FF"/>
                </w:rPr>
                <w:t>&lt;1&gt;</w:t>
              </w:r>
            </w:hyperlink>
            <w:r w:rsidRPr="00496D66">
              <w:rPr>
                <w:rFonts w:cstheme="minorHAns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Pr="00496D66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45" w:history="1">
              <w:r w:rsidRPr="00496D66">
                <w:rPr>
                  <w:rFonts w:cstheme="minorHAnsi"/>
                  <w:b/>
                  <w:color w:val="0000FF"/>
                </w:rPr>
                <w:t>&lt;2&gt;</w:t>
              </w:r>
            </w:hyperlink>
            <w:r w:rsidRPr="00496D66">
              <w:rPr>
                <w:rFonts w:cstheme="minorHAnsi"/>
                <w:b/>
              </w:rPr>
              <w:t xml:space="preserve"> (вид приобретенного имущества, источники)</w:t>
            </w:r>
          </w:p>
        </w:tc>
      </w:tr>
      <w:tr w:rsidR="00096077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Pr="00496D66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Pr="00496D66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Pr="00496D66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Pr="00496D66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Pr="00496D66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Pr="00496D66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Pr="00496D66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Pr="00496D66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Pr="00496D66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96D66">
              <w:rPr>
                <w:rFonts w:cstheme="minorHAnsi"/>
                <w:b/>
                <w:sz w:val="21"/>
                <w:szCs w:val="21"/>
              </w:rPr>
              <w:t>площадь</w:t>
            </w:r>
          </w:p>
          <w:p w:rsidR="00096077" w:rsidRPr="00496D66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Pr="00496D66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страна располо-жения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Pr="00496D66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Pr="00496D66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Pr="00496D66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096077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Default="00096077" w:rsidP="00BE6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</w:t>
            </w:r>
            <w:r w:rsidR="00BE69BC">
              <w:rPr>
                <w:rFonts w:cstheme="minorHAnsi"/>
                <w:b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Pr="003224A7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 w:rsidRPr="003224A7">
              <w:rPr>
                <w:rFonts w:ascii="Calibri" w:hAnsi="Calibri" w:cs="Calibri"/>
                <w:b/>
              </w:rPr>
              <w:t>Рубцов Андрей Валерьевич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3224A7">
              <w:rPr>
                <w:rFonts w:ascii="Calibri" w:hAnsi="Calibri" w:cs="Calibri"/>
                <w:b/>
              </w:rPr>
              <w:t>Начальник ФБУ Алтайская ЛСЭ Минюста России</w:t>
            </w:r>
          </w:p>
          <w:p w:rsidR="00952739" w:rsidRPr="003224A7" w:rsidRDefault="00952739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Pr="003224A7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224A7">
              <w:rPr>
                <w:rFonts w:ascii="Calibri" w:hAnsi="Calibri" w:cs="Calibri"/>
              </w:rPr>
              <w:t>квартира</w:t>
            </w:r>
          </w:p>
          <w:p w:rsidR="00096077" w:rsidRPr="003224A7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96077" w:rsidRPr="003224A7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224A7"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Pr="003224A7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</w:t>
            </w:r>
          </w:p>
          <w:p w:rsidR="00096077" w:rsidRPr="003224A7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96077" w:rsidRPr="003224A7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224A7">
              <w:rPr>
                <w:rFonts w:ascii="Calibri" w:hAnsi="Calibri" w:cs="Calibri"/>
              </w:rPr>
              <w:t>индиви-дуальная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Pr="003224A7" w:rsidRDefault="004E6AB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94,</w:t>
            </w:r>
            <w:r w:rsidR="00096077" w:rsidRPr="003224A7">
              <w:rPr>
                <w:rFonts w:ascii="Calibri" w:hAnsi="Calibri" w:cs="Calibri"/>
              </w:rPr>
              <w:t>4 Россия</w:t>
            </w:r>
          </w:p>
          <w:p w:rsidR="00096077" w:rsidRPr="003224A7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96077" w:rsidRPr="003224A7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224A7">
              <w:rPr>
                <w:rFonts w:ascii="Calibri" w:hAnsi="Calibri" w:cs="Calibri"/>
              </w:rPr>
              <w:t>30,5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Pr="00813C7C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Pr="00813C7C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Pr="00813C7C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1 142 439,79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096077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Pr="00813C7C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 w:rsidRPr="00813C7C">
              <w:rPr>
                <w:rFonts w:ascii="Calibri" w:hAnsi="Calibri" w:cs="Calibri"/>
                <w:b/>
              </w:rPr>
              <w:t>Супруг</w:t>
            </w:r>
            <w:r>
              <w:rPr>
                <w:rFonts w:ascii="Calibri" w:hAnsi="Calibri" w:cs="Calibri"/>
                <w:b/>
              </w:rPr>
              <w:t>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Pr="003224A7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Pr="003224A7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</w:t>
            </w:r>
          </w:p>
          <w:p w:rsidR="00952739" w:rsidRDefault="00952739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952739" w:rsidRPr="003224A7" w:rsidRDefault="00952739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Pr="003224A7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3224A7">
              <w:rPr>
                <w:rFonts w:ascii="Calibri" w:hAnsi="Calibri" w:cs="Calibri"/>
              </w:rPr>
              <w:t>9</w:t>
            </w:r>
            <w:r w:rsidR="004E6ABB">
              <w:rPr>
                <w:rFonts w:ascii="Calibri" w:hAnsi="Calibri" w:cs="Calibri"/>
              </w:rPr>
              <w:t>4,</w:t>
            </w:r>
            <w:r w:rsidRPr="003224A7">
              <w:rPr>
                <w:rFonts w:ascii="Calibri" w:hAnsi="Calibri" w:cs="Calibri"/>
              </w:rPr>
              <w:t>4 Россия</w:t>
            </w:r>
          </w:p>
          <w:p w:rsidR="00096077" w:rsidRPr="003224A7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Pr="00813C7C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Pr="00813C7C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Pr="00813C7C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Pr="003224A7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51 066 327,19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77" w:rsidRDefault="00096077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1F402D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Default="001F402D" w:rsidP="00BE6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</w:t>
            </w:r>
            <w:r w:rsidR="00BE69BC">
              <w:rPr>
                <w:rFonts w:cstheme="minorHAnsi"/>
                <w:b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8935C4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 w:rsidRPr="008935C4">
              <w:rPr>
                <w:rFonts w:ascii="Calibri" w:hAnsi="Calibri" w:cs="Calibri"/>
                <w:b/>
              </w:rPr>
              <w:t>Кудинова Светлана Васильевна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8935C4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8935C4">
              <w:rPr>
                <w:rFonts w:ascii="Calibri" w:hAnsi="Calibri" w:cs="Calibri"/>
                <w:b/>
              </w:rPr>
              <w:t>Начальник ФБУ Башкирская ЛСЭ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(дачный)</w:t>
            </w: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Pr="001B1B9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гаражный бокс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½</w:t>
            </w: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952739" w:rsidRDefault="00952739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1F402D" w:rsidRPr="001B1B9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1076,0 Россия</w:t>
            </w: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58,0 Россия</w:t>
            </w: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17,8 Россия</w:t>
            </w:r>
          </w:p>
          <w:p w:rsidR="001F402D" w:rsidRDefault="001F402D" w:rsidP="001F40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813C7C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13C7C"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813C7C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813C7C">
              <w:rPr>
                <w:rFonts w:ascii="Calibri" w:hAnsi="Calibri" w:cs="Calibri"/>
                <w:sz w:val="21"/>
                <w:szCs w:val="21"/>
              </w:rPr>
              <w:t>43,8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813C7C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13C7C"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Шевроле-Нива 212300-55</w:t>
            </w:r>
          </w:p>
          <w:p w:rsidR="001F402D" w:rsidRPr="00C2795E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lang w:val="en-US"/>
              </w:rPr>
              <w:t>SHEY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1 232 863,81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1F402D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813C7C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 w:rsidRPr="00813C7C">
              <w:rPr>
                <w:rFonts w:ascii="Calibri" w:hAnsi="Calibri" w:cs="Calibri"/>
                <w:b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750451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750451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750451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750451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750451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813C7C">
              <w:rPr>
                <w:rFonts w:ascii="Calibri" w:hAnsi="Calibri" w:cs="Calibri"/>
                <w:sz w:val="21"/>
                <w:szCs w:val="21"/>
              </w:rPr>
              <w:t>43,8</w:t>
            </w:r>
          </w:p>
          <w:p w:rsidR="00952739" w:rsidRDefault="00952739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952739" w:rsidRPr="00813C7C" w:rsidRDefault="00952739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813C7C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13C7C"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Default="009656B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180 200,20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1F402D" w:rsidRPr="00496D66" w:rsidTr="003647D3">
        <w:trPr>
          <w:gridAfter w:val="1"/>
          <w:wAfter w:w="1928" w:type="dxa"/>
          <w:trHeight w:val="47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496D66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496D66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496D66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496D66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496D66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496D66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496D66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Декларированный годовой доход </w:t>
            </w:r>
            <w:hyperlink r:id="rId46" w:history="1">
              <w:r w:rsidRPr="00496D66">
                <w:rPr>
                  <w:rFonts w:cstheme="minorHAnsi"/>
                  <w:b/>
                  <w:color w:val="0000FF"/>
                </w:rPr>
                <w:t>&lt;1&gt;</w:t>
              </w:r>
            </w:hyperlink>
            <w:r w:rsidRPr="00496D66">
              <w:rPr>
                <w:rFonts w:cstheme="minorHAns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496D66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47" w:history="1">
              <w:r w:rsidRPr="00496D66">
                <w:rPr>
                  <w:rFonts w:cstheme="minorHAnsi"/>
                  <w:b/>
                  <w:color w:val="0000FF"/>
                </w:rPr>
                <w:t>&lt;2&gt;</w:t>
              </w:r>
            </w:hyperlink>
            <w:r w:rsidRPr="00496D66">
              <w:rPr>
                <w:rFonts w:cstheme="minorHAnsi"/>
                <w:b/>
              </w:rPr>
              <w:t xml:space="preserve"> (вид приобретенного имущества, источники)</w:t>
            </w:r>
          </w:p>
        </w:tc>
      </w:tr>
      <w:tr w:rsidR="001F402D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496D66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496D66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496D66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496D66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496D66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496D66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496D66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496D66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496D66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96D66">
              <w:rPr>
                <w:rFonts w:cstheme="minorHAnsi"/>
                <w:b/>
                <w:sz w:val="21"/>
                <w:szCs w:val="21"/>
              </w:rPr>
              <w:t>площадь</w:t>
            </w:r>
          </w:p>
          <w:p w:rsidR="001F402D" w:rsidRPr="00496D66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496D66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страна располо-жения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496D66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496D66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496D66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1F402D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Default="001F402D" w:rsidP="00BE6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</w:t>
            </w:r>
            <w:r w:rsidR="00BE69BC">
              <w:rPr>
                <w:rFonts w:cstheme="minorHAnsi"/>
                <w:b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Долин Александр Николаевич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440E8F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Начальник ФБУ </w:t>
            </w:r>
            <w:r w:rsidRPr="00F10FDD">
              <w:rPr>
                <w:rFonts w:ascii="Calibri" w:hAnsi="Calibri" w:cs="Calibri"/>
                <w:b/>
              </w:rPr>
              <w:t>Воронежс</w:t>
            </w:r>
            <w:r>
              <w:rPr>
                <w:rFonts w:ascii="Calibri" w:hAnsi="Calibri" w:cs="Calibri"/>
                <w:b/>
              </w:rPr>
              <w:t>-</w:t>
            </w:r>
            <w:r w:rsidRPr="00F10FDD">
              <w:rPr>
                <w:rFonts w:ascii="Calibri" w:hAnsi="Calibri" w:cs="Calibri"/>
                <w:b/>
              </w:rPr>
              <w:t>кий</w:t>
            </w:r>
            <w:r>
              <w:rPr>
                <w:rFonts w:ascii="Calibri" w:hAnsi="Calibri" w:cs="Calibri"/>
                <w:b/>
              </w:rPr>
              <w:t xml:space="preserve"> РЦСЭ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(приусадеб-ный)</w:t>
            </w: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½</w:t>
            </w: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½</w:t>
            </w: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½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1095,0 Россия</w:t>
            </w: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146,5 Россия</w:t>
            </w: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50,6 Россия</w:t>
            </w: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72,2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440E8F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440E8F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440E8F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Pr="00713B71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lang w:val="en-US"/>
              </w:rPr>
              <w:t>Hyundai</w:t>
            </w:r>
            <w:r w:rsidRPr="00713B7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lang w:val="en-US"/>
              </w:rPr>
              <w:t>Santa</w:t>
            </w:r>
            <w:r w:rsidRPr="00713B71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lang w:val="en-US"/>
              </w:rPr>
              <w:t>Fe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2 034 056,94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1F402D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8935C4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 w:rsidRPr="008935C4">
              <w:rPr>
                <w:rFonts w:ascii="Calibri" w:hAnsi="Calibri" w:cs="Calibri"/>
                <w:b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8935C4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1B9D">
              <w:rPr>
                <w:rFonts w:ascii="Calibri" w:hAnsi="Calibri" w:cs="Calibri"/>
              </w:rPr>
              <w:t>земельный участок</w:t>
            </w: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(приусадеб-ный)</w:t>
            </w: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нежилое помещение</w:t>
            </w: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(под офис)</w:t>
            </w:r>
          </w:p>
          <w:p w:rsidR="001F402D" w:rsidRPr="001B1B9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1B9D">
              <w:rPr>
                <w:rFonts w:ascii="Calibri" w:hAnsi="Calibri" w:cs="Calibri"/>
              </w:rPr>
              <w:t>долевая ½</w:t>
            </w: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Pr="001B1B9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1B9D">
              <w:rPr>
                <w:rFonts w:ascii="Calibri" w:hAnsi="Calibri" w:cs="Calibri"/>
              </w:rPr>
              <w:t>долевая ½</w:t>
            </w:r>
          </w:p>
          <w:p w:rsidR="001F402D" w:rsidRPr="001B1B9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1B9D">
              <w:rPr>
                <w:rFonts w:ascii="Calibri" w:hAnsi="Calibri" w:cs="Calibri"/>
              </w:rPr>
              <w:t>долевая ½</w:t>
            </w: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B1B9D">
              <w:rPr>
                <w:rFonts w:ascii="Calibri" w:hAnsi="Calibri" w:cs="Calibri"/>
              </w:rPr>
              <w:t>долевая ½</w:t>
            </w:r>
          </w:p>
          <w:p w:rsidR="001F402D" w:rsidRPr="001B1B9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Pr="001B1B9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1F402D" w:rsidRPr="001B1B9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1095,0 Россия</w:t>
            </w: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146,5 Россия</w:t>
            </w: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58,1 Россия</w:t>
            </w: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72,2 Россия</w:t>
            </w: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1F402D" w:rsidRPr="001B1B9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42,1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762C51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762C51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Pr="00762C51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1 456 451,18 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02D" w:rsidRDefault="001F402D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6950C2" w:rsidRPr="00496D66" w:rsidTr="003647D3">
        <w:trPr>
          <w:gridAfter w:val="1"/>
          <w:wAfter w:w="1928" w:type="dxa"/>
          <w:trHeight w:val="47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Декларированный годовой доход </w:t>
            </w:r>
            <w:hyperlink r:id="rId48" w:history="1">
              <w:r w:rsidRPr="00496D66">
                <w:rPr>
                  <w:rFonts w:cstheme="minorHAnsi"/>
                  <w:b/>
                  <w:color w:val="0000FF"/>
                </w:rPr>
                <w:t>&lt;1&gt;</w:t>
              </w:r>
            </w:hyperlink>
            <w:r w:rsidRPr="00496D66">
              <w:rPr>
                <w:rFonts w:cstheme="minorHAns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49" w:history="1">
              <w:r w:rsidRPr="00496D66">
                <w:rPr>
                  <w:rFonts w:cstheme="minorHAnsi"/>
                  <w:b/>
                  <w:color w:val="0000FF"/>
                </w:rPr>
                <w:t>&lt;2&gt;</w:t>
              </w:r>
            </w:hyperlink>
            <w:r w:rsidRPr="00496D66">
              <w:rPr>
                <w:rFonts w:cstheme="minorHAnsi"/>
                <w:b/>
              </w:rPr>
              <w:t xml:space="preserve"> (вид приобретенного имущества, источники)</w:t>
            </w:r>
          </w:p>
        </w:tc>
      </w:tr>
      <w:tr w:rsidR="006950C2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96D66">
              <w:rPr>
                <w:rFonts w:cstheme="minorHAnsi"/>
                <w:b/>
                <w:sz w:val="21"/>
                <w:szCs w:val="21"/>
              </w:rPr>
              <w:t>площадь</w:t>
            </w:r>
          </w:p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страна располо-жения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6950C2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Default="006950C2" w:rsidP="00BE6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</w:t>
            </w:r>
            <w:r w:rsidR="00BE69BC">
              <w:rPr>
                <w:rFonts w:cstheme="minorHAnsi"/>
                <w:b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Чурляев Евгений Владиславович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Начальник ФБУ Сибирский</w:t>
            </w:r>
          </w:p>
          <w:p w:rsidR="006950C2" w:rsidRPr="00553D5D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РЦСЭ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совмест-ная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66,9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E20191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E20191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E20191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1 584 715,96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6950C2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9656BF" w:rsidRDefault="009656B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97E" w:rsidRDefault="00E7397E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</w:t>
            </w:r>
          </w:p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долевая ¼ </w:t>
            </w:r>
          </w:p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совмест-ная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121,6 Россия</w:t>
            </w:r>
          </w:p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9656BF" w:rsidRDefault="009656BF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66,9 Россия</w:t>
            </w:r>
          </w:p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E20191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E20191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E20191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Шевроле</w:t>
            </w:r>
          </w:p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Клан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70 501,50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6950C2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 w:rsidRPr="000509B1">
              <w:rPr>
                <w:rFonts w:ascii="Calibri" w:hAnsi="Calibri" w:cs="Calibri"/>
                <w:b/>
              </w:rPr>
              <w:t>Несовершеннолетний ребенок</w:t>
            </w:r>
          </w:p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</w:p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E20191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E20191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66,9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E20191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6950C2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Default="006950C2" w:rsidP="00BE6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</w:t>
            </w:r>
            <w:r w:rsidR="00BE69BC">
              <w:rPr>
                <w:rFonts w:cstheme="minorHAnsi"/>
                <w:b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553D5D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 w:rsidRPr="00553D5D">
              <w:rPr>
                <w:rFonts w:ascii="Calibri" w:hAnsi="Calibri" w:cs="Calibri"/>
                <w:b/>
              </w:rPr>
              <w:t>Тимофеев Владислав Николаевич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553D5D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553D5D">
              <w:rPr>
                <w:rFonts w:ascii="Calibri" w:hAnsi="Calibri" w:cs="Calibri"/>
                <w:b/>
              </w:rPr>
              <w:t xml:space="preserve">Начальник ФБУ </w:t>
            </w:r>
            <w:r>
              <w:rPr>
                <w:rFonts w:ascii="Calibri" w:hAnsi="Calibri" w:cs="Calibri"/>
                <w:b/>
              </w:rPr>
              <w:t>Ульяновская</w:t>
            </w:r>
            <w:r w:rsidRPr="00553D5D">
              <w:rPr>
                <w:rFonts w:ascii="Calibri" w:hAnsi="Calibri" w:cs="Calibri"/>
                <w:b/>
              </w:rPr>
              <w:t>ЛСЭ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E20191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20191"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E20191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20191">
              <w:rPr>
                <w:rFonts w:ascii="Calibri" w:hAnsi="Calibri" w:cs="Calibri"/>
              </w:rPr>
              <w:t>индиви-дуальная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553D5D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53D5D">
              <w:rPr>
                <w:rFonts w:ascii="Calibri" w:hAnsi="Calibri" w:cs="Calibri"/>
              </w:rPr>
              <w:t>53,4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E20191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20191"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E20191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E20191">
              <w:rPr>
                <w:rFonts w:ascii="Calibri" w:hAnsi="Calibri" w:cs="Calibri"/>
                <w:sz w:val="21"/>
                <w:szCs w:val="21"/>
              </w:rPr>
              <w:t>70,9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E20191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20191"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573 755,37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6950C2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553D5D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553D5D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Default="002E2B0F" w:rsidP="00011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6950C2" w:rsidRDefault="006950C2" w:rsidP="00011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нежилое помещение</w:t>
            </w:r>
          </w:p>
          <w:p w:rsidR="006950C2" w:rsidRPr="00E20191" w:rsidRDefault="006950C2" w:rsidP="00011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(офисное)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Default="006950C2" w:rsidP="00011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¾</w:t>
            </w:r>
          </w:p>
          <w:p w:rsidR="006950C2" w:rsidRPr="00E20191" w:rsidRDefault="006950C2" w:rsidP="00011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Default="006950C2" w:rsidP="00011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70,9 Россия</w:t>
            </w:r>
          </w:p>
          <w:p w:rsidR="006950C2" w:rsidRPr="00553D5D" w:rsidRDefault="006950C2" w:rsidP="00011F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37,7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E20191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E20191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E20191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2 574 447,8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6950C2" w:rsidRPr="00496D66" w:rsidTr="003647D3">
        <w:trPr>
          <w:gridAfter w:val="1"/>
          <w:wAfter w:w="1928" w:type="dxa"/>
          <w:trHeight w:val="47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Декларированный годовой доход </w:t>
            </w:r>
            <w:hyperlink r:id="rId50" w:history="1">
              <w:r w:rsidRPr="00496D66">
                <w:rPr>
                  <w:rFonts w:cstheme="minorHAnsi"/>
                  <w:b/>
                  <w:color w:val="0000FF"/>
                </w:rPr>
                <w:t>&lt;1&gt;</w:t>
              </w:r>
            </w:hyperlink>
            <w:r w:rsidRPr="00496D66">
              <w:rPr>
                <w:rFonts w:cstheme="minorHAns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51" w:history="1">
              <w:r w:rsidRPr="00496D66">
                <w:rPr>
                  <w:rFonts w:cstheme="minorHAnsi"/>
                  <w:b/>
                  <w:color w:val="0000FF"/>
                </w:rPr>
                <w:t>&lt;2&gt;</w:t>
              </w:r>
            </w:hyperlink>
            <w:r w:rsidRPr="00496D66">
              <w:rPr>
                <w:rFonts w:cstheme="minorHAnsi"/>
                <w:b/>
              </w:rPr>
              <w:t xml:space="preserve"> (вид приобретенного имущества, источники)</w:t>
            </w:r>
          </w:p>
        </w:tc>
      </w:tr>
      <w:tr w:rsidR="006950C2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96D66">
              <w:rPr>
                <w:rFonts w:cstheme="minorHAnsi"/>
                <w:b/>
                <w:sz w:val="21"/>
                <w:szCs w:val="21"/>
              </w:rPr>
              <w:t>площадь</w:t>
            </w:r>
          </w:p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страна располо-жения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C2" w:rsidRPr="00496D66" w:rsidRDefault="006950C2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512393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93" w:rsidRDefault="00597457" w:rsidP="00597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93" w:rsidRDefault="00512393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Скоробогатова Светлана Степановна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93" w:rsidRPr="00C340F6" w:rsidRDefault="00512393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Начальник ФБУ Красноярс-кая ЛСЭ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93" w:rsidRDefault="00512393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93" w:rsidRDefault="00512393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93" w:rsidRDefault="00512393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46,6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93" w:rsidRPr="00E76125" w:rsidRDefault="00512393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93" w:rsidRPr="00E76125" w:rsidRDefault="00512393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93" w:rsidRPr="00E76125" w:rsidRDefault="00512393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93" w:rsidRDefault="00512393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93" w:rsidRDefault="00512393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1 598 561,64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93" w:rsidRDefault="00512393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  <w:p w:rsidR="00512393" w:rsidRDefault="00512393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12393" w:rsidRDefault="00512393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12393" w:rsidRDefault="00512393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512393" w:rsidRDefault="00512393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12393" w:rsidRDefault="00512393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B73286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6" w:rsidRDefault="00A4042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6" w:rsidRPr="008747CB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 w:rsidRPr="008747CB">
              <w:rPr>
                <w:rFonts w:ascii="Calibri" w:hAnsi="Calibri" w:cs="Calibri"/>
                <w:b/>
              </w:rPr>
              <w:t>Потапова Елена Сергеевна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6" w:rsidRPr="008747CB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8747CB">
              <w:rPr>
                <w:rFonts w:ascii="Calibri" w:hAnsi="Calibri" w:cs="Calibri"/>
                <w:b/>
              </w:rPr>
              <w:t xml:space="preserve">Начальник ФБУ Архангельс-кая ЛСЭ Минюста </w:t>
            </w:r>
            <w:r w:rsidRPr="008747CB">
              <w:rPr>
                <w:rFonts w:ascii="Calibri" w:hAnsi="Calibri" w:cs="Calibri"/>
              </w:rPr>
              <w:t>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6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C0024">
              <w:rPr>
                <w:rFonts w:ascii="Calibri" w:hAnsi="Calibri" w:cs="Calibri"/>
              </w:rPr>
              <w:t>земельный участок</w:t>
            </w:r>
            <w:r>
              <w:rPr>
                <w:rFonts w:ascii="Calibri" w:hAnsi="Calibri" w:cs="Calibri"/>
              </w:rPr>
              <w:t xml:space="preserve"> сельскохозяй-ственного назначения</w:t>
            </w:r>
          </w:p>
          <w:p w:rsidR="00B73286" w:rsidRDefault="00B73286" w:rsidP="008E6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B73286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8E6AC6" w:rsidRDefault="008E6AC6" w:rsidP="008E6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B73286" w:rsidRPr="009C0024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6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C0024">
              <w:rPr>
                <w:rFonts w:ascii="Calibri" w:hAnsi="Calibri" w:cs="Calibri"/>
              </w:rPr>
              <w:t>индиви-дуальная</w:t>
            </w:r>
          </w:p>
          <w:p w:rsidR="00B73286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73286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73286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73286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8E6AC6" w:rsidRDefault="008E6AC6" w:rsidP="008E6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B73286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B73286" w:rsidRPr="009C0024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6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C0024">
              <w:rPr>
                <w:rFonts w:ascii="Calibri" w:hAnsi="Calibri" w:cs="Calibri"/>
              </w:rPr>
              <w:t>616 Россия</w:t>
            </w:r>
          </w:p>
          <w:p w:rsidR="00B73286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73286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73286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73286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73286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51,7 Россия</w:t>
            </w:r>
          </w:p>
          <w:p w:rsidR="00B73286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73286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73286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24 Россия</w:t>
            </w:r>
          </w:p>
          <w:p w:rsidR="00B73286" w:rsidRPr="009C0024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6" w:rsidRPr="00C04229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6" w:rsidRPr="00C04229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sz w:val="21"/>
                <w:szCs w:val="21"/>
                <w:lang w:val="en-US"/>
              </w:rPr>
            </w:pPr>
            <w:r>
              <w:rPr>
                <w:rFonts w:ascii="Calibri" w:hAnsi="Calibri" w:cs="Calibri"/>
                <w:b/>
                <w:sz w:val="21"/>
                <w:szCs w:val="21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6" w:rsidRPr="00C04229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ascii="Calibri" w:hAnsi="Calibri" w:cs="Calibri"/>
                <w:b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6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B73286" w:rsidRPr="004513EA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lang w:val="en-US"/>
              </w:rPr>
              <w:t>CHEVROLET</w:t>
            </w:r>
            <w:r w:rsidRPr="004513EA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lang w:val="en-US"/>
              </w:rPr>
              <w:t>KL</w:t>
            </w:r>
            <w:r w:rsidRPr="004513EA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  <w:lang w:val="en-US"/>
              </w:rPr>
              <w:t>J</w:t>
            </w:r>
            <w:r w:rsidRPr="004513EA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lang w:val="en-US"/>
              </w:rPr>
              <w:t>CRUZ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6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1 401 850,56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6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B73286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6" w:rsidRDefault="00A4042B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6" w:rsidRPr="00887192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 w:rsidRPr="00887192">
              <w:rPr>
                <w:rFonts w:ascii="Calibri" w:hAnsi="Calibri" w:cs="Calibri"/>
                <w:b/>
              </w:rPr>
              <w:t>Гончаров Дмитрий Владимирович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6" w:rsidRPr="00887192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887192">
              <w:rPr>
                <w:rFonts w:ascii="Calibri" w:hAnsi="Calibri" w:cs="Calibri"/>
                <w:b/>
              </w:rPr>
              <w:t>Начальник ФБУ Уральский РЦСЭ Минюста</w:t>
            </w:r>
            <w:r w:rsidRPr="00887192">
              <w:rPr>
                <w:rFonts w:ascii="Calibri" w:hAnsi="Calibri" w:cs="Calibri"/>
                <w:b/>
              </w:rPr>
              <w:br/>
              <w:t>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6" w:rsidRPr="00887192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87192">
              <w:rPr>
                <w:rFonts w:ascii="Calibri" w:hAnsi="Calibri" w:cs="Calibri"/>
              </w:rPr>
              <w:t>земельный участок</w:t>
            </w:r>
          </w:p>
          <w:p w:rsidR="00B73286" w:rsidRPr="00887192" w:rsidRDefault="00A4042B" w:rsidP="00A40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(под гараж боксового типа)</w:t>
            </w:r>
          </w:p>
          <w:p w:rsidR="00B73286" w:rsidRPr="00887192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87192">
              <w:rPr>
                <w:rFonts w:ascii="Calibri" w:hAnsi="Calibri" w:cs="Calibri"/>
              </w:rPr>
              <w:t>квартира</w:t>
            </w:r>
          </w:p>
          <w:p w:rsidR="00B73286" w:rsidRPr="00887192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73286" w:rsidRPr="00887192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87192">
              <w:rPr>
                <w:rFonts w:ascii="Calibri" w:hAnsi="Calibri" w:cs="Calibri"/>
              </w:rPr>
              <w:t>гараж-бокс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6" w:rsidRPr="00887192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87192">
              <w:rPr>
                <w:rFonts w:ascii="Calibri" w:hAnsi="Calibri" w:cs="Calibri"/>
              </w:rPr>
              <w:t>долевая</w:t>
            </w:r>
          </w:p>
          <w:p w:rsidR="00B73286" w:rsidRPr="00887192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87192">
              <w:rPr>
                <w:rFonts w:ascii="Calibri" w:hAnsi="Calibri" w:cs="Calibri"/>
                <w:sz w:val="16"/>
                <w:szCs w:val="16"/>
              </w:rPr>
              <w:t>151/100000</w:t>
            </w:r>
          </w:p>
          <w:p w:rsidR="00B73286" w:rsidRPr="00887192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B73286" w:rsidRPr="00887192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B73286" w:rsidRPr="00887192" w:rsidRDefault="00B73286" w:rsidP="00A40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</w:p>
          <w:p w:rsidR="00B73286" w:rsidRPr="00887192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:rsidR="00B73286" w:rsidRPr="00887192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87192">
              <w:rPr>
                <w:rFonts w:ascii="Calibri" w:hAnsi="Calibri" w:cs="Calibri"/>
              </w:rPr>
              <w:t>общая</w:t>
            </w:r>
          </w:p>
          <w:p w:rsidR="00B73286" w:rsidRPr="00887192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87192">
              <w:rPr>
                <w:rFonts w:ascii="Calibri" w:hAnsi="Calibri" w:cs="Calibri"/>
              </w:rPr>
              <w:t>долевая ½</w:t>
            </w:r>
          </w:p>
          <w:p w:rsidR="00B73286" w:rsidRPr="00887192" w:rsidRDefault="00A4042B" w:rsidP="00A40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  <w:r w:rsidR="00B73286" w:rsidRPr="00887192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6" w:rsidRPr="00887192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87192">
              <w:rPr>
                <w:rFonts w:ascii="Calibri" w:hAnsi="Calibri" w:cs="Calibri"/>
              </w:rPr>
              <w:t>21732 Россия</w:t>
            </w:r>
          </w:p>
          <w:p w:rsidR="00B73286" w:rsidRPr="00887192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73286" w:rsidRPr="00887192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73286" w:rsidRPr="00887192" w:rsidRDefault="00B73286" w:rsidP="00A404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B73286" w:rsidRPr="00887192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73286" w:rsidRPr="00887192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87192">
              <w:rPr>
                <w:rFonts w:ascii="Calibri" w:hAnsi="Calibri" w:cs="Calibri"/>
              </w:rPr>
              <w:t>101,5 Россия</w:t>
            </w:r>
          </w:p>
          <w:p w:rsidR="00B73286" w:rsidRPr="00887192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73286" w:rsidRPr="00887192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87192">
              <w:rPr>
                <w:rFonts w:ascii="Calibri" w:hAnsi="Calibri" w:cs="Calibri"/>
              </w:rPr>
              <w:t>18,3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6" w:rsidRPr="00887192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87192"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6" w:rsidRPr="00887192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887192">
              <w:rPr>
                <w:rFonts w:ascii="Calibri" w:hAnsi="Calibri" w:cs="Calibri"/>
                <w:sz w:val="21"/>
                <w:szCs w:val="21"/>
              </w:rPr>
              <w:t>-</w:t>
            </w:r>
          </w:p>
          <w:p w:rsidR="00B73286" w:rsidRPr="00887192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6" w:rsidRPr="00887192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87192"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6" w:rsidRPr="00887192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87192">
              <w:rPr>
                <w:rFonts w:ascii="Calibri" w:hAnsi="Calibri" w:cs="Calibri"/>
              </w:rPr>
              <w:t>Автомобиль легковой</w:t>
            </w:r>
          </w:p>
          <w:p w:rsidR="00B73286" w:rsidRPr="00887192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887192">
              <w:rPr>
                <w:rFonts w:ascii="Calibri" w:hAnsi="Calibri" w:cs="Calibri"/>
              </w:rPr>
              <w:t>БМВ Х3х</w:t>
            </w:r>
            <w:r w:rsidRPr="00887192">
              <w:rPr>
                <w:rFonts w:ascii="Calibri" w:hAnsi="Calibri" w:cs="Calibri"/>
                <w:lang w:val="en-US"/>
              </w:rPr>
              <w:t>Drive20d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6" w:rsidRPr="00887192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87192">
              <w:rPr>
                <w:rFonts w:ascii="Calibri" w:hAnsi="Calibri" w:cs="Calibri"/>
              </w:rPr>
              <w:t>3 041 520,50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6" w:rsidRPr="00887192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87192">
              <w:rPr>
                <w:rFonts w:ascii="Calibri" w:hAnsi="Calibri" w:cs="Calibri"/>
              </w:rPr>
              <w:t>-</w:t>
            </w:r>
          </w:p>
        </w:tc>
      </w:tr>
      <w:tr w:rsidR="009C7BAC" w:rsidRPr="00496D66" w:rsidTr="00827D2D">
        <w:trPr>
          <w:gridAfter w:val="1"/>
          <w:wAfter w:w="1928" w:type="dxa"/>
          <w:trHeight w:val="47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AC" w:rsidRPr="00496D66" w:rsidRDefault="009C7BAC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AC" w:rsidRPr="00496D66" w:rsidRDefault="009C7BAC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AC" w:rsidRPr="00496D66" w:rsidRDefault="009C7BAC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AC" w:rsidRPr="00496D66" w:rsidRDefault="009C7BAC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AC" w:rsidRPr="00496D66" w:rsidRDefault="009C7BAC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AC" w:rsidRPr="00496D66" w:rsidRDefault="009C7BAC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AC" w:rsidRPr="00496D66" w:rsidRDefault="009C7BAC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Декларированный годовой доход </w:t>
            </w:r>
            <w:hyperlink r:id="rId52" w:history="1">
              <w:r w:rsidRPr="00496D66">
                <w:rPr>
                  <w:rFonts w:cstheme="minorHAnsi"/>
                  <w:b/>
                  <w:color w:val="0000FF"/>
                </w:rPr>
                <w:t>&lt;1&gt;</w:t>
              </w:r>
            </w:hyperlink>
            <w:r w:rsidRPr="00496D66">
              <w:rPr>
                <w:rFonts w:cstheme="minorHAns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AC" w:rsidRPr="00496D66" w:rsidRDefault="009C7BAC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53" w:history="1">
              <w:r w:rsidRPr="00496D66">
                <w:rPr>
                  <w:rFonts w:cstheme="minorHAnsi"/>
                  <w:b/>
                  <w:color w:val="0000FF"/>
                </w:rPr>
                <w:t>&lt;2&gt;</w:t>
              </w:r>
            </w:hyperlink>
            <w:r w:rsidRPr="00496D66">
              <w:rPr>
                <w:rFonts w:cstheme="minorHAnsi"/>
                <w:b/>
              </w:rPr>
              <w:t xml:space="preserve"> (вид приобретенного имущества, источники)</w:t>
            </w:r>
          </w:p>
        </w:tc>
      </w:tr>
      <w:tr w:rsidR="009C7BAC" w:rsidRPr="00496D66" w:rsidTr="00827D2D">
        <w:trPr>
          <w:gridAfter w:val="1"/>
          <w:wAfter w:w="1928" w:type="dxa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AC" w:rsidRPr="00496D66" w:rsidRDefault="009C7BAC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AC" w:rsidRPr="00496D66" w:rsidRDefault="009C7BAC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AC" w:rsidRPr="00496D66" w:rsidRDefault="009C7BAC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AC" w:rsidRPr="00496D66" w:rsidRDefault="009C7BAC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AC" w:rsidRPr="00496D66" w:rsidRDefault="009C7BAC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AC" w:rsidRPr="00496D66" w:rsidRDefault="009C7BAC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AC" w:rsidRPr="00496D66" w:rsidRDefault="009C7BAC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AC" w:rsidRPr="00496D66" w:rsidRDefault="009C7BAC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AC" w:rsidRPr="00496D66" w:rsidRDefault="009C7BAC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96D66">
              <w:rPr>
                <w:rFonts w:cstheme="minorHAnsi"/>
                <w:b/>
                <w:sz w:val="21"/>
                <w:szCs w:val="21"/>
              </w:rPr>
              <w:t>площадь</w:t>
            </w:r>
          </w:p>
          <w:p w:rsidR="009C7BAC" w:rsidRPr="00496D66" w:rsidRDefault="009C7BAC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AC" w:rsidRPr="00496D66" w:rsidRDefault="009C7BAC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страна располо-жения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AC" w:rsidRPr="00496D66" w:rsidRDefault="009C7BAC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AC" w:rsidRPr="00496D66" w:rsidRDefault="009C7BAC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AC" w:rsidRPr="00496D66" w:rsidRDefault="009C7BAC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B73286" w:rsidRPr="00496D66" w:rsidTr="004F05A6">
        <w:trPr>
          <w:gridAfter w:val="1"/>
          <w:wAfter w:w="1928" w:type="dxa"/>
          <w:trHeight w:val="4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6" w:rsidRDefault="00B73286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6" w:rsidRPr="00887192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 w:rsidRPr="00887192">
              <w:rPr>
                <w:rFonts w:ascii="Calibri" w:hAnsi="Calibri" w:cs="Calibri"/>
                <w:b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6" w:rsidRPr="00887192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6" w:rsidRPr="00887192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87192"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6" w:rsidRPr="00887192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87192">
              <w:rPr>
                <w:rFonts w:ascii="Calibri" w:hAnsi="Calibri" w:cs="Calibri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6" w:rsidRPr="00887192" w:rsidRDefault="004F05A6" w:rsidP="004F0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6" w:rsidRPr="00887192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87192"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6" w:rsidRPr="00887192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887192">
              <w:rPr>
                <w:rFonts w:ascii="Calibri" w:hAnsi="Calibri" w:cs="Calibri"/>
                <w:sz w:val="21"/>
                <w:szCs w:val="21"/>
              </w:rPr>
              <w:t>101,5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6" w:rsidRPr="00887192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87192"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6" w:rsidRPr="00887192" w:rsidRDefault="004F05A6" w:rsidP="004F0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6" w:rsidRPr="00887192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87192">
              <w:rPr>
                <w:rFonts w:ascii="Calibri" w:hAnsi="Calibri" w:cs="Calibri"/>
              </w:rPr>
              <w:t>137 964,02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86" w:rsidRPr="00887192" w:rsidRDefault="00B7328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87192">
              <w:rPr>
                <w:rFonts w:ascii="Calibri" w:hAnsi="Calibri" w:cs="Calibri"/>
              </w:rPr>
              <w:t>-</w:t>
            </w:r>
          </w:p>
        </w:tc>
      </w:tr>
      <w:tr w:rsidR="00506400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4F0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</w:t>
            </w:r>
            <w:r w:rsidR="004F05A6">
              <w:rPr>
                <w:rFonts w:cstheme="minorHAnsi"/>
                <w:b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Дмитренко  Александр Сергеевич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40E8F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Начальник ФБУ Северо-Кавказский РЦСЭ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(садовый)</w:t>
            </w:r>
          </w:p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садовый домик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420,0 Россия</w:t>
            </w:r>
          </w:p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58,9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40E8F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40E8F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54,8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40E8F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1 234 316,02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506400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54,8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земель-ный участок</w:t>
            </w:r>
          </w:p>
          <w:p w:rsidR="00506400" w:rsidRDefault="004F05A6" w:rsidP="004F0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(садовый)</w:t>
            </w:r>
          </w:p>
          <w:p w:rsidR="00506400" w:rsidRPr="00440E8F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садовый домик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420,0</w:t>
            </w:r>
          </w:p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506400" w:rsidRDefault="00506400" w:rsidP="004F0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1"/>
                <w:szCs w:val="21"/>
              </w:rPr>
            </w:pPr>
          </w:p>
          <w:p w:rsidR="00506400" w:rsidRPr="00440E8F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58,9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06400" w:rsidRDefault="00506400" w:rsidP="004F0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506400" w:rsidRPr="00440E8F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8E6AC6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269 929,13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506400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4F05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</w:t>
            </w:r>
            <w:r w:rsidR="004F05A6">
              <w:rPr>
                <w:rFonts w:cstheme="minorHAnsi"/>
                <w:b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40E8F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 w:rsidRPr="00440E8F">
              <w:rPr>
                <w:rFonts w:ascii="Calibri" w:hAnsi="Calibri" w:cs="Calibri"/>
                <w:b/>
              </w:rPr>
              <w:t>Семенов Дмитрий Иванович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40E8F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440E8F">
              <w:rPr>
                <w:rFonts w:ascii="Calibri" w:hAnsi="Calibri" w:cs="Calibri"/>
                <w:b/>
              </w:rPr>
              <w:t>Начальник ФБУ Калужская ЛСЭ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40E8F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40E8F"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40E8F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40E8F">
              <w:rPr>
                <w:rFonts w:ascii="Calibri" w:hAnsi="Calibri" w:cs="Calibri"/>
              </w:rPr>
              <w:t>индиви-дуальная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40E8F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40E8F">
              <w:rPr>
                <w:rFonts w:ascii="Calibri" w:hAnsi="Calibri" w:cs="Calibri"/>
              </w:rPr>
              <w:t>44,1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0C3338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540237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0C3338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506400" w:rsidRPr="00440E8F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Renault Duster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746 098,66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506400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40E8F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40E8F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40E8F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40E8F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1/4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40E8F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64,1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0C3338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40E8F"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40E8F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40E8F">
              <w:rPr>
                <w:rFonts w:ascii="Calibri" w:hAnsi="Calibri" w:cs="Calibri"/>
                <w:sz w:val="21"/>
                <w:szCs w:val="21"/>
              </w:rPr>
              <w:t>44,1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40E8F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40E8F"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574 253,63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506400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40E8F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0C3338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40E8F"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40E8F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40E8F">
              <w:rPr>
                <w:rFonts w:ascii="Calibri" w:hAnsi="Calibri" w:cs="Calibri"/>
                <w:sz w:val="21"/>
                <w:szCs w:val="21"/>
              </w:rPr>
              <w:t>44,1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40E8F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40E8F"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506400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40E8F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0C3338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40E8F"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40E8F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440E8F">
              <w:rPr>
                <w:rFonts w:ascii="Calibri" w:hAnsi="Calibri" w:cs="Calibri"/>
                <w:sz w:val="21"/>
                <w:szCs w:val="21"/>
              </w:rPr>
              <w:t>44,1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40E8F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40E8F"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506400" w:rsidRPr="00496D66" w:rsidTr="003647D3">
        <w:trPr>
          <w:gridAfter w:val="1"/>
          <w:wAfter w:w="1928" w:type="dxa"/>
          <w:trHeight w:val="47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96D66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96D66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96D66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96D66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96D66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96D66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96D66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Декларированный годовой доход </w:t>
            </w:r>
            <w:hyperlink r:id="rId54" w:history="1">
              <w:r w:rsidRPr="00496D66">
                <w:rPr>
                  <w:rFonts w:cstheme="minorHAnsi"/>
                  <w:b/>
                  <w:color w:val="0000FF"/>
                </w:rPr>
                <w:t>&lt;1&gt;</w:t>
              </w:r>
            </w:hyperlink>
            <w:r w:rsidRPr="00496D66">
              <w:rPr>
                <w:rFonts w:cstheme="minorHAns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96D66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55" w:history="1">
              <w:r w:rsidRPr="00496D66">
                <w:rPr>
                  <w:rFonts w:cstheme="minorHAnsi"/>
                  <w:b/>
                  <w:color w:val="0000FF"/>
                </w:rPr>
                <w:t>&lt;2&gt;</w:t>
              </w:r>
            </w:hyperlink>
            <w:r w:rsidRPr="00496D66">
              <w:rPr>
                <w:rFonts w:cstheme="minorHAnsi"/>
                <w:b/>
              </w:rPr>
              <w:t xml:space="preserve"> (вид приобретенного имущества, источники)</w:t>
            </w:r>
          </w:p>
        </w:tc>
      </w:tr>
      <w:tr w:rsidR="00506400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96D66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96D66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96D66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96D66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96D66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96D66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96D66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96D66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96D66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96D66">
              <w:rPr>
                <w:rFonts w:cstheme="minorHAnsi"/>
                <w:b/>
                <w:sz w:val="21"/>
                <w:szCs w:val="21"/>
              </w:rPr>
              <w:t>площадь</w:t>
            </w:r>
          </w:p>
          <w:p w:rsidR="00506400" w:rsidRPr="00496D66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96D66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страна располо-жения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96D66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96D66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400" w:rsidRPr="00496D66" w:rsidRDefault="00506400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D2156B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Default="00D2156B" w:rsidP="00C46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0F6682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 w:rsidRPr="000F6682">
              <w:rPr>
                <w:rFonts w:ascii="Calibri" w:hAnsi="Calibri" w:cs="Calibri"/>
                <w:b/>
              </w:rPr>
              <w:t>Подлипский Михаил Яковлевич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Default="00D2156B" w:rsidP="00D2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0F6682">
              <w:rPr>
                <w:rFonts w:ascii="Calibri" w:hAnsi="Calibri" w:cs="Calibri"/>
                <w:b/>
              </w:rPr>
              <w:t>Начальник ФБУ Мурманская ЛСЭ Минюста России</w:t>
            </w:r>
          </w:p>
          <w:p w:rsidR="00BA2FFD" w:rsidRPr="000F6682" w:rsidRDefault="00BA2FFD" w:rsidP="00D2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0F6682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0F6682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F6682">
              <w:rPr>
                <w:rFonts w:ascii="Calibri" w:hAnsi="Calibri" w:cs="Calibri"/>
              </w:rPr>
              <w:t>долевая 1/6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0F6682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33,0 </w:t>
            </w:r>
            <w:r w:rsidRPr="000F6682">
              <w:rPr>
                <w:rFonts w:ascii="Calibri" w:hAnsi="Calibri" w:cs="Calibri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1A6889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A6889"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1A6889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61,0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1A6889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  <w:r>
              <w:rPr>
                <w:rFonts w:ascii="Calibri" w:hAnsi="Calibri" w:cs="Calibri"/>
              </w:rPr>
              <w:br/>
              <w:t xml:space="preserve">Тойота </w:t>
            </w:r>
          </w:p>
          <w:p w:rsidR="00D2156B" w:rsidRPr="001A6889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lang w:val="en-US"/>
              </w:rPr>
              <w:t>Highlander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1 707 716,14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D2156B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Default="00D2156B" w:rsidP="00C46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0F6682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0F6682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(садовый)</w:t>
            </w:r>
          </w:p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D2156B" w:rsidRDefault="00D2156B" w:rsidP="00D2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1/6</w:t>
            </w:r>
          </w:p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1/5</w:t>
            </w:r>
          </w:p>
          <w:p w:rsidR="00D2156B" w:rsidRDefault="00D2156B" w:rsidP="00D2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1/3</w:t>
            </w:r>
          </w:p>
          <w:p w:rsidR="00BA2FFD" w:rsidRPr="000F6682" w:rsidRDefault="00BA2FFD" w:rsidP="00D2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599,0 Россия</w:t>
            </w:r>
          </w:p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33,0 Россия</w:t>
            </w:r>
          </w:p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82,0 Россия</w:t>
            </w:r>
          </w:p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2156B" w:rsidRPr="000F6682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61,0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0C3338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540237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0C3338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389 911,39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D2156B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Default="00D2156B" w:rsidP="00C46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0F6682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1/3</w:t>
            </w:r>
          </w:p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1/5</w:t>
            </w:r>
          </w:p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</w:t>
            </w:r>
          </w:p>
          <w:p w:rsidR="00D2156B" w:rsidRDefault="00D2156B" w:rsidP="00D2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1/3</w:t>
            </w:r>
          </w:p>
          <w:p w:rsidR="00BA2FFD" w:rsidRDefault="00BA2FFD" w:rsidP="00D215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33,0 Россия</w:t>
            </w:r>
          </w:p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82,0 Россия</w:t>
            </w:r>
          </w:p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61,0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0C3338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540237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0C3338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D2156B" w:rsidRPr="00496D66" w:rsidTr="003647D3">
        <w:trPr>
          <w:gridAfter w:val="1"/>
          <w:wAfter w:w="1928" w:type="dxa"/>
          <w:trHeight w:val="47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496D66" w:rsidRDefault="00D2156B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496D66" w:rsidRDefault="00D2156B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496D66" w:rsidRDefault="00D2156B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496D66" w:rsidRDefault="00D2156B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496D66" w:rsidRDefault="00D2156B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496D66" w:rsidRDefault="00D2156B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496D66" w:rsidRDefault="00D2156B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Декларированный годовой доход </w:t>
            </w:r>
            <w:hyperlink r:id="rId56" w:history="1">
              <w:r w:rsidRPr="00496D66">
                <w:rPr>
                  <w:rFonts w:cstheme="minorHAnsi"/>
                  <w:b/>
                  <w:color w:val="0000FF"/>
                </w:rPr>
                <w:t>&lt;1&gt;</w:t>
              </w:r>
            </w:hyperlink>
            <w:r w:rsidRPr="00496D66">
              <w:rPr>
                <w:rFonts w:cstheme="minorHAns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496D66" w:rsidRDefault="00D2156B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57" w:history="1">
              <w:r w:rsidRPr="00496D66">
                <w:rPr>
                  <w:rFonts w:cstheme="minorHAnsi"/>
                  <w:b/>
                  <w:color w:val="0000FF"/>
                </w:rPr>
                <w:t>&lt;2&gt;</w:t>
              </w:r>
            </w:hyperlink>
            <w:r w:rsidRPr="00496D66">
              <w:rPr>
                <w:rFonts w:cstheme="minorHAnsi"/>
                <w:b/>
              </w:rPr>
              <w:t xml:space="preserve"> (вид приобретенного имущества, источники)</w:t>
            </w:r>
          </w:p>
        </w:tc>
      </w:tr>
      <w:tr w:rsidR="00D2156B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496D66" w:rsidRDefault="00D2156B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496D66" w:rsidRDefault="00D2156B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496D66" w:rsidRDefault="00D2156B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496D66" w:rsidRDefault="00D2156B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496D66" w:rsidRDefault="00D2156B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496D66" w:rsidRDefault="00D2156B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496D66" w:rsidRDefault="00D2156B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496D66" w:rsidRDefault="00D2156B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496D66" w:rsidRDefault="00D2156B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96D66">
              <w:rPr>
                <w:rFonts w:cstheme="minorHAnsi"/>
                <w:b/>
                <w:sz w:val="21"/>
                <w:szCs w:val="21"/>
              </w:rPr>
              <w:t>площадь</w:t>
            </w:r>
          </w:p>
          <w:p w:rsidR="00D2156B" w:rsidRPr="00496D66" w:rsidRDefault="00D2156B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496D66" w:rsidRDefault="00D2156B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страна располо-жения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496D66" w:rsidRDefault="00D2156B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496D66" w:rsidRDefault="00D2156B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496D66" w:rsidRDefault="00D2156B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BA2FFD" w:rsidRPr="00496D66" w:rsidTr="00827D2D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FFD" w:rsidRPr="00496D66" w:rsidRDefault="00BA2FFD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FFD" w:rsidRDefault="00BA2FF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FFD" w:rsidRPr="000F6682" w:rsidRDefault="00BA2FF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FFD" w:rsidRDefault="00BA2FF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BA2FFD" w:rsidRDefault="00BA2FF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A2FFD" w:rsidRDefault="00BA2FF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BA2FFD" w:rsidRDefault="00BA2FF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A2FFD" w:rsidRDefault="00BA2FF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FFD" w:rsidRDefault="00BA2FF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1/3</w:t>
            </w:r>
          </w:p>
          <w:p w:rsidR="00BA2FFD" w:rsidRDefault="00BA2FF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1/5</w:t>
            </w:r>
          </w:p>
          <w:p w:rsidR="00BA2FFD" w:rsidRDefault="00BA2FF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</w:t>
            </w:r>
          </w:p>
          <w:p w:rsidR="00BA2FFD" w:rsidRDefault="00BA2FF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1/3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FFD" w:rsidRDefault="00BA2FF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33,0 Россия</w:t>
            </w:r>
          </w:p>
          <w:p w:rsidR="00BA2FFD" w:rsidRDefault="00BA2FF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A2FFD" w:rsidRDefault="00BA2FF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82,0 Россия</w:t>
            </w:r>
          </w:p>
          <w:p w:rsidR="00BA2FFD" w:rsidRDefault="00BA2FF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A2FFD" w:rsidRPr="000C3338" w:rsidRDefault="00BA2FF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</w:rPr>
              <w:t>61,0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FFD" w:rsidRPr="00540237" w:rsidRDefault="00BA2FF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sz w:val="21"/>
                <w:szCs w:val="21"/>
              </w:rPr>
            </w:pPr>
            <w:r>
              <w:rPr>
                <w:rFonts w:ascii="Calibri" w:hAnsi="Calibri" w:cs="Calibri"/>
                <w:b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FFD" w:rsidRPr="000C3338" w:rsidRDefault="00BA2FF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FFD" w:rsidRDefault="00BA2FF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FFD" w:rsidRDefault="00BA2FF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FFD" w:rsidRDefault="00BA2FF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FFD" w:rsidRPr="00496D66" w:rsidRDefault="00BA2FFD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</w:tr>
      <w:tr w:rsidR="00D2156B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Default="00D2156B" w:rsidP="00BA2F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</w:t>
            </w:r>
            <w:r w:rsidR="00BA2FFD">
              <w:rPr>
                <w:rFonts w:cstheme="minorHAnsi"/>
                <w:b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041F82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Ярошеня Галина Викторовна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041F82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041F82">
              <w:rPr>
                <w:rFonts w:ascii="Calibri" w:hAnsi="Calibri" w:cs="Calibri"/>
                <w:b/>
              </w:rPr>
              <w:t xml:space="preserve">Начальник ФБУ </w:t>
            </w:r>
            <w:r>
              <w:rPr>
                <w:rFonts w:ascii="Calibri" w:hAnsi="Calibri" w:cs="Calibri"/>
                <w:b/>
              </w:rPr>
              <w:t>Крымская</w:t>
            </w:r>
            <w:r w:rsidRPr="00041F82">
              <w:rPr>
                <w:rFonts w:ascii="Calibri" w:hAnsi="Calibri" w:cs="Calibri"/>
                <w:b/>
              </w:rPr>
              <w:t xml:space="preserve"> ЛСЭ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2156B" w:rsidRPr="00041F82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41F82">
              <w:rPr>
                <w:rFonts w:ascii="Calibri" w:hAnsi="Calibri" w:cs="Calibri"/>
              </w:rPr>
              <w:t>индиви-дуальная</w:t>
            </w:r>
          </w:p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2156B" w:rsidRPr="00041F82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31,3 </w:t>
            </w:r>
            <w:r w:rsidRPr="00041F82">
              <w:rPr>
                <w:rFonts w:ascii="Calibri" w:hAnsi="Calibri" w:cs="Calibri"/>
              </w:rPr>
              <w:t>Россия</w:t>
            </w:r>
          </w:p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2156B" w:rsidRPr="00041F82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FD0C95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ascii="Calibri" w:hAnsi="Calibri" w:cs="Calibri"/>
                <w:b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FD0C95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sz w:val="21"/>
                <w:szCs w:val="21"/>
                <w:lang w:val="en-US"/>
              </w:rPr>
            </w:pPr>
            <w:r>
              <w:rPr>
                <w:rFonts w:ascii="Calibri" w:hAnsi="Calibri" w:cs="Calibri"/>
                <w:b/>
                <w:sz w:val="21"/>
                <w:szCs w:val="21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FD0C95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ascii="Calibri" w:hAnsi="Calibri" w:cs="Calibri"/>
                <w:b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Pr="00890F13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D2156B" w:rsidRPr="00C9085F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lang w:val="en-US"/>
              </w:rPr>
              <w:t>Hyunday</w:t>
            </w:r>
            <w:r w:rsidRPr="00890F13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lang w:val="en-US"/>
              </w:rPr>
              <w:t>IX</w:t>
            </w:r>
            <w:r w:rsidRPr="00890F13">
              <w:rPr>
                <w:rFonts w:ascii="Calibri" w:hAnsi="Calibri" w:cs="Calibri"/>
              </w:rPr>
              <w:t>35</w:t>
            </w:r>
          </w:p>
          <w:p w:rsidR="00D2156B" w:rsidRPr="00C9085F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2156B" w:rsidRPr="00890F13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D2156B" w:rsidRPr="00890F13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Hyunday solaris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3 983 403,64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6B" w:rsidRDefault="00D2156B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08346A" w:rsidRPr="00496D66" w:rsidTr="003647D3">
        <w:trPr>
          <w:gridAfter w:val="1"/>
          <w:wAfter w:w="1928" w:type="dxa"/>
          <w:trHeight w:val="2323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A95953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Могзоев Борис Анатольевич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831228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Начальник ФБУ Якутская ЛСЭ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08346A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(дачный)</w:t>
            </w:r>
          </w:p>
          <w:p w:rsidR="0008346A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8346A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дачный дом</w:t>
            </w:r>
          </w:p>
          <w:p w:rsidR="0008346A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Pr="00831228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общая </w:t>
            </w:r>
            <w:r w:rsidRPr="00136FC4">
              <w:rPr>
                <w:rFonts w:ascii="Calibri" w:hAnsi="Calibri" w:cs="Calibri"/>
              </w:rPr>
              <w:t>совмест</w:t>
            </w:r>
            <w:r>
              <w:rPr>
                <w:rFonts w:ascii="Calibri" w:hAnsi="Calibri" w:cs="Calibri"/>
              </w:rPr>
              <w:t>-</w:t>
            </w:r>
            <w:r w:rsidRPr="00136FC4">
              <w:rPr>
                <w:rFonts w:ascii="Calibri" w:hAnsi="Calibri" w:cs="Calibri"/>
              </w:rPr>
              <w:t>ная</w:t>
            </w:r>
          </w:p>
          <w:p w:rsidR="0008346A" w:rsidRPr="00136FC4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8346A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совмест-ная</w:t>
            </w:r>
          </w:p>
          <w:p w:rsidR="0008346A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Pr="00831228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совмест-ная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1231,0 Россия</w:t>
            </w:r>
          </w:p>
          <w:p w:rsidR="0008346A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8346A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27,5 Россия</w:t>
            </w:r>
          </w:p>
          <w:p w:rsidR="0008346A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Pr="00831228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87,8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08346A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45,2</w:t>
            </w:r>
          </w:p>
          <w:p w:rsidR="0008346A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08346A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</w:rPr>
              <w:t xml:space="preserve">Автомобиль легковой </w:t>
            </w:r>
          </w:p>
          <w:p w:rsidR="0008346A" w:rsidRPr="00974BBF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TOYOTA ALLION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1 353 147,89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08346A" w:rsidRPr="00496D66" w:rsidTr="003647D3">
        <w:trPr>
          <w:gridAfter w:val="1"/>
          <w:wAfter w:w="1928" w:type="dxa"/>
          <w:trHeight w:val="47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Декларированный годовой доход </w:t>
            </w:r>
            <w:hyperlink r:id="rId58" w:history="1">
              <w:r w:rsidRPr="00496D66">
                <w:rPr>
                  <w:rFonts w:cstheme="minorHAnsi"/>
                  <w:b/>
                  <w:color w:val="0000FF"/>
                </w:rPr>
                <w:t>&lt;1&gt;</w:t>
              </w:r>
            </w:hyperlink>
            <w:r w:rsidRPr="00496D66">
              <w:rPr>
                <w:rFonts w:cstheme="minorHAns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59" w:history="1">
              <w:r w:rsidRPr="00496D66">
                <w:rPr>
                  <w:rFonts w:cstheme="minorHAnsi"/>
                  <w:b/>
                  <w:color w:val="0000FF"/>
                </w:rPr>
                <w:t>&lt;2&gt;</w:t>
              </w:r>
            </w:hyperlink>
            <w:r w:rsidRPr="00496D66">
              <w:rPr>
                <w:rFonts w:cstheme="minorHAnsi"/>
                <w:b/>
              </w:rPr>
              <w:t xml:space="preserve"> (вид приобретенного имущества, источники)</w:t>
            </w:r>
          </w:p>
        </w:tc>
      </w:tr>
      <w:tr w:rsidR="0008346A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96D66">
              <w:rPr>
                <w:rFonts w:cstheme="minorHAnsi"/>
                <w:b/>
                <w:sz w:val="21"/>
                <w:szCs w:val="21"/>
              </w:rPr>
              <w:t>площадь</w:t>
            </w:r>
          </w:p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страна располо-жения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08346A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(дачный)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дачный дом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общая </w:t>
            </w:r>
            <w:r w:rsidRPr="00136FC4">
              <w:rPr>
                <w:rFonts w:ascii="Calibri" w:hAnsi="Calibri" w:cs="Calibri"/>
              </w:rPr>
              <w:t>совмест</w:t>
            </w:r>
            <w:r>
              <w:rPr>
                <w:rFonts w:ascii="Calibri" w:hAnsi="Calibri" w:cs="Calibri"/>
              </w:rPr>
              <w:t>-</w:t>
            </w:r>
            <w:r w:rsidRPr="00136FC4">
              <w:rPr>
                <w:rFonts w:ascii="Calibri" w:hAnsi="Calibri" w:cs="Calibri"/>
              </w:rPr>
              <w:t>ная</w:t>
            </w:r>
          </w:p>
          <w:p w:rsidR="0008346A" w:rsidRPr="00136FC4" w:rsidRDefault="0008346A" w:rsidP="00BA2F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совмест-ная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совмест-ная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индивидуальная</w:t>
            </w:r>
          </w:p>
          <w:p w:rsidR="0008346A" w:rsidRDefault="0008346A" w:rsidP="008312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1231,0 Россия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27,5 Россия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87,8 Россия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45,2 Россия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717 256,25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08346A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</w:t>
            </w:r>
            <w:r w:rsidR="0033191E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>ный участок</w:t>
            </w:r>
          </w:p>
          <w:p w:rsidR="0008346A" w:rsidRDefault="0008346A" w:rsidP="006F0F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(дачный)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дачный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45,2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87,8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1231,0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08346A" w:rsidRPr="00496D66" w:rsidTr="00827D2D">
        <w:trPr>
          <w:gridAfter w:val="1"/>
          <w:wAfter w:w="1928" w:type="dxa"/>
          <w:trHeight w:val="47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Декларированный годовой доход </w:t>
            </w:r>
            <w:hyperlink r:id="rId60" w:history="1">
              <w:r w:rsidRPr="00496D66">
                <w:rPr>
                  <w:rFonts w:cstheme="minorHAnsi"/>
                  <w:b/>
                  <w:color w:val="0000FF"/>
                </w:rPr>
                <w:t>&lt;1&gt;</w:t>
              </w:r>
            </w:hyperlink>
            <w:r w:rsidRPr="00496D66">
              <w:rPr>
                <w:rFonts w:cstheme="minorHAns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61" w:history="1">
              <w:r w:rsidRPr="00496D66">
                <w:rPr>
                  <w:rFonts w:cstheme="minorHAnsi"/>
                  <w:b/>
                  <w:color w:val="0000FF"/>
                </w:rPr>
                <w:t>&lt;2&gt;</w:t>
              </w:r>
            </w:hyperlink>
            <w:r w:rsidRPr="00496D66">
              <w:rPr>
                <w:rFonts w:cstheme="minorHAnsi"/>
                <w:b/>
              </w:rPr>
              <w:t xml:space="preserve"> (вид приобретенного имущества, источники)</w:t>
            </w:r>
          </w:p>
        </w:tc>
      </w:tr>
      <w:tr w:rsidR="0008346A" w:rsidRPr="00496D66" w:rsidTr="00827D2D">
        <w:trPr>
          <w:gridAfter w:val="1"/>
          <w:wAfter w:w="1928" w:type="dxa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96D66">
              <w:rPr>
                <w:rFonts w:cstheme="minorHAnsi"/>
                <w:b/>
                <w:sz w:val="21"/>
                <w:szCs w:val="21"/>
              </w:rPr>
              <w:t>площадь</w:t>
            </w:r>
          </w:p>
          <w:p w:rsidR="0008346A" w:rsidRPr="00496D66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страна располо-жения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08346A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08346A" w:rsidRDefault="0033191E" w:rsidP="00331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</w:t>
            </w:r>
            <w:r w:rsidR="0033191E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</w:rPr>
              <w:t>ный участок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(дачный)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дачный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45,2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87,8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1231,0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08346A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083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Жандарева Марина Владимировна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(отпуск по уходу за ребенком)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Начальник ФБУ Ярославская ЛСЭ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долевая ½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72 Россия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9532BC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9532BC" w:rsidRDefault="009532BC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земель-ный участок</w:t>
            </w:r>
          </w:p>
          <w:p w:rsidR="009532BC" w:rsidRDefault="009532BC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(дачный)</w:t>
            </w:r>
          </w:p>
          <w:p w:rsidR="009532BC" w:rsidRDefault="009532BC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дачный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9532BC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</w:t>
            </w:r>
          </w:p>
          <w:p w:rsidR="009532BC" w:rsidRDefault="009532BC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180</w:t>
            </w:r>
          </w:p>
          <w:p w:rsidR="009532BC" w:rsidRDefault="009532BC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9532BC" w:rsidRDefault="009532BC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9532BC" w:rsidRDefault="009532BC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9532BC" w:rsidRDefault="009532BC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</w:t>
            </w:r>
            <w:r w:rsidR="004A25FC">
              <w:rPr>
                <w:rFonts w:ascii="Calibri" w:hAnsi="Calibri" w:cs="Calibri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9532BC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9532BC" w:rsidRDefault="009532BC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9532BC" w:rsidRDefault="009532BC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9532BC" w:rsidRDefault="009532BC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9532BC" w:rsidRDefault="009532BC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9532BC" w:rsidRDefault="009532BC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Автомобиль легковой 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тойота РАФ 4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тойота Камри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639 584,14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08346A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08346A" w:rsidRDefault="0008346A" w:rsidP="00804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(дачный)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дачный дом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08346A" w:rsidRDefault="0008346A" w:rsidP="004F2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08346A" w:rsidRDefault="0008346A" w:rsidP="004F2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долевая ½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804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180 Россия</w:t>
            </w:r>
          </w:p>
          <w:p w:rsidR="0008346A" w:rsidRDefault="0008346A" w:rsidP="00804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804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804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804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28,0 Россия</w:t>
            </w:r>
          </w:p>
          <w:p w:rsidR="0008346A" w:rsidRDefault="0008346A" w:rsidP="00804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72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4A25FC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4A25FC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4A25FC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579 829,85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08346A" w:rsidRPr="00496D66" w:rsidTr="003647D3">
        <w:trPr>
          <w:gridAfter w:val="1"/>
          <w:wAfter w:w="1928" w:type="dxa"/>
          <w:trHeight w:val="47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Декларированный годовой доход </w:t>
            </w:r>
            <w:hyperlink r:id="rId62" w:history="1">
              <w:r w:rsidRPr="00496D66">
                <w:rPr>
                  <w:rFonts w:cstheme="minorHAnsi"/>
                  <w:b/>
                  <w:color w:val="0000FF"/>
                </w:rPr>
                <w:t>&lt;1&gt;</w:t>
              </w:r>
            </w:hyperlink>
            <w:r w:rsidRPr="00496D66">
              <w:rPr>
                <w:rFonts w:cstheme="minorHAns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63" w:history="1">
              <w:r w:rsidRPr="00496D66">
                <w:rPr>
                  <w:rFonts w:cstheme="minorHAnsi"/>
                  <w:b/>
                  <w:color w:val="0000FF"/>
                </w:rPr>
                <w:t>&lt;2&gt;</w:t>
              </w:r>
            </w:hyperlink>
            <w:r w:rsidRPr="00496D66">
              <w:rPr>
                <w:rFonts w:cstheme="minorHAnsi"/>
                <w:b/>
              </w:rPr>
              <w:t xml:space="preserve"> (вид приобретенного имущества, источники)</w:t>
            </w:r>
          </w:p>
        </w:tc>
      </w:tr>
      <w:tr w:rsidR="0008346A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96D66">
              <w:rPr>
                <w:rFonts w:cstheme="minorHAnsi"/>
                <w:b/>
                <w:sz w:val="21"/>
                <w:szCs w:val="21"/>
              </w:rPr>
              <w:t>площадь</w:t>
            </w:r>
          </w:p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страна располо-жения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08346A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Грязнова Татьяна Викторовна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Начальник 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ФБУ Ярославская ЛСЭ Минюста 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(для ведения личного приусадеб-ного хозяйства)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(для ведения личного приусадеб-ного хозяйства)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1/3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1/3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4F2E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359 Россия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872 Россия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113,9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539 719,39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08346A" w:rsidRPr="00496D66" w:rsidTr="003647D3">
        <w:trPr>
          <w:gridAfter w:val="1"/>
          <w:wAfter w:w="1928" w:type="dxa"/>
          <w:trHeight w:val="47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Декларированный годовой доход </w:t>
            </w:r>
            <w:hyperlink r:id="rId64" w:history="1">
              <w:r w:rsidRPr="00496D66">
                <w:rPr>
                  <w:rFonts w:cstheme="minorHAnsi"/>
                  <w:b/>
                  <w:color w:val="0000FF"/>
                </w:rPr>
                <w:t>&lt;1&gt;</w:t>
              </w:r>
            </w:hyperlink>
            <w:r w:rsidRPr="00496D66">
              <w:rPr>
                <w:rFonts w:cstheme="minorHAns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65" w:history="1">
              <w:r w:rsidRPr="00496D66">
                <w:rPr>
                  <w:rFonts w:cstheme="minorHAnsi"/>
                  <w:b/>
                  <w:color w:val="0000FF"/>
                </w:rPr>
                <w:t>&lt;2&gt;</w:t>
              </w:r>
            </w:hyperlink>
            <w:r w:rsidRPr="00496D66">
              <w:rPr>
                <w:rFonts w:cstheme="minorHAnsi"/>
                <w:b/>
              </w:rPr>
              <w:t xml:space="preserve"> (вид приобретенного имущества, источники)</w:t>
            </w:r>
          </w:p>
        </w:tc>
      </w:tr>
      <w:tr w:rsidR="0008346A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96D66">
              <w:rPr>
                <w:rFonts w:cstheme="minorHAnsi"/>
                <w:b/>
                <w:sz w:val="21"/>
                <w:szCs w:val="21"/>
              </w:rPr>
              <w:t>площадь</w:t>
            </w:r>
          </w:p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страна располо-жения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08346A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 w:rsidRPr="005C6C0B">
              <w:rPr>
                <w:rFonts w:ascii="Calibri" w:hAnsi="Calibri" w:cs="Calibri"/>
                <w:b/>
              </w:rPr>
              <w:t>Сапов Виктор Иванович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5C6C0B">
              <w:rPr>
                <w:rFonts w:ascii="Calibri" w:hAnsi="Calibri" w:cs="Calibri"/>
                <w:b/>
              </w:rPr>
              <w:t>Начальник ФБУ Волгоградс-кая ЛСЭ 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F2EFE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F2EFE">
              <w:rPr>
                <w:rFonts w:ascii="Calibri" w:hAnsi="Calibri" w:cs="Calibri"/>
              </w:rPr>
              <w:t>земельный участок</w:t>
            </w:r>
          </w:p>
          <w:p w:rsidR="0008346A" w:rsidRPr="004F2EFE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F2EFE">
              <w:rPr>
                <w:rFonts w:ascii="Calibri" w:hAnsi="Calibri" w:cs="Calibri"/>
              </w:rPr>
              <w:t>(для ведения личного подсобного хозяйства)</w:t>
            </w:r>
          </w:p>
          <w:p w:rsidR="0008346A" w:rsidRPr="004F2EFE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Pr="004F2EFE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F2EFE">
              <w:rPr>
                <w:rFonts w:ascii="Calibri" w:hAnsi="Calibri" w:cs="Calibri"/>
              </w:rPr>
              <w:t>земельный участок</w:t>
            </w:r>
          </w:p>
          <w:p w:rsidR="0008346A" w:rsidRPr="004F2EFE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F2EFE">
              <w:rPr>
                <w:rFonts w:ascii="Calibri" w:hAnsi="Calibri" w:cs="Calibri"/>
              </w:rPr>
              <w:t>(для ИЖС)</w:t>
            </w:r>
          </w:p>
          <w:p w:rsidR="0008346A" w:rsidRPr="004F2EFE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Pr="004F2EFE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F2EFE">
              <w:rPr>
                <w:rFonts w:ascii="Calibri" w:hAnsi="Calibri" w:cs="Calibri"/>
              </w:rPr>
              <w:t>земельный участок</w:t>
            </w:r>
          </w:p>
          <w:p w:rsidR="0008346A" w:rsidRPr="004F2EFE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4F2EFE">
              <w:rPr>
                <w:rFonts w:ascii="Calibri" w:hAnsi="Calibri" w:cs="Calibri"/>
              </w:rPr>
              <w:t>(для ведения личного подсобного хозяйства)</w:t>
            </w:r>
          </w:p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5C6C0B">
              <w:rPr>
                <w:rFonts w:ascii="Calibri" w:hAnsi="Calibri" w:cs="Calibri"/>
                <w:sz w:val="24"/>
                <w:szCs w:val="24"/>
              </w:rPr>
              <w:t>жилой дом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343865" w:rsidRPr="005C6C0B" w:rsidRDefault="00343865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C6C0B">
              <w:rPr>
                <w:rFonts w:ascii="Calibri" w:hAnsi="Calibri" w:cs="Calibri"/>
              </w:rPr>
              <w:t>квартира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  <w:p w:rsidR="009664FB" w:rsidRPr="005C6C0B" w:rsidRDefault="009664FB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</w:p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C6C0B">
              <w:rPr>
                <w:rFonts w:ascii="Calibri" w:hAnsi="Calibri" w:cs="Calibri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C6C0B">
              <w:rPr>
                <w:rFonts w:ascii="Calibri" w:hAnsi="Calibri" w:cs="Calibri"/>
              </w:rPr>
              <w:t>общая долевая ½</w:t>
            </w:r>
          </w:p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9664FB" w:rsidRPr="005C6C0B" w:rsidRDefault="009664FB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C6C0B">
              <w:rPr>
                <w:rFonts w:ascii="Calibri" w:hAnsi="Calibri" w:cs="Calibri"/>
              </w:rPr>
              <w:t>индиви-дуальная</w:t>
            </w:r>
          </w:p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5C6C0B">
              <w:rPr>
                <w:rFonts w:ascii="Calibri" w:hAnsi="Calibri" w:cs="Calibri"/>
              </w:rPr>
              <w:t>индиви-дуальная</w:t>
            </w:r>
          </w:p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9664FB" w:rsidRPr="005C6C0B" w:rsidRDefault="009664FB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C6C0B">
              <w:rPr>
                <w:rFonts w:ascii="Calibri" w:hAnsi="Calibri" w:cs="Calibri"/>
              </w:rPr>
              <w:t>общая</w:t>
            </w:r>
          </w:p>
          <w:p w:rsidR="0008346A" w:rsidRPr="009664FB" w:rsidRDefault="0008346A" w:rsidP="009664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6C0B">
              <w:rPr>
                <w:rFonts w:ascii="Times New Roman" w:hAnsi="Times New Roman" w:cs="Times New Roman"/>
              </w:rPr>
              <w:t>долевая ½</w:t>
            </w:r>
          </w:p>
          <w:p w:rsidR="00343865" w:rsidRDefault="00343865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65AC" w:rsidRDefault="00E065AC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E06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C6C0B">
              <w:rPr>
                <w:rFonts w:ascii="Calibri" w:hAnsi="Calibri" w:cs="Calibri"/>
              </w:rPr>
              <w:t>индиви-дуальная</w:t>
            </w:r>
          </w:p>
          <w:p w:rsidR="0008346A" w:rsidRPr="005C6C0B" w:rsidRDefault="0008346A" w:rsidP="00E06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C6C0B">
              <w:rPr>
                <w:rFonts w:ascii="Calibri" w:hAnsi="Calibri" w:cs="Calibri"/>
              </w:rPr>
              <w:t>индиви-дуальная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C6C0B">
              <w:rPr>
                <w:rFonts w:ascii="Calibri" w:hAnsi="Calibri" w:cs="Calibri"/>
              </w:rPr>
              <w:t>1714 Россия</w:t>
            </w:r>
          </w:p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9664FB" w:rsidRPr="005C6C0B" w:rsidRDefault="009664FB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C6C0B">
              <w:rPr>
                <w:rFonts w:ascii="Calibri" w:hAnsi="Calibri" w:cs="Calibri"/>
              </w:rPr>
              <w:t>572 Россия</w:t>
            </w:r>
          </w:p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C6C0B">
              <w:rPr>
                <w:rFonts w:ascii="Calibri" w:hAnsi="Calibri" w:cs="Calibri"/>
              </w:rPr>
              <w:t>350 Россия</w:t>
            </w:r>
          </w:p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9664FB" w:rsidRPr="005C6C0B" w:rsidRDefault="009664FB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9664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C6C0B">
              <w:rPr>
                <w:rFonts w:ascii="Calibri" w:hAnsi="Calibri" w:cs="Calibri"/>
              </w:rPr>
              <w:t>130 Россия</w:t>
            </w:r>
          </w:p>
          <w:p w:rsidR="00343865" w:rsidRDefault="00343865" w:rsidP="009664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65AC" w:rsidRPr="005C6C0B" w:rsidRDefault="00E065AC" w:rsidP="009664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C6C0B">
              <w:rPr>
                <w:rFonts w:ascii="Calibri" w:hAnsi="Calibri" w:cs="Calibri"/>
              </w:rPr>
              <w:t>49,4 Россия</w:t>
            </w:r>
          </w:p>
          <w:p w:rsidR="0008346A" w:rsidRDefault="0008346A" w:rsidP="00E065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Pr="005C6C0B" w:rsidRDefault="0008346A" w:rsidP="00343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C6C0B">
              <w:rPr>
                <w:rFonts w:ascii="Calibri" w:hAnsi="Calibri" w:cs="Calibri"/>
              </w:rPr>
              <w:t>35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C6C0B"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5C6C0B">
              <w:rPr>
                <w:rFonts w:ascii="Calibri" w:hAnsi="Calibri" w:cs="Calibri"/>
                <w:sz w:val="21"/>
                <w:szCs w:val="21"/>
              </w:rPr>
              <w:t>88,8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C6C0B"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C6C0B">
              <w:rPr>
                <w:rFonts w:ascii="Calibri" w:hAnsi="Calibri" w:cs="Calibri"/>
              </w:rPr>
              <w:t>Автомобиль легковой</w:t>
            </w:r>
          </w:p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C6C0B">
              <w:rPr>
                <w:rFonts w:ascii="Calibri" w:hAnsi="Calibri" w:cs="Calibri"/>
              </w:rPr>
              <w:t>Тайота Камри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C6C0B">
              <w:rPr>
                <w:rFonts w:ascii="Calibri" w:hAnsi="Calibri" w:cs="Calibri"/>
              </w:rPr>
              <w:t>1 062 299,03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5C6C0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C6C0B">
              <w:rPr>
                <w:rFonts w:ascii="Calibri" w:hAnsi="Calibri" w:cs="Calibri"/>
              </w:rPr>
              <w:t>-</w:t>
            </w:r>
          </w:p>
        </w:tc>
      </w:tr>
      <w:tr w:rsidR="0008346A" w:rsidRPr="00496D66" w:rsidTr="003647D3">
        <w:trPr>
          <w:gridAfter w:val="1"/>
          <w:wAfter w:w="1928" w:type="dxa"/>
          <w:trHeight w:val="47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Декларированный годовой доход </w:t>
            </w:r>
            <w:hyperlink r:id="rId66" w:history="1">
              <w:r w:rsidRPr="00496D66">
                <w:rPr>
                  <w:rFonts w:cstheme="minorHAnsi"/>
                  <w:b/>
                  <w:color w:val="0000FF"/>
                </w:rPr>
                <w:t>&lt;1&gt;</w:t>
              </w:r>
            </w:hyperlink>
            <w:r w:rsidRPr="00496D66">
              <w:rPr>
                <w:rFonts w:cstheme="minorHAns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67" w:history="1">
              <w:r w:rsidRPr="00496D66">
                <w:rPr>
                  <w:rFonts w:cstheme="minorHAnsi"/>
                  <w:b/>
                  <w:color w:val="0000FF"/>
                </w:rPr>
                <w:t>&lt;2&gt;</w:t>
              </w:r>
            </w:hyperlink>
            <w:r w:rsidRPr="00496D66">
              <w:rPr>
                <w:rFonts w:cstheme="minorHAnsi"/>
                <w:b/>
              </w:rPr>
              <w:t xml:space="preserve"> (вид приобретенного имущества, источники)</w:t>
            </w:r>
          </w:p>
        </w:tc>
      </w:tr>
      <w:tr w:rsidR="0008346A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96D66">
              <w:rPr>
                <w:rFonts w:cstheme="minorHAnsi"/>
                <w:b/>
                <w:sz w:val="21"/>
                <w:szCs w:val="21"/>
              </w:rPr>
              <w:t>площадь</w:t>
            </w:r>
          </w:p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страна располо-жения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08346A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6A290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 w:rsidRPr="006A2906">
              <w:rPr>
                <w:rFonts w:ascii="Calibri" w:hAnsi="Calibri" w:cs="Calibri"/>
                <w:b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845DD4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AE3995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E3995">
              <w:rPr>
                <w:rFonts w:ascii="Calibri" w:hAnsi="Calibri" w:cs="Calibri"/>
              </w:rPr>
              <w:t>земельный участок</w:t>
            </w:r>
          </w:p>
          <w:p w:rsidR="0008346A" w:rsidRPr="00AE3995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E3995">
              <w:rPr>
                <w:rFonts w:ascii="Calibri" w:hAnsi="Calibri" w:cs="Calibri"/>
              </w:rPr>
              <w:t>(для ведения личного подсобного хозяйства)</w:t>
            </w:r>
          </w:p>
          <w:p w:rsidR="0008346A" w:rsidRPr="00AE3995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Pr="00AE3995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E3995">
              <w:rPr>
                <w:rFonts w:ascii="Calibri" w:hAnsi="Calibri" w:cs="Calibri"/>
              </w:rPr>
              <w:t>жилой дом</w:t>
            </w:r>
          </w:p>
          <w:p w:rsidR="0008346A" w:rsidRPr="00AE3995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Pr="00AE3995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Pr="00AE3995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E3995">
              <w:rPr>
                <w:rFonts w:ascii="Calibri" w:hAnsi="Calibri" w:cs="Calibri"/>
              </w:rPr>
              <w:t>квартира</w:t>
            </w:r>
          </w:p>
          <w:p w:rsidR="0008346A" w:rsidRPr="00AE3995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Pr="00845DD4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 долевая ½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E065AC" w:rsidRDefault="00E065AC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общая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½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08346A" w:rsidRPr="006A290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1714 Россия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130 Россия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E065AC" w:rsidRDefault="00E065AC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8346A" w:rsidRPr="006A290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88,8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земель-ный участок</w:t>
            </w: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845DD4">
              <w:rPr>
                <w:rFonts w:ascii="Calibri" w:hAnsi="Calibri" w:cs="Calibri"/>
              </w:rPr>
              <w:t xml:space="preserve">(для </w:t>
            </w:r>
            <w:r w:rsidRPr="007A02A0">
              <w:rPr>
                <w:rFonts w:ascii="Calibri" w:hAnsi="Calibri" w:cs="Calibri"/>
                <w:sz w:val="20"/>
                <w:szCs w:val="20"/>
              </w:rPr>
              <w:t>ИЖС</w:t>
            </w:r>
            <w:r w:rsidRPr="00845DD4">
              <w:rPr>
                <w:rFonts w:ascii="Calibri" w:hAnsi="Calibri" w:cs="Calibri"/>
              </w:rPr>
              <w:t>)</w:t>
            </w:r>
          </w:p>
          <w:p w:rsidR="0008346A" w:rsidRPr="00845DD4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земель-ный участок</w:t>
            </w: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(для ведения личного подсоб-ного хозяйства)</w:t>
            </w: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гараж</w:t>
            </w: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Pr="006A2906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49,4</w:t>
            </w: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572</w:t>
            </w: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350</w:t>
            </w: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Pr="006A2906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Pr="006A2906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6A290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1 634 394,57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08346A" w:rsidRPr="00496D66" w:rsidTr="003647D3">
        <w:trPr>
          <w:gridAfter w:val="1"/>
          <w:wAfter w:w="1928" w:type="dxa"/>
          <w:trHeight w:val="47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Декларированный годовой доход </w:t>
            </w:r>
            <w:hyperlink r:id="rId68" w:history="1">
              <w:r w:rsidRPr="00496D66">
                <w:rPr>
                  <w:rFonts w:cstheme="minorHAnsi"/>
                  <w:b/>
                  <w:color w:val="0000FF"/>
                </w:rPr>
                <w:t>&lt;1&gt;</w:t>
              </w:r>
            </w:hyperlink>
            <w:r w:rsidRPr="00496D66">
              <w:rPr>
                <w:rFonts w:cstheme="minorHAns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69" w:history="1">
              <w:r w:rsidRPr="00496D66">
                <w:rPr>
                  <w:rFonts w:cstheme="minorHAnsi"/>
                  <w:b/>
                  <w:color w:val="0000FF"/>
                </w:rPr>
                <w:t>&lt;2&gt;</w:t>
              </w:r>
            </w:hyperlink>
            <w:r w:rsidRPr="00496D66">
              <w:rPr>
                <w:rFonts w:cstheme="minorHAnsi"/>
                <w:b/>
              </w:rPr>
              <w:t xml:space="preserve"> (вид приобретенного имущества, источники)</w:t>
            </w:r>
          </w:p>
        </w:tc>
      </w:tr>
      <w:tr w:rsidR="0008346A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96D66">
              <w:rPr>
                <w:rFonts w:cstheme="minorHAnsi"/>
                <w:b/>
                <w:sz w:val="21"/>
                <w:szCs w:val="21"/>
              </w:rPr>
              <w:t>площадь</w:t>
            </w:r>
          </w:p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страна располо-жения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08346A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9603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6A290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6A2906" w:rsidRDefault="005053A4" w:rsidP="00505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5053A4" w:rsidP="00505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  <w:p w:rsidR="0008346A" w:rsidRDefault="0008346A" w:rsidP="00505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5053A4" w:rsidP="00505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A2906">
              <w:rPr>
                <w:rFonts w:ascii="Calibri" w:hAnsi="Calibri" w:cs="Calibri"/>
              </w:rPr>
              <w:t>земель</w:t>
            </w:r>
            <w:r>
              <w:rPr>
                <w:rFonts w:ascii="Calibri" w:hAnsi="Calibri" w:cs="Calibri"/>
              </w:rPr>
              <w:t>-</w:t>
            </w:r>
            <w:r w:rsidRPr="006A2906">
              <w:rPr>
                <w:rFonts w:ascii="Calibri" w:hAnsi="Calibri" w:cs="Calibri"/>
              </w:rPr>
              <w:t>ный участок</w:t>
            </w: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</w:t>
            </w:r>
            <w:r w:rsidRPr="00AE3995">
              <w:rPr>
                <w:rFonts w:ascii="Calibri" w:hAnsi="Calibri" w:cs="Calibri"/>
                <w:sz w:val="20"/>
                <w:szCs w:val="20"/>
              </w:rPr>
              <w:t>для ведения личного подсоб</w:t>
            </w:r>
            <w:r>
              <w:rPr>
                <w:rFonts w:ascii="Calibri" w:hAnsi="Calibri" w:cs="Calibri"/>
                <w:sz w:val="20"/>
                <w:szCs w:val="20"/>
              </w:rPr>
              <w:t>-</w:t>
            </w:r>
            <w:r w:rsidRPr="00AE3995">
              <w:rPr>
                <w:rFonts w:ascii="Calibri" w:hAnsi="Calibri" w:cs="Calibri"/>
                <w:sz w:val="20"/>
                <w:szCs w:val="20"/>
              </w:rPr>
              <w:t>ного хозяйства</w:t>
            </w:r>
            <w:r>
              <w:rPr>
                <w:rFonts w:ascii="Calibri" w:hAnsi="Calibri" w:cs="Calibri"/>
              </w:rPr>
              <w:t>)</w:t>
            </w: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земель-ный участок</w:t>
            </w:r>
          </w:p>
          <w:p w:rsidR="0008346A" w:rsidRPr="00FA1EDF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667C">
              <w:rPr>
                <w:rFonts w:ascii="Calibri" w:hAnsi="Calibri" w:cs="Calibri"/>
                <w:sz w:val="20"/>
                <w:szCs w:val="20"/>
              </w:rPr>
              <w:t xml:space="preserve">(для </w:t>
            </w:r>
            <w:r>
              <w:rPr>
                <w:rFonts w:ascii="Calibri" w:hAnsi="Calibri" w:cs="Calibri"/>
                <w:sz w:val="20"/>
                <w:szCs w:val="20"/>
              </w:rPr>
              <w:t>ИЖС</w:t>
            </w:r>
            <w:r w:rsidRPr="00A1667C">
              <w:rPr>
                <w:rFonts w:ascii="Calibri" w:hAnsi="Calibri" w:cs="Calibri"/>
                <w:sz w:val="20"/>
                <w:szCs w:val="20"/>
              </w:rPr>
              <w:t>)</w:t>
            </w: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земель-ный участок</w:t>
            </w:r>
          </w:p>
          <w:p w:rsidR="0008346A" w:rsidRPr="00AE3995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</w:rPr>
              <w:t>(</w:t>
            </w:r>
            <w:r w:rsidRPr="00AE3995">
              <w:rPr>
                <w:rFonts w:ascii="Calibri" w:hAnsi="Calibri" w:cs="Calibri"/>
                <w:sz w:val="20"/>
                <w:szCs w:val="20"/>
              </w:rPr>
              <w:t xml:space="preserve">для ведения личного </w:t>
            </w:r>
            <w:r w:rsidRPr="00AE3995">
              <w:rPr>
                <w:rFonts w:ascii="Calibri" w:hAnsi="Calibri" w:cs="Calibri"/>
                <w:sz w:val="18"/>
                <w:szCs w:val="18"/>
              </w:rPr>
              <w:t>подсобного</w:t>
            </w: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E3995">
              <w:rPr>
                <w:rFonts w:ascii="Calibri" w:hAnsi="Calibri" w:cs="Calibri"/>
                <w:sz w:val="20"/>
                <w:szCs w:val="20"/>
              </w:rPr>
              <w:t>хозяйства</w:t>
            </w:r>
            <w:r>
              <w:rPr>
                <w:rFonts w:ascii="Calibri" w:hAnsi="Calibri" w:cs="Calibri"/>
              </w:rPr>
              <w:t>)</w:t>
            </w: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88,8</w:t>
            </w: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49,4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130</w:t>
            </w: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1714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572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350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AE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6A290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08346A" w:rsidRPr="00496D66" w:rsidTr="003647D3">
        <w:trPr>
          <w:gridAfter w:val="1"/>
          <w:wAfter w:w="1928" w:type="dxa"/>
          <w:trHeight w:val="47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Декларированный годовой доход </w:t>
            </w:r>
            <w:hyperlink r:id="rId70" w:history="1">
              <w:r w:rsidRPr="00496D66">
                <w:rPr>
                  <w:rFonts w:cstheme="minorHAnsi"/>
                  <w:b/>
                  <w:color w:val="0000FF"/>
                </w:rPr>
                <w:t>&lt;1&gt;</w:t>
              </w:r>
            </w:hyperlink>
            <w:r w:rsidRPr="00496D66">
              <w:rPr>
                <w:rFonts w:cstheme="minorHAns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71" w:history="1">
              <w:r w:rsidRPr="00496D66">
                <w:rPr>
                  <w:rFonts w:cstheme="minorHAnsi"/>
                  <w:b/>
                  <w:color w:val="0000FF"/>
                </w:rPr>
                <w:t>&lt;2&gt;</w:t>
              </w:r>
            </w:hyperlink>
            <w:r w:rsidRPr="00496D66">
              <w:rPr>
                <w:rFonts w:cstheme="minorHAnsi"/>
                <w:b/>
              </w:rPr>
              <w:t xml:space="preserve"> (вид приобретенного имущества, источники)</w:t>
            </w:r>
          </w:p>
        </w:tc>
      </w:tr>
      <w:tr w:rsidR="0008346A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96D66">
              <w:rPr>
                <w:rFonts w:cstheme="minorHAnsi"/>
                <w:b/>
                <w:sz w:val="21"/>
                <w:szCs w:val="21"/>
              </w:rPr>
              <w:t>площадь</w:t>
            </w:r>
          </w:p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страна располо-жения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08346A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6A290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6A2906" w:rsidRDefault="005053A4" w:rsidP="00505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5053A4" w:rsidP="00505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  <w:p w:rsidR="0008346A" w:rsidRDefault="0008346A" w:rsidP="00505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5053A4" w:rsidP="00505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6A2906">
              <w:rPr>
                <w:rFonts w:ascii="Calibri" w:hAnsi="Calibri" w:cs="Calibri"/>
              </w:rPr>
              <w:t>земель</w:t>
            </w:r>
            <w:r>
              <w:rPr>
                <w:rFonts w:ascii="Calibri" w:hAnsi="Calibri" w:cs="Calibri"/>
              </w:rPr>
              <w:t>-</w:t>
            </w:r>
            <w:r w:rsidRPr="006A2906">
              <w:rPr>
                <w:rFonts w:ascii="Calibri" w:hAnsi="Calibri" w:cs="Calibri"/>
              </w:rPr>
              <w:t>ный участок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</w:t>
            </w:r>
            <w:r w:rsidRPr="00AE3995">
              <w:rPr>
                <w:rFonts w:ascii="Calibri" w:hAnsi="Calibri" w:cs="Calibri"/>
                <w:sz w:val="20"/>
                <w:szCs w:val="20"/>
              </w:rPr>
              <w:t>для ведения личного подсоб</w:t>
            </w:r>
            <w:r>
              <w:rPr>
                <w:rFonts w:ascii="Calibri" w:hAnsi="Calibri" w:cs="Calibri"/>
                <w:sz w:val="20"/>
                <w:szCs w:val="20"/>
              </w:rPr>
              <w:t>-</w:t>
            </w:r>
            <w:r w:rsidRPr="00AE3995">
              <w:rPr>
                <w:rFonts w:ascii="Calibri" w:hAnsi="Calibri" w:cs="Calibri"/>
                <w:sz w:val="20"/>
                <w:szCs w:val="20"/>
              </w:rPr>
              <w:t>ного хозяйства</w:t>
            </w:r>
            <w:r>
              <w:rPr>
                <w:rFonts w:ascii="Calibri" w:hAnsi="Calibri" w:cs="Calibri"/>
              </w:rPr>
              <w:t>)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земель-ный участок</w:t>
            </w:r>
          </w:p>
          <w:p w:rsidR="0008346A" w:rsidRPr="00FA1EDF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1667C">
              <w:rPr>
                <w:rFonts w:ascii="Calibri" w:hAnsi="Calibri" w:cs="Calibri"/>
                <w:sz w:val="20"/>
                <w:szCs w:val="20"/>
              </w:rPr>
              <w:t xml:space="preserve">(для </w:t>
            </w:r>
            <w:r>
              <w:rPr>
                <w:rFonts w:ascii="Calibri" w:hAnsi="Calibri" w:cs="Calibri"/>
                <w:sz w:val="20"/>
                <w:szCs w:val="20"/>
              </w:rPr>
              <w:t>ИЖС</w:t>
            </w:r>
            <w:r w:rsidRPr="00A1667C">
              <w:rPr>
                <w:rFonts w:ascii="Calibri" w:hAnsi="Calibri" w:cs="Calibri"/>
                <w:sz w:val="20"/>
                <w:szCs w:val="20"/>
              </w:rPr>
              <w:t>)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земель-ный участок</w:t>
            </w:r>
          </w:p>
          <w:p w:rsidR="0008346A" w:rsidRPr="00AE3995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</w:rPr>
              <w:t>(</w:t>
            </w:r>
            <w:r w:rsidRPr="00AE3995">
              <w:rPr>
                <w:rFonts w:ascii="Calibri" w:hAnsi="Calibri" w:cs="Calibri"/>
                <w:sz w:val="20"/>
                <w:szCs w:val="20"/>
              </w:rPr>
              <w:t xml:space="preserve">для ведения личного </w:t>
            </w:r>
            <w:r w:rsidRPr="00AE3995">
              <w:rPr>
                <w:rFonts w:ascii="Calibri" w:hAnsi="Calibri" w:cs="Calibri"/>
                <w:sz w:val="18"/>
                <w:szCs w:val="18"/>
              </w:rPr>
              <w:t>подсобного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E3995">
              <w:rPr>
                <w:rFonts w:ascii="Calibri" w:hAnsi="Calibri" w:cs="Calibri"/>
                <w:sz w:val="20"/>
                <w:szCs w:val="20"/>
              </w:rPr>
              <w:t>хозяйства</w:t>
            </w:r>
            <w:r>
              <w:rPr>
                <w:rFonts w:ascii="Calibri" w:hAnsi="Calibri" w:cs="Calibri"/>
              </w:rPr>
              <w:t>)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88,8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49,4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130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1714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572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350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6A290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AF5ECB" w:rsidRPr="00496D66" w:rsidTr="003A475C">
        <w:trPr>
          <w:gridAfter w:val="1"/>
          <w:wAfter w:w="1928" w:type="dxa"/>
          <w:trHeight w:val="47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CB" w:rsidRPr="00496D66" w:rsidRDefault="00AF5ECB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CB" w:rsidRPr="00496D66" w:rsidRDefault="00AF5ECB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CB" w:rsidRPr="00496D66" w:rsidRDefault="00AF5ECB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CB" w:rsidRPr="00496D66" w:rsidRDefault="00AF5ECB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CB" w:rsidRPr="00496D66" w:rsidRDefault="00AF5ECB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CB" w:rsidRPr="00496D66" w:rsidRDefault="00AF5ECB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CB" w:rsidRPr="00496D66" w:rsidRDefault="00AF5ECB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Декларированный годовой доход </w:t>
            </w:r>
            <w:hyperlink r:id="rId72" w:history="1">
              <w:r w:rsidRPr="00496D66">
                <w:rPr>
                  <w:rFonts w:cstheme="minorHAnsi"/>
                  <w:b/>
                  <w:color w:val="0000FF"/>
                </w:rPr>
                <w:t>&lt;1&gt;</w:t>
              </w:r>
            </w:hyperlink>
            <w:r w:rsidRPr="00496D66">
              <w:rPr>
                <w:rFonts w:cstheme="minorHAns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CB" w:rsidRPr="00496D66" w:rsidRDefault="00AF5ECB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73" w:history="1">
              <w:r w:rsidRPr="00496D66">
                <w:rPr>
                  <w:rFonts w:cstheme="minorHAnsi"/>
                  <w:b/>
                  <w:color w:val="0000FF"/>
                </w:rPr>
                <w:t>&lt;2&gt;</w:t>
              </w:r>
            </w:hyperlink>
            <w:r w:rsidRPr="00496D66">
              <w:rPr>
                <w:rFonts w:cstheme="minorHAnsi"/>
                <w:b/>
              </w:rPr>
              <w:t xml:space="preserve"> (вид приобретенного имущества, источники)</w:t>
            </w:r>
          </w:p>
        </w:tc>
      </w:tr>
      <w:tr w:rsidR="00AF5ECB" w:rsidRPr="00496D66" w:rsidTr="003A475C">
        <w:trPr>
          <w:gridAfter w:val="1"/>
          <w:wAfter w:w="1928" w:type="dxa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CB" w:rsidRPr="00496D66" w:rsidRDefault="00AF5ECB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CB" w:rsidRPr="00496D66" w:rsidRDefault="00AF5ECB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CB" w:rsidRPr="00496D66" w:rsidRDefault="00AF5ECB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CB" w:rsidRPr="00496D66" w:rsidRDefault="00AF5ECB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CB" w:rsidRPr="00496D66" w:rsidRDefault="00AF5ECB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CB" w:rsidRPr="00496D66" w:rsidRDefault="00AF5ECB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CB" w:rsidRPr="00496D66" w:rsidRDefault="00AF5ECB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CB" w:rsidRPr="00496D66" w:rsidRDefault="00AF5ECB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CB" w:rsidRPr="00496D66" w:rsidRDefault="00AF5ECB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96D66">
              <w:rPr>
                <w:rFonts w:cstheme="minorHAnsi"/>
                <w:b/>
                <w:sz w:val="21"/>
                <w:szCs w:val="21"/>
              </w:rPr>
              <w:t>площадь</w:t>
            </w:r>
          </w:p>
          <w:p w:rsidR="00AF5ECB" w:rsidRPr="00496D66" w:rsidRDefault="00AF5ECB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CB" w:rsidRPr="00496D66" w:rsidRDefault="00AF5ECB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страна располо-жения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CB" w:rsidRPr="00496D66" w:rsidRDefault="00AF5ECB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CB" w:rsidRPr="00496D66" w:rsidRDefault="00AF5ECB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CB" w:rsidRPr="00496D66" w:rsidRDefault="00AF5ECB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AF5ECB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CB" w:rsidRDefault="00AF5ECB" w:rsidP="00AF5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CB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Любаев Юрий Павлович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CB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DB209F">
              <w:rPr>
                <w:rFonts w:ascii="Calibri" w:hAnsi="Calibri" w:cs="Calibri"/>
                <w:b/>
              </w:rPr>
              <w:t>Начальник ФБУ Мордовская ЛСЭ Минюста России</w:t>
            </w:r>
          </w:p>
          <w:p w:rsidR="00DB209F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  <w:p w:rsidR="00DB209F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  <w:p w:rsidR="00DB209F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  <w:p w:rsidR="00DB209F" w:rsidRPr="00DB209F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CB" w:rsidRPr="006A2906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CB" w:rsidRDefault="00DB209F" w:rsidP="00F34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CB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CB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CB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CB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CB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DB209F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Сузуки Гранд Витара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CB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1 105 588,48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ECB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DB209F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9F" w:rsidRDefault="00DB209F" w:rsidP="00AF5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9F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9F" w:rsidRPr="00DB209F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9F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DB209F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(под ИЖС)</w:t>
            </w:r>
          </w:p>
          <w:p w:rsidR="00DB209F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DB209F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(огородный)</w:t>
            </w:r>
          </w:p>
          <w:p w:rsidR="00DB209F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9F" w:rsidRDefault="00DB209F" w:rsidP="00DB2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DB209F" w:rsidRDefault="00DB209F" w:rsidP="00DB2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DB2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DB2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DB209F" w:rsidRDefault="00DB209F" w:rsidP="00DB2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5053A4" w:rsidRDefault="005053A4" w:rsidP="00DB2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DB20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9F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1432 Россия</w:t>
            </w:r>
          </w:p>
          <w:p w:rsidR="00DB209F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1000 Россия</w:t>
            </w:r>
          </w:p>
          <w:p w:rsidR="00DB209F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75,0 Россия</w:t>
            </w:r>
          </w:p>
          <w:p w:rsidR="00DB209F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9F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9F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9F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9F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9F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204 947,00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9F" w:rsidRDefault="00DB209F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08346A" w:rsidRPr="00496D66" w:rsidTr="003647D3">
        <w:trPr>
          <w:gridAfter w:val="1"/>
          <w:wAfter w:w="1928" w:type="dxa"/>
          <w:trHeight w:val="47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Декларированный годовой доход </w:t>
            </w:r>
            <w:hyperlink r:id="rId74" w:history="1">
              <w:r w:rsidRPr="00496D66">
                <w:rPr>
                  <w:rFonts w:cstheme="minorHAnsi"/>
                  <w:b/>
                  <w:color w:val="0000FF"/>
                </w:rPr>
                <w:t>&lt;1&gt;</w:t>
              </w:r>
            </w:hyperlink>
            <w:r w:rsidRPr="00496D66">
              <w:rPr>
                <w:rFonts w:cstheme="minorHAns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75" w:history="1">
              <w:r w:rsidRPr="00496D66">
                <w:rPr>
                  <w:rFonts w:cstheme="minorHAnsi"/>
                  <w:b/>
                  <w:color w:val="0000FF"/>
                </w:rPr>
                <w:t>&lt;2&gt;</w:t>
              </w:r>
            </w:hyperlink>
            <w:r w:rsidRPr="00496D66">
              <w:rPr>
                <w:rFonts w:cstheme="minorHAnsi"/>
                <w:b/>
              </w:rPr>
              <w:t xml:space="preserve"> (вид приобретенного имущества, источники)</w:t>
            </w:r>
          </w:p>
        </w:tc>
      </w:tr>
      <w:tr w:rsidR="0008346A" w:rsidRPr="00496D66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96D66">
              <w:rPr>
                <w:rFonts w:cstheme="minorHAnsi"/>
                <w:b/>
                <w:sz w:val="21"/>
                <w:szCs w:val="21"/>
              </w:rPr>
              <w:t>площадь</w:t>
            </w:r>
          </w:p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страна располо-жения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496D6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DB209F" w:rsidRPr="00496D66" w:rsidTr="003A475C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Смирнова Светлана Аркадьевна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742E06">
              <w:rPr>
                <w:rFonts w:ascii="Calibri" w:hAnsi="Calibri" w:cs="Calibri"/>
                <w:b/>
              </w:rPr>
              <w:t xml:space="preserve">Директор ФБУ РФЦСЭ </w:t>
            </w:r>
          </w:p>
          <w:p w:rsidR="00DB209F" w:rsidRPr="00742E06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Минюста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(под ИЖС)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(под ИЖС)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  <w:p w:rsidR="00A4510B" w:rsidRDefault="00A4510B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нежилое помещение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нежилое помещение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нежилое помещение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(машино-место</w:t>
            </w:r>
            <w:r w:rsidRPr="00E81673">
              <w:rPr>
                <w:rFonts w:ascii="Calibri" w:hAnsi="Calibri" w:cs="Calibri"/>
                <w:sz w:val="24"/>
                <w:szCs w:val="24"/>
              </w:rPr>
              <w:t>)</w:t>
            </w:r>
          </w:p>
          <w:p w:rsidR="00DB209F" w:rsidRPr="006A2906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A4510B" w:rsidRDefault="00A4510B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1800,0 Россия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2000,0 Россия</w:t>
            </w:r>
          </w:p>
          <w:p w:rsidR="00A4510B" w:rsidRDefault="00A4510B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128,8 Россия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128,8 Россия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104,9 Россия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82,2 Россия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132,2 Россия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18,6 Россия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108,7 Россия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25,9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лесной участок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лесной участок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лесной участок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лесной участок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лесной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2500,0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1"/>
                <w:szCs w:val="21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1"/>
                <w:szCs w:val="21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1"/>
                <w:szCs w:val="21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5000,0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1"/>
                <w:szCs w:val="21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1000,0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900,0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9F" w:rsidRPr="006A2906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9F" w:rsidRPr="00DB4A76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B4A76">
              <w:rPr>
                <w:rFonts w:ascii="Calibri" w:hAnsi="Calibri" w:cs="Calibri"/>
                <w:sz w:val="20"/>
                <w:szCs w:val="20"/>
              </w:rPr>
              <w:t>21 325 946,44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09F" w:rsidRDefault="00DB209F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07242E" w:rsidRPr="00496D66" w:rsidTr="003A475C">
        <w:trPr>
          <w:gridAfter w:val="1"/>
          <w:wAfter w:w="1928" w:type="dxa"/>
          <w:trHeight w:val="47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2E" w:rsidRPr="00496D66" w:rsidRDefault="0007242E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2E" w:rsidRPr="00496D66" w:rsidRDefault="0007242E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2E" w:rsidRPr="00496D66" w:rsidRDefault="0007242E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2E" w:rsidRPr="00496D66" w:rsidRDefault="0007242E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2E" w:rsidRPr="00496D66" w:rsidRDefault="0007242E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2E" w:rsidRPr="00496D66" w:rsidRDefault="0007242E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2E" w:rsidRPr="00496D66" w:rsidRDefault="0007242E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Декларированный годовой доход </w:t>
            </w:r>
            <w:hyperlink r:id="rId76" w:history="1">
              <w:r w:rsidRPr="00496D66">
                <w:rPr>
                  <w:rFonts w:cstheme="minorHAnsi"/>
                  <w:b/>
                  <w:color w:val="0000FF"/>
                </w:rPr>
                <w:t>&lt;1&gt;</w:t>
              </w:r>
            </w:hyperlink>
            <w:r w:rsidRPr="00496D66">
              <w:rPr>
                <w:rFonts w:cstheme="minorHAns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2E" w:rsidRPr="00496D66" w:rsidRDefault="0007242E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77" w:history="1">
              <w:r w:rsidRPr="00496D66">
                <w:rPr>
                  <w:rFonts w:cstheme="minorHAnsi"/>
                  <w:b/>
                  <w:color w:val="0000FF"/>
                </w:rPr>
                <w:t>&lt;2&gt;</w:t>
              </w:r>
            </w:hyperlink>
            <w:r w:rsidRPr="00496D66">
              <w:rPr>
                <w:rFonts w:cstheme="minorHAnsi"/>
                <w:b/>
              </w:rPr>
              <w:t xml:space="preserve"> (вид приобретенного имущества, источники)</w:t>
            </w:r>
          </w:p>
        </w:tc>
      </w:tr>
      <w:tr w:rsidR="0007242E" w:rsidRPr="00496D66" w:rsidTr="003A475C">
        <w:trPr>
          <w:gridAfter w:val="1"/>
          <w:wAfter w:w="1928" w:type="dxa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2E" w:rsidRPr="00496D66" w:rsidRDefault="0007242E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2E" w:rsidRPr="00496D66" w:rsidRDefault="0007242E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2E" w:rsidRPr="00496D66" w:rsidRDefault="0007242E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2E" w:rsidRPr="00496D66" w:rsidRDefault="0007242E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2E" w:rsidRPr="00496D66" w:rsidRDefault="0007242E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2E" w:rsidRPr="00496D66" w:rsidRDefault="0007242E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2E" w:rsidRPr="00496D66" w:rsidRDefault="0007242E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2E" w:rsidRPr="00496D66" w:rsidRDefault="0007242E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2E" w:rsidRPr="00496D66" w:rsidRDefault="0007242E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96D66">
              <w:rPr>
                <w:rFonts w:cstheme="minorHAnsi"/>
                <w:b/>
                <w:sz w:val="21"/>
                <w:szCs w:val="21"/>
              </w:rPr>
              <w:t>площадь</w:t>
            </w:r>
          </w:p>
          <w:p w:rsidR="0007242E" w:rsidRPr="00496D66" w:rsidRDefault="0007242E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2E" w:rsidRPr="00496D66" w:rsidRDefault="0007242E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страна располо-жения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2E" w:rsidRPr="00496D66" w:rsidRDefault="0007242E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2E" w:rsidRPr="00496D66" w:rsidRDefault="0007242E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2E" w:rsidRPr="00496D66" w:rsidRDefault="0007242E" w:rsidP="003A47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08346A" w:rsidRPr="00496D66" w:rsidTr="003647D3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742E06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(под ИЖС)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2500 Россия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108,2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08346A" w:rsidRPr="006263D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82,2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104,9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08346A" w:rsidRPr="00B415AD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lang w:val="en-US"/>
              </w:rPr>
              <w:t>Mersedes</w:t>
            </w:r>
            <w:r w:rsidRPr="00D97273">
              <w:rPr>
                <w:rFonts w:ascii="Calibri" w:hAnsi="Calibri" w:cs="Calibri"/>
              </w:rPr>
              <w:t>-</w:t>
            </w:r>
            <w:r>
              <w:rPr>
                <w:rFonts w:ascii="Calibri" w:hAnsi="Calibri" w:cs="Calibri"/>
                <w:lang w:val="en-US"/>
              </w:rPr>
              <w:t>Benz</w:t>
            </w:r>
            <w:r w:rsidRPr="00D97273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lang w:val="en-US"/>
              </w:rPr>
              <w:t>ML</w:t>
            </w:r>
            <w:r w:rsidRPr="00D97273">
              <w:rPr>
                <w:rFonts w:ascii="Calibri" w:hAnsi="Calibri" w:cs="Calibri"/>
              </w:rPr>
              <w:t xml:space="preserve"> 350 4</w:t>
            </w:r>
          </w:p>
          <w:p w:rsidR="0008346A" w:rsidRPr="006263DB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MATIC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337 838,20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928" w:type="dxa"/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08346A" w:rsidRPr="00496D66" w:rsidTr="003647D3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AF5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</w:t>
            </w:r>
            <w:r w:rsidR="00AF5ECB">
              <w:rPr>
                <w:rFonts w:cstheme="minorHAnsi"/>
                <w:b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1C55E1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 w:rsidRPr="001C55E1">
              <w:rPr>
                <w:rFonts w:ascii="Calibri" w:hAnsi="Calibri" w:cs="Calibri"/>
                <w:b/>
              </w:rPr>
              <w:t>Федичев Андрей Валерьевич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1C55E1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 w:rsidRPr="001C55E1">
              <w:rPr>
                <w:rFonts w:ascii="Calibri" w:hAnsi="Calibri" w:cs="Calibri"/>
                <w:b/>
              </w:rPr>
              <w:t>Директор ФБУ НЦПИ при Минюсте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Pr="001C55E1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36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08346A" w:rsidRDefault="0008346A" w:rsidP="00364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08346A" w:rsidRPr="003647D3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3647D3">
              <w:rPr>
                <w:rFonts w:ascii="Calibri" w:hAnsi="Calibri" w:cs="Calibri"/>
              </w:rPr>
              <w:t>долевая 1/2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37BA4">
              <w:rPr>
                <w:rFonts w:ascii="Calibri" w:hAnsi="Calibri" w:cs="Calibri"/>
              </w:rPr>
              <w:t>50 Россия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42,5 Россия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Pr="00E37BA4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1C55E1" w:rsidRDefault="00136B87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1C55E1" w:rsidRDefault="00136B87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1C55E1" w:rsidRDefault="00136B87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Автомобиль легковой </w:t>
            </w:r>
          </w:p>
          <w:p w:rsidR="0008346A" w:rsidRDefault="0008346A" w:rsidP="00E37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Хундай СантаФЭ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3 182 757,55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928" w:type="dxa"/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08346A" w:rsidRPr="00496D66" w:rsidTr="003647D3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1C55E1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1C55E1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067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(дачное строительство)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Pr="001C55E1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дачный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0676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  <w:p w:rsidR="0008346A" w:rsidRPr="00B40E32" w:rsidRDefault="0008346A" w:rsidP="00B40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67603">
              <w:rPr>
                <w:rFonts w:ascii="Calibri" w:hAnsi="Calibri" w:cs="Calibri"/>
              </w:rPr>
              <w:t>235 Россия</w:t>
            </w: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08346A" w:rsidRPr="00067603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138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1C55E1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1C55E1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Pr="001C55E1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791 406,02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928" w:type="dxa"/>
          </w:tcPr>
          <w:p w:rsidR="0008346A" w:rsidRDefault="0008346A" w:rsidP="00150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E570CD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Default="00E570CD" w:rsidP="00AF5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</w:t>
            </w:r>
            <w:r w:rsidR="00AF5ECB">
              <w:rPr>
                <w:rFonts w:ascii="Calibri" w:hAnsi="Calibri" w:cs="Calibri"/>
                <w:b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Pr="00827D2D" w:rsidRDefault="00E570CD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theme="minorHAnsi"/>
                <w:b/>
              </w:rPr>
            </w:pPr>
            <w:r w:rsidRPr="00827D2D">
              <w:rPr>
                <w:rFonts w:cstheme="minorHAnsi"/>
                <w:b/>
              </w:rPr>
              <w:t>Павленко Павел Анатольевич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Pr="00496D66" w:rsidRDefault="00E570CD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  <w:r>
              <w:rPr>
                <w:rFonts w:ascii="Calibri" w:hAnsi="Calibri" w:cs="Calibri"/>
                <w:b/>
              </w:rPr>
              <w:t>Заместитель директора ФБУ НЦПИ при Минюсте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Pr="00E570CD" w:rsidRDefault="00E570CD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570CD">
              <w:rPr>
                <w:rFonts w:cstheme="minorHAnsi"/>
              </w:rPr>
              <w:t>земельный участок</w:t>
            </w:r>
          </w:p>
          <w:p w:rsidR="00E570CD" w:rsidRPr="00E570CD" w:rsidRDefault="00E570CD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E570CD">
              <w:rPr>
                <w:rFonts w:cstheme="minorHAnsi"/>
              </w:rPr>
              <w:t>(садовый)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Pr="00E570CD" w:rsidRDefault="00E570CD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Pr="00E570CD" w:rsidRDefault="00E570CD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1092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Pr="00E570CD" w:rsidRDefault="00E570CD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Pr="00E570CD" w:rsidRDefault="00E570CD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Pr="00E570CD" w:rsidRDefault="00E570CD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Default="00E570CD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E570CD" w:rsidRPr="00E570CD" w:rsidRDefault="00E570CD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Шевроле </w:t>
            </w:r>
            <w:r>
              <w:rPr>
                <w:rFonts w:cstheme="minorHAnsi"/>
                <w:lang w:val="en-US"/>
              </w:rPr>
              <w:t>REZZO</w:t>
            </w:r>
          </w:p>
          <w:p w:rsidR="00E570CD" w:rsidRDefault="00E570CD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E570CD" w:rsidRPr="00E570CD" w:rsidRDefault="00E570CD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АЗЛК</w:t>
            </w:r>
            <w:r w:rsidR="008F1EE0">
              <w:rPr>
                <w:rFonts w:cstheme="minorHAnsi"/>
              </w:rPr>
              <w:t xml:space="preserve"> 21406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Pr="00496D66" w:rsidRDefault="00E570CD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2 099 214,78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Pr="00496D66" w:rsidRDefault="00E570CD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</w:tr>
      <w:tr w:rsidR="00E570CD" w:rsidTr="003647D3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Default="00E570CD" w:rsidP="00616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Pr="00827D2D" w:rsidRDefault="00E570CD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cstheme="minorHAnsi"/>
                <w:b/>
              </w:rPr>
            </w:pPr>
            <w:r>
              <w:rPr>
                <w:rFonts w:ascii="Calibri" w:hAnsi="Calibri" w:cs="Calibri"/>
                <w:b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Default="00E570CD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Pr="00E570CD" w:rsidRDefault="00E570CD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Default="00E570CD" w:rsidP="00E57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долевая ½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Default="00E570CD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78,1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Default="00E570CD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Default="00E570CD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Default="00E570CD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Default="00E570CD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Default="00E570CD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240 424,25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Default="00E570CD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</w:tr>
      <w:tr w:rsidR="00E570CD" w:rsidRPr="00496D66" w:rsidTr="00827D2D">
        <w:trPr>
          <w:gridAfter w:val="1"/>
          <w:wAfter w:w="1928" w:type="dxa"/>
          <w:trHeight w:val="47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Pr="00496D66" w:rsidRDefault="00E570C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Pr="00496D66" w:rsidRDefault="00E570C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Pr="00496D66" w:rsidRDefault="00E570C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Pr="00496D66" w:rsidRDefault="00E570C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Pr="00496D66" w:rsidRDefault="00E570C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Pr="00496D66" w:rsidRDefault="00E570C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Pr="00496D66" w:rsidRDefault="00E570C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Декларированный годовой доход </w:t>
            </w:r>
            <w:hyperlink r:id="rId78" w:history="1">
              <w:r w:rsidRPr="00496D66">
                <w:rPr>
                  <w:rFonts w:cstheme="minorHAnsi"/>
                  <w:b/>
                  <w:color w:val="0000FF"/>
                </w:rPr>
                <w:t>&lt;1&gt;</w:t>
              </w:r>
            </w:hyperlink>
            <w:r w:rsidRPr="00496D66">
              <w:rPr>
                <w:rFonts w:cstheme="minorHAns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Pr="00496D66" w:rsidRDefault="00E570C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79" w:history="1">
              <w:r w:rsidRPr="00496D66">
                <w:rPr>
                  <w:rFonts w:cstheme="minorHAnsi"/>
                  <w:b/>
                  <w:color w:val="0000FF"/>
                </w:rPr>
                <w:t>&lt;2&gt;</w:t>
              </w:r>
            </w:hyperlink>
            <w:r w:rsidRPr="00496D66">
              <w:rPr>
                <w:rFonts w:cstheme="minorHAnsi"/>
                <w:b/>
              </w:rPr>
              <w:t xml:space="preserve"> (вид приобретенного имущества, источники)</w:t>
            </w:r>
          </w:p>
        </w:tc>
      </w:tr>
      <w:tr w:rsidR="00E570CD" w:rsidRPr="00496D66" w:rsidTr="00827D2D">
        <w:trPr>
          <w:gridAfter w:val="1"/>
          <w:wAfter w:w="1928" w:type="dxa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Pr="00496D66" w:rsidRDefault="00E570C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Pr="00496D66" w:rsidRDefault="00E570C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Pr="00496D66" w:rsidRDefault="00E570C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Pr="00496D66" w:rsidRDefault="00E570C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Pr="00496D66" w:rsidRDefault="00E570C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Pr="00496D66" w:rsidRDefault="00E570C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Pr="00496D66" w:rsidRDefault="00E570C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Pr="00496D66" w:rsidRDefault="00E570C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Pr="00496D66" w:rsidRDefault="00E570C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96D66">
              <w:rPr>
                <w:rFonts w:cstheme="minorHAnsi"/>
                <w:b/>
                <w:sz w:val="21"/>
                <w:szCs w:val="21"/>
              </w:rPr>
              <w:t>площадь</w:t>
            </w:r>
          </w:p>
          <w:p w:rsidR="00E570CD" w:rsidRPr="00496D66" w:rsidRDefault="00E570C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Pr="00496D66" w:rsidRDefault="00E570C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страна располо-жения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Pr="00496D66" w:rsidRDefault="00E570C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Pr="00496D66" w:rsidRDefault="00E570C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CD" w:rsidRPr="00496D66" w:rsidRDefault="00E570CD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F74E88" w:rsidRPr="00496D66" w:rsidTr="00827D2D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E570CD" w:rsidRDefault="00F74E88" w:rsidP="00AF5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 w:rsidRPr="00E570CD">
              <w:rPr>
                <w:rFonts w:cstheme="minorHAnsi"/>
                <w:b/>
              </w:rPr>
              <w:t>5</w:t>
            </w:r>
            <w:r w:rsidR="00AF5ECB">
              <w:rPr>
                <w:rFonts w:cstheme="minorHAnsi"/>
                <w:b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Астанин Виктор Викторович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Заместитель директора по научной </w:t>
            </w:r>
            <w:r>
              <w:rPr>
                <w:rFonts w:ascii="Calibri" w:hAnsi="Calibri" w:cs="Calibri"/>
                <w:b/>
              </w:rPr>
              <w:br/>
              <w:t>и учебной работе ФБУ НЦПИ при Минюсте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(садовый)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B6407F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B6407F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600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34,9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2 781 158,21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F74E88" w:rsidRPr="00496D66" w:rsidTr="00827D2D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496D66" w:rsidRDefault="00F74E88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40,00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34,9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136B87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610 630,45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F74E88" w:rsidRPr="00496D66" w:rsidTr="00827D2D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E570CD" w:rsidRDefault="00F74E88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Несовершеннолетний ребенок</w:t>
            </w:r>
          </w:p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34,9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136B87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F74E88" w:rsidRPr="00496D66" w:rsidTr="00827D2D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E570CD" w:rsidRDefault="00F74E88" w:rsidP="00AF5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</w:t>
            </w:r>
            <w:r w:rsidR="00AF5ECB">
              <w:rPr>
                <w:rFonts w:cstheme="minorHAnsi"/>
                <w:b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Рыжов Юрий Николаевич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Заместитель директора ФБУ НЦПИ при Минюсте России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B6407F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B6407F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44,6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Джип Гранд Чероки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3 263 893,79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F74E88" w:rsidRPr="00496D66" w:rsidTr="00827D2D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E570CD" w:rsidRDefault="00F74E88" w:rsidP="0082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136B87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B6407F" w:rsidRDefault="00136B87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B6407F" w:rsidRDefault="00136B87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44,6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Ниссан Патфайндер</w:t>
            </w:r>
          </w:p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803 202,32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F74E88" w:rsidRPr="00496D66" w:rsidTr="008B5515">
        <w:trPr>
          <w:gridAfter w:val="1"/>
          <w:wAfter w:w="1928" w:type="dxa"/>
          <w:trHeight w:val="479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496D66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lastRenderedPageBreak/>
              <w:t>N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496D66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496D66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496D66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496D66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496D66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Транспорт-ные средства (вид, марка)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496D66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Декларированный годовой доход </w:t>
            </w:r>
            <w:hyperlink r:id="rId80" w:history="1">
              <w:r w:rsidRPr="00496D66">
                <w:rPr>
                  <w:rFonts w:cstheme="minorHAnsi"/>
                  <w:b/>
                  <w:color w:val="0000FF"/>
                </w:rPr>
                <w:t>&lt;1&gt;</w:t>
              </w:r>
            </w:hyperlink>
            <w:r w:rsidRPr="00496D66">
              <w:rPr>
                <w:rFonts w:cstheme="minorHAnsi"/>
                <w:b/>
              </w:rPr>
              <w:t xml:space="preserve"> (руб.)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496D66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 xml:space="preserve">Сведения об источниках получения средств, за счет которых совершена сделка </w:t>
            </w:r>
            <w:hyperlink r:id="rId81" w:history="1">
              <w:r w:rsidRPr="00496D66">
                <w:rPr>
                  <w:rFonts w:cstheme="minorHAnsi"/>
                  <w:b/>
                  <w:color w:val="0000FF"/>
                </w:rPr>
                <w:t>&lt;2&gt;</w:t>
              </w:r>
            </w:hyperlink>
            <w:r w:rsidRPr="00496D66">
              <w:rPr>
                <w:rFonts w:cstheme="minorHAnsi"/>
                <w:b/>
              </w:rPr>
              <w:t xml:space="preserve"> (вид приобретенного имущества, источники)</w:t>
            </w:r>
          </w:p>
        </w:tc>
      </w:tr>
      <w:tr w:rsidR="00F74E88" w:rsidRPr="00496D66" w:rsidTr="008B5515">
        <w:trPr>
          <w:gridAfter w:val="1"/>
          <w:wAfter w:w="1928" w:type="dxa"/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496D66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496D66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496D66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496D66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496D66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собствен-ности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496D66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пло-щадь (кв. 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496D66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стра-на рас-по-ло-же-ния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496D66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496D66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1"/>
                <w:szCs w:val="21"/>
              </w:rPr>
            </w:pPr>
            <w:r w:rsidRPr="00496D66">
              <w:rPr>
                <w:rFonts w:cstheme="minorHAnsi"/>
                <w:b/>
                <w:sz w:val="21"/>
                <w:szCs w:val="21"/>
              </w:rPr>
              <w:t>площадь</w:t>
            </w:r>
          </w:p>
          <w:p w:rsidR="00F74E88" w:rsidRPr="00496D66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496D66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</w:rPr>
            </w:pPr>
            <w:r w:rsidRPr="00496D66">
              <w:rPr>
                <w:rFonts w:cstheme="minorHAnsi"/>
                <w:b/>
              </w:rPr>
              <w:t>страна располо-жения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496D66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496D66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496D66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F74E88" w:rsidRPr="00496D66" w:rsidTr="008B5515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E570CD" w:rsidRDefault="00F74E88" w:rsidP="00AF5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</w:t>
            </w:r>
            <w:r w:rsidR="00AF5ECB">
              <w:rPr>
                <w:rFonts w:cstheme="minorHAnsi"/>
                <w:b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Падылина Наталья Алексеевна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1D0" w:rsidRDefault="003F61D0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Главный бухгалтер</w:t>
            </w:r>
          </w:p>
          <w:p w:rsidR="00F74E88" w:rsidRDefault="003F61D0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ФБУ НЦПИ при Минюсте России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</w:p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(для ведения личного подсобного хозяйства)</w:t>
            </w:r>
          </w:p>
          <w:p w:rsidR="008D595F" w:rsidRDefault="008D595F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жилой дом</w:t>
            </w:r>
          </w:p>
          <w:p w:rsidR="008D595F" w:rsidRDefault="008D595F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8D595F" w:rsidRDefault="008D595F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8D595F" w:rsidRDefault="008D595F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1200,0 Россия</w:t>
            </w:r>
          </w:p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136B87" w:rsidRDefault="00136B87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46,4 Россия</w:t>
            </w:r>
          </w:p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8D595F" w:rsidRDefault="008D595F" w:rsidP="00136B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77,4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Хонда Сивик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2 082 778,9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F74E88" w:rsidTr="00F74E88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0B47FF" w:rsidRDefault="00F74E88" w:rsidP="00AF5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  <w:r w:rsidRPr="000B47FF">
              <w:rPr>
                <w:rFonts w:cstheme="minorHAnsi"/>
                <w:b/>
              </w:rPr>
              <w:t>5</w:t>
            </w:r>
            <w:r w:rsidR="00AF5ECB">
              <w:rPr>
                <w:rFonts w:cstheme="minorHAnsi"/>
                <w:b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Олемской Виктор Васильевич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Начальник ФКУ «Объект</w:t>
            </w:r>
          </w:p>
          <w:p w:rsidR="00F74E88" w:rsidRPr="001C55E1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№ 5068»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1C55E1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B6407F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B6407F">
              <w:rPr>
                <w:rFonts w:ascii="Calibri" w:hAnsi="Calibri" w:cs="Calibri"/>
              </w:rPr>
              <w:t>долевая 1/5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B6407F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B6407F">
              <w:rPr>
                <w:rFonts w:ascii="Calibri" w:hAnsi="Calibri" w:cs="Calibri"/>
              </w:rPr>
              <w:t>84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F74E88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Автомобиль легковой</w:t>
            </w:r>
          </w:p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Мицубиси паджеро 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933 667,94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  <w:tr w:rsidR="00F74E88" w:rsidTr="00F74E88">
        <w:trPr>
          <w:gridAfter w:val="1"/>
          <w:wAfter w:w="1928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земельный участок</w:t>
            </w:r>
            <w:r>
              <w:rPr>
                <w:rFonts w:ascii="Calibri" w:hAnsi="Calibri" w:cs="Calibri"/>
              </w:rPr>
              <w:br/>
              <w:t>(дачный)</w:t>
            </w:r>
          </w:p>
          <w:p w:rsidR="00DD5605" w:rsidRDefault="00DD5605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индиви-дуальная</w:t>
            </w:r>
          </w:p>
          <w:p w:rsidR="00DD5605" w:rsidRDefault="00DD5605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F74E88" w:rsidRPr="00B6407F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B6407F">
              <w:rPr>
                <w:rFonts w:ascii="Calibri" w:hAnsi="Calibri" w:cs="Calibri"/>
              </w:rPr>
              <w:t>долевая 1/5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600 Россия</w:t>
            </w:r>
          </w:p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D5605" w:rsidRDefault="00DD5605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F74E88" w:rsidRPr="00B6407F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B6407F">
              <w:rPr>
                <w:rFonts w:ascii="Calibri" w:hAnsi="Calibri" w:cs="Calibri"/>
              </w:rPr>
              <w:t>84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P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F74E88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763 430,25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88" w:rsidRDefault="00F74E88" w:rsidP="008B55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</w:tbl>
    <w:p w:rsidR="00E0468F" w:rsidRDefault="00E0468F" w:rsidP="004545BE"/>
    <w:sectPr w:rsidR="00E0468F" w:rsidSect="00540237">
      <w:pgSz w:w="16838" w:h="11906" w:orient="landscape"/>
      <w:pgMar w:top="850" w:right="1134" w:bottom="1418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EDD"/>
    <w:rsid w:val="00001834"/>
    <w:rsid w:val="000025F8"/>
    <w:rsid w:val="00002E77"/>
    <w:rsid w:val="00010C6C"/>
    <w:rsid w:val="00011F4D"/>
    <w:rsid w:val="00013C5E"/>
    <w:rsid w:val="00017E63"/>
    <w:rsid w:val="000203BD"/>
    <w:rsid w:val="00021077"/>
    <w:rsid w:val="0003048B"/>
    <w:rsid w:val="00033856"/>
    <w:rsid w:val="00033B4E"/>
    <w:rsid w:val="00041F82"/>
    <w:rsid w:val="00045F2C"/>
    <w:rsid w:val="000509B1"/>
    <w:rsid w:val="0005298C"/>
    <w:rsid w:val="000556F6"/>
    <w:rsid w:val="00067603"/>
    <w:rsid w:val="000721DE"/>
    <w:rsid w:val="0007242E"/>
    <w:rsid w:val="000751FA"/>
    <w:rsid w:val="00076FCE"/>
    <w:rsid w:val="0008280B"/>
    <w:rsid w:val="0008346A"/>
    <w:rsid w:val="000835B9"/>
    <w:rsid w:val="0008576A"/>
    <w:rsid w:val="000876AD"/>
    <w:rsid w:val="000878A8"/>
    <w:rsid w:val="00096077"/>
    <w:rsid w:val="000A7B94"/>
    <w:rsid w:val="000B3480"/>
    <w:rsid w:val="000B47FF"/>
    <w:rsid w:val="000B6E78"/>
    <w:rsid w:val="000C3338"/>
    <w:rsid w:val="000C66EA"/>
    <w:rsid w:val="000C7CD4"/>
    <w:rsid w:val="000D1C04"/>
    <w:rsid w:val="000D7C39"/>
    <w:rsid w:val="000E153D"/>
    <w:rsid w:val="000E2FEA"/>
    <w:rsid w:val="000E30B5"/>
    <w:rsid w:val="000E5429"/>
    <w:rsid w:val="000E562C"/>
    <w:rsid w:val="000F1086"/>
    <w:rsid w:val="000F10AE"/>
    <w:rsid w:val="000F2D6F"/>
    <w:rsid w:val="000F6682"/>
    <w:rsid w:val="00104DF5"/>
    <w:rsid w:val="001057FC"/>
    <w:rsid w:val="001068C8"/>
    <w:rsid w:val="00111F44"/>
    <w:rsid w:val="00113569"/>
    <w:rsid w:val="00127DAE"/>
    <w:rsid w:val="001362A3"/>
    <w:rsid w:val="00136B87"/>
    <w:rsid w:val="00136FC4"/>
    <w:rsid w:val="00140461"/>
    <w:rsid w:val="00145A27"/>
    <w:rsid w:val="00146190"/>
    <w:rsid w:val="00150177"/>
    <w:rsid w:val="00150388"/>
    <w:rsid w:val="001536AA"/>
    <w:rsid w:val="00153E89"/>
    <w:rsid w:val="00157329"/>
    <w:rsid w:val="00157C57"/>
    <w:rsid w:val="001609FB"/>
    <w:rsid w:val="00160F9D"/>
    <w:rsid w:val="00162C1A"/>
    <w:rsid w:val="0016487F"/>
    <w:rsid w:val="00164CD1"/>
    <w:rsid w:val="00165D33"/>
    <w:rsid w:val="00167064"/>
    <w:rsid w:val="00170BD4"/>
    <w:rsid w:val="00175FBC"/>
    <w:rsid w:val="0019238B"/>
    <w:rsid w:val="00192CCC"/>
    <w:rsid w:val="001A047E"/>
    <w:rsid w:val="001A4D52"/>
    <w:rsid w:val="001A6889"/>
    <w:rsid w:val="001B1B9D"/>
    <w:rsid w:val="001B3262"/>
    <w:rsid w:val="001B373D"/>
    <w:rsid w:val="001B433B"/>
    <w:rsid w:val="001C2140"/>
    <w:rsid w:val="001C26BB"/>
    <w:rsid w:val="001C2E47"/>
    <w:rsid w:val="001C4E95"/>
    <w:rsid w:val="001C55E1"/>
    <w:rsid w:val="001D31AB"/>
    <w:rsid w:val="001F2C54"/>
    <w:rsid w:val="001F2DE5"/>
    <w:rsid w:val="001F402D"/>
    <w:rsid w:val="001F4BC2"/>
    <w:rsid w:val="001F57C8"/>
    <w:rsid w:val="001F5B4A"/>
    <w:rsid w:val="001F5FCA"/>
    <w:rsid w:val="002000DA"/>
    <w:rsid w:val="00210406"/>
    <w:rsid w:val="0021085B"/>
    <w:rsid w:val="00221462"/>
    <w:rsid w:val="00221CC5"/>
    <w:rsid w:val="0023277B"/>
    <w:rsid w:val="00235B28"/>
    <w:rsid w:val="002360C1"/>
    <w:rsid w:val="0024522A"/>
    <w:rsid w:val="00245C0D"/>
    <w:rsid w:val="00252B24"/>
    <w:rsid w:val="002609C1"/>
    <w:rsid w:val="00263615"/>
    <w:rsid w:val="00270D2B"/>
    <w:rsid w:val="00272FEE"/>
    <w:rsid w:val="002767B5"/>
    <w:rsid w:val="00293768"/>
    <w:rsid w:val="002A32FD"/>
    <w:rsid w:val="002A59A1"/>
    <w:rsid w:val="002B0B60"/>
    <w:rsid w:val="002B316F"/>
    <w:rsid w:val="002B56C9"/>
    <w:rsid w:val="002C2BBA"/>
    <w:rsid w:val="002C5A8E"/>
    <w:rsid w:val="002D71E5"/>
    <w:rsid w:val="002D773F"/>
    <w:rsid w:val="002D7DF0"/>
    <w:rsid w:val="002E1A39"/>
    <w:rsid w:val="002E27DE"/>
    <w:rsid w:val="002E2B0F"/>
    <w:rsid w:val="002E4F73"/>
    <w:rsid w:val="002F69AD"/>
    <w:rsid w:val="00301304"/>
    <w:rsid w:val="00301D33"/>
    <w:rsid w:val="0030614A"/>
    <w:rsid w:val="00315802"/>
    <w:rsid w:val="00317D1A"/>
    <w:rsid w:val="003224A7"/>
    <w:rsid w:val="00330652"/>
    <w:rsid w:val="00330E52"/>
    <w:rsid w:val="0033191E"/>
    <w:rsid w:val="003337C2"/>
    <w:rsid w:val="00335C0F"/>
    <w:rsid w:val="003360A9"/>
    <w:rsid w:val="00341BC8"/>
    <w:rsid w:val="00343865"/>
    <w:rsid w:val="00353878"/>
    <w:rsid w:val="00356402"/>
    <w:rsid w:val="00360837"/>
    <w:rsid w:val="003647D3"/>
    <w:rsid w:val="0037008A"/>
    <w:rsid w:val="00384D6A"/>
    <w:rsid w:val="00387F59"/>
    <w:rsid w:val="003947BA"/>
    <w:rsid w:val="003A2710"/>
    <w:rsid w:val="003A2F2A"/>
    <w:rsid w:val="003A5C8E"/>
    <w:rsid w:val="003B6B1A"/>
    <w:rsid w:val="003B74D7"/>
    <w:rsid w:val="003C0F1D"/>
    <w:rsid w:val="003C25A3"/>
    <w:rsid w:val="003C409B"/>
    <w:rsid w:val="003C56E5"/>
    <w:rsid w:val="003D1D05"/>
    <w:rsid w:val="003D1E8D"/>
    <w:rsid w:val="003D5CA3"/>
    <w:rsid w:val="003D5DDD"/>
    <w:rsid w:val="003E2477"/>
    <w:rsid w:val="003E3096"/>
    <w:rsid w:val="003E6BE8"/>
    <w:rsid w:val="003F61D0"/>
    <w:rsid w:val="004004B8"/>
    <w:rsid w:val="004026AE"/>
    <w:rsid w:val="00410968"/>
    <w:rsid w:val="00411984"/>
    <w:rsid w:val="0041264D"/>
    <w:rsid w:val="00415D9B"/>
    <w:rsid w:val="0041609B"/>
    <w:rsid w:val="004176AA"/>
    <w:rsid w:val="004300B1"/>
    <w:rsid w:val="00434E26"/>
    <w:rsid w:val="0043510F"/>
    <w:rsid w:val="00440E8F"/>
    <w:rsid w:val="00443BDD"/>
    <w:rsid w:val="00447CD0"/>
    <w:rsid w:val="0045133C"/>
    <w:rsid w:val="004513EA"/>
    <w:rsid w:val="0045146E"/>
    <w:rsid w:val="004545BE"/>
    <w:rsid w:val="00461ACA"/>
    <w:rsid w:val="00465EDA"/>
    <w:rsid w:val="00481D25"/>
    <w:rsid w:val="004900F2"/>
    <w:rsid w:val="0049349B"/>
    <w:rsid w:val="00496D66"/>
    <w:rsid w:val="004A125E"/>
    <w:rsid w:val="004A25FC"/>
    <w:rsid w:val="004A5291"/>
    <w:rsid w:val="004A673D"/>
    <w:rsid w:val="004B0EE2"/>
    <w:rsid w:val="004B7541"/>
    <w:rsid w:val="004C4EF2"/>
    <w:rsid w:val="004C502B"/>
    <w:rsid w:val="004D4475"/>
    <w:rsid w:val="004E0DCC"/>
    <w:rsid w:val="004E0FA7"/>
    <w:rsid w:val="004E3934"/>
    <w:rsid w:val="004E6ABB"/>
    <w:rsid w:val="004F05A6"/>
    <w:rsid w:val="004F2EFE"/>
    <w:rsid w:val="004F4E30"/>
    <w:rsid w:val="005024D1"/>
    <w:rsid w:val="005053A4"/>
    <w:rsid w:val="00506400"/>
    <w:rsid w:val="00512393"/>
    <w:rsid w:val="00512895"/>
    <w:rsid w:val="0051577C"/>
    <w:rsid w:val="005169F7"/>
    <w:rsid w:val="00516C1C"/>
    <w:rsid w:val="00523CE2"/>
    <w:rsid w:val="00524220"/>
    <w:rsid w:val="0052436C"/>
    <w:rsid w:val="00525945"/>
    <w:rsid w:val="00527A32"/>
    <w:rsid w:val="005344E6"/>
    <w:rsid w:val="00534E50"/>
    <w:rsid w:val="00540237"/>
    <w:rsid w:val="005425C1"/>
    <w:rsid w:val="005442BF"/>
    <w:rsid w:val="00545F5E"/>
    <w:rsid w:val="00553D5D"/>
    <w:rsid w:val="00554A67"/>
    <w:rsid w:val="00561536"/>
    <w:rsid w:val="00572E7A"/>
    <w:rsid w:val="00586BA1"/>
    <w:rsid w:val="00595044"/>
    <w:rsid w:val="005959A3"/>
    <w:rsid w:val="00596E5F"/>
    <w:rsid w:val="00597457"/>
    <w:rsid w:val="00597CFA"/>
    <w:rsid w:val="005A3C4B"/>
    <w:rsid w:val="005B4D50"/>
    <w:rsid w:val="005B7AEF"/>
    <w:rsid w:val="005B7CFB"/>
    <w:rsid w:val="005C1C2B"/>
    <w:rsid w:val="005C6499"/>
    <w:rsid w:val="005D1C60"/>
    <w:rsid w:val="005D39C3"/>
    <w:rsid w:val="005D5EC3"/>
    <w:rsid w:val="005D7079"/>
    <w:rsid w:val="005D79B1"/>
    <w:rsid w:val="005E0008"/>
    <w:rsid w:val="005E1D8C"/>
    <w:rsid w:val="005E4523"/>
    <w:rsid w:val="005E675E"/>
    <w:rsid w:val="005F4527"/>
    <w:rsid w:val="005F61BC"/>
    <w:rsid w:val="00600DC9"/>
    <w:rsid w:val="00616F2E"/>
    <w:rsid w:val="006202AC"/>
    <w:rsid w:val="00623D5C"/>
    <w:rsid w:val="006263DB"/>
    <w:rsid w:val="00634EFF"/>
    <w:rsid w:val="006443F4"/>
    <w:rsid w:val="00644FC5"/>
    <w:rsid w:val="00646C48"/>
    <w:rsid w:val="0065556F"/>
    <w:rsid w:val="006575AA"/>
    <w:rsid w:val="00660A1B"/>
    <w:rsid w:val="006611F4"/>
    <w:rsid w:val="00674820"/>
    <w:rsid w:val="00676E51"/>
    <w:rsid w:val="00676EBF"/>
    <w:rsid w:val="0068628F"/>
    <w:rsid w:val="00691E1C"/>
    <w:rsid w:val="00693F50"/>
    <w:rsid w:val="006950C2"/>
    <w:rsid w:val="00696F70"/>
    <w:rsid w:val="006A2906"/>
    <w:rsid w:val="006A2977"/>
    <w:rsid w:val="006A3176"/>
    <w:rsid w:val="006A34DD"/>
    <w:rsid w:val="006B1484"/>
    <w:rsid w:val="006B1D8D"/>
    <w:rsid w:val="006B31F3"/>
    <w:rsid w:val="006B7A6A"/>
    <w:rsid w:val="006C673D"/>
    <w:rsid w:val="006C78B5"/>
    <w:rsid w:val="006D07C4"/>
    <w:rsid w:val="006D46B6"/>
    <w:rsid w:val="006F0FFE"/>
    <w:rsid w:val="006F56C3"/>
    <w:rsid w:val="007066C7"/>
    <w:rsid w:val="00707329"/>
    <w:rsid w:val="00713B71"/>
    <w:rsid w:val="007265E2"/>
    <w:rsid w:val="007321DF"/>
    <w:rsid w:val="00733D9B"/>
    <w:rsid w:val="00740120"/>
    <w:rsid w:val="00740FEC"/>
    <w:rsid w:val="007421D3"/>
    <w:rsid w:val="00742E06"/>
    <w:rsid w:val="0074302B"/>
    <w:rsid w:val="00750451"/>
    <w:rsid w:val="00752F95"/>
    <w:rsid w:val="007571CA"/>
    <w:rsid w:val="007613CF"/>
    <w:rsid w:val="007616E0"/>
    <w:rsid w:val="00762C51"/>
    <w:rsid w:val="007666A0"/>
    <w:rsid w:val="0077749F"/>
    <w:rsid w:val="00777FCE"/>
    <w:rsid w:val="007879DA"/>
    <w:rsid w:val="00790EC4"/>
    <w:rsid w:val="00791BE4"/>
    <w:rsid w:val="007A02A0"/>
    <w:rsid w:val="007A179B"/>
    <w:rsid w:val="007A5E7A"/>
    <w:rsid w:val="007B0214"/>
    <w:rsid w:val="007B0768"/>
    <w:rsid w:val="007B5316"/>
    <w:rsid w:val="007B6191"/>
    <w:rsid w:val="007C0B1B"/>
    <w:rsid w:val="007C49D5"/>
    <w:rsid w:val="007C56EF"/>
    <w:rsid w:val="007D1688"/>
    <w:rsid w:val="007D5EDD"/>
    <w:rsid w:val="007E1B54"/>
    <w:rsid w:val="007E1EAF"/>
    <w:rsid w:val="007E7E66"/>
    <w:rsid w:val="00803CCC"/>
    <w:rsid w:val="00804F9C"/>
    <w:rsid w:val="00813C7C"/>
    <w:rsid w:val="00824EF4"/>
    <w:rsid w:val="00827D2D"/>
    <w:rsid w:val="00831228"/>
    <w:rsid w:val="0083126D"/>
    <w:rsid w:val="008373A9"/>
    <w:rsid w:val="00845DD4"/>
    <w:rsid w:val="00846FF5"/>
    <w:rsid w:val="0085231E"/>
    <w:rsid w:val="00866353"/>
    <w:rsid w:val="0087138D"/>
    <w:rsid w:val="008747CB"/>
    <w:rsid w:val="00881315"/>
    <w:rsid w:val="00887D94"/>
    <w:rsid w:val="008903BC"/>
    <w:rsid w:val="00890F13"/>
    <w:rsid w:val="008935C4"/>
    <w:rsid w:val="008961A7"/>
    <w:rsid w:val="008A6582"/>
    <w:rsid w:val="008B1186"/>
    <w:rsid w:val="008B1EE1"/>
    <w:rsid w:val="008B2DAC"/>
    <w:rsid w:val="008B3C8A"/>
    <w:rsid w:val="008B44A0"/>
    <w:rsid w:val="008C5C56"/>
    <w:rsid w:val="008D0273"/>
    <w:rsid w:val="008D27A9"/>
    <w:rsid w:val="008D595F"/>
    <w:rsid w:val="008E1478"/>
    <w:rsid w:val="008E22B9"/>
    <w:rsid w:val="008E46CA"/>
    <w:rsid w:val="008E627F"/>
    <w:rsid w:val="008E6AC6"/>
    <w:rsid w:val="008F1DB9"/>
    <w:rsid w:val="008F1EE0"/>
    <w:rsid w:val="008F7950"/>
    <w:rsid w:val="009115BB"/>
    <w:rsid w:val="009152F1"/>
    <w:rsid w:val="00916100"/>
    <w:rsid w:val="009248A6"/>
    <w:rsid w:val="00924F17"/>
    <w:rsid w:val="00935840"/>
    <w:rsid w:val="00940A50"/>
    <w:rsid w:val="00942815"/>
    <w:rsid w:val="0094332B"/>
    <w:rsid w:val="00946638"/>
    <w:rsid w:val="00946FDD"/>
    <w:rsid w:val="0095105F"/>
    <w:rsid w:val="00952739"/>
    <w:rsid w:val="009532BC"/>
    <w:rsid w:val="00957F68"/>
    <w:rsid w:val="009600A2"/>
    <w:rsid w:val="0096017F"/>
    <w:rsid w:val="00960384"/>
    <w:rsid w:val="009656BF"/>
    <w:rsid w:val="00965C43"/>
    <w:rsid w:val="009664FB"/>
    <w:rsid w:val="00974BBF"/>
    <w:rsid w:val="00977924"/>
    <w:rsid w:val="00977988"/>
    <w:rsid w:val="009979A1"/>
    <w:rsid w:val="009A59DB"/>
    <w:rsid w:val="009A6B59"/>
    <w:rsid w:val="009A6C37"/>
    <w:rsid w:val="009B5740"/>
    <w:rsid w:val="009B621A"/>
    <w:rsid w:val="009B6E85"/>
    <w:rsid w:val="009B6F6B"/>
    <w:rsid w:val="009C0024"/>
    <w:rsid w:val="009C258A"/>
    <w:rsid w:val="009C352C"/>
    <w:rsid w:val="009C37B6"/>
    <w:rsid w:val="009C3896"/>
    <w:rsid w:val="009C6973"/>
    <w:rsid w:val="009C7BAC"/>
    <w:rsid w:val="009E48EC"/>
    <w:rsid w:val="009E6AA7"/>
    <w:rsid w:val="009F28AD"/>
    <w:rsid w:val="009F42F7"/>
    <w:rsid w:val="009F5A28"/>
    <w:rsid w:val="009F638D"/>
    <w:rsid w:val="00A02563"/>
    <w:rsid w:val="00A0310A"/>
    <w:rsid w:val="00A1418A"/>
    <w:rsid w:val="00A1667C"/>
    <w:rsid w:val="00A27D32"/>
    <w:rsid w:val="00A32B8A"/>
    <w:rsid w:val="00A40010"/>
    <w:rsid w:val="00A4042B"/>
    <w:rsid w:val="00A4510B"/>
    <w:rsid w:val="00A502AB"/>
    <w:rsid w:val="00A526D1"/>
    <w:rsid w:val="00A541C1"/>
    <w:rsid w:val="00A57E45"/>
    <w:rsid w:val="00A63408"/>
    <w:rsid w:val="00A750F2"/>
    <w:rsid w:val="00A85C96"/>
    <w:rsid w:val="00A95953"/>
    <w:rsid w:val="00AA4AAA"/>
    <w:rsid w:val="00AB1DB7"/>
    <w:rsid w:val="00AB26C1"/>
    <w:rsid w:val="00AB27E7"/>
    <w:rsid w:val="00AB2F22"/>
    <w:rsid w:val="00AC01E4"/>
    <w:rsid w:val="00AC1933"/>
    <w:rsid w:val="00AC4A55"/>
    <w:rsid w:val="00AC615C"/>
    <w:rsid w:val="00AD1A0D"/>
    <w:rsid w:val="00AE3995"/>
    <w:rsid w:val="00AE78AC"/>
    <w:rsid w:val="00AE7E1E"/>
    <w:rsid w:val="00AF30E5"/>
    <w:rsid w:val="00AF380B"/>
    <w:rsid w:val="00AF5ECB"/>
    <w:rsid w:val="00AF65CB"/>
    <w:rsid w:val="00B15892"/>
    <w:rsid w:val="00B23945"/>
    <w:rsid w:val="00B2447F"/>
    <w:rsid w:val="00B26235"/>
    <w:rsid w:val="00B3419D"/>
    <w:rsid w:val="00B34CE0"/>
    <w:rsid w:val="00B35E03"/>
    <w:rsid w:val="00B377CC"/>
    <w:rsid w:val="00B40352"/>
    <w:rsid w:val="00B40E32"/>
    <w:rsid w:val="00B40F0A"/>
    <w:rsid w:val="00B415AD"/>
    <w:rsid w:val="00B4565B"/>
    <w:rsid w:val="00B57FC1"/>
    <w:rsid w:val="00B6407F"/>
    <w:rsid w:val="00B73286"/>
    <w:rsid w:val="00B745E6"/>
    <w:rsid w:val="00B8045B"/>
    <w:rsid w:val="00B86FE9"/>
    <w:rsid w:val="00B910EB"/>
    <w:rsid w:val="00B91787"/>
    <w:rsid w:val="00B9180E"/>
    <w:rsid w:val="00B93F3E"/>
    <w:rsid w:val="00BA2FFD"/>
    <w:rsid w:val="00BA5AF4"/>
    <w:rsid w:val="00BA7DEC"/>
    <w:rsid w:val="00BB4D19"/>
    <w:rsid w:val="00BC609B"/>
    <w:rsid w:val="00BD0C12"/>
    <w:rsid w:val="00BD3EF1"/>
    <w:rsid w:val="00BD6650"/>
    <w:rsid w:val="00BD79B0"/>
    <w:rsid w:val="00BE221D"/>
    <w:rsid w:val="00BE69BC"/>
    <w:rsid w:val="00BF144A"/>
    <w:rsid w:val="00BF1E14"/>
    <w:rsid w:val="00BF460B"/>
    <w:rsid w:val="00BF4765"/>
    <w:rsid w:val="00BF59ED"/>
    <w:rsid w:val="00C02246"/>
    <w:rsid w:val="00C04229"/>
    <w:rsid w:val="00C049C1"/>
    <w:rsid w:val="00C13BAE"/>
    <w:rsid w:val="00C142F3"/>
    <w:rsid w:val="00C252A8"/>
    <w:rsid w:val="00C2795E"/>
    <w:rsid w:val="00C340F6"/>
    <w:rsid w:val="00C35013"/>
    <w:rsid w:val="00C404DE"/>
    <w:rsid w:val="00C44402"/>
    <w:rsid w:val="00C46FD8"/>
    <w:rsid w:val="00C53D24"/>
    <w:rsid w:val="00C5662E"/>
    <w:rsid w:val="00C57CF7"/>
    <w:rsid w:val="00C57F3C"/>
    <w:rsid w:val="00C64199"/>
    <w:rsid w:val="00C67C32"/>
    <w:rsid w:val="00C81503"/>
    <w:rsid w:val="00C82D0F"/>
    <w:rsid w:val="00C9085F"/>
    <w:rsid w:val="00CB3A06"/>
    <w:rsid w:val="00CC02B3"/>
    <w:rsid w:val="00CC6D95"/>
    <w:rsid w:val="00CD0840"/>
    <w:rsid w:val="00CD0AF2"/>
    <w:rsid w:val="00CD3408"/>
    <w:rsid w:val="00CE0A36"/>
    <w:rsid w:val="00D03D90"/>
    <w:rsid w:val="00D134CE"/>
    <w:rsid w:val="00D1430F"/>
    <w:rsid w:val="00D1597F"/>
    <w:rsid w:val="00D2156B"/>
    <w:rsid w:val="00D215A6"/>
    <w:rsid w:val="00D215CE"/>
    <w:rsid w:val="00D22D95"/>
    <w:rsid w:val="00D26789"/>
    <w:rsid w:val="00D26C6D"/>
    <w:rsid w:val="00D31660"/>
    <w:rsid w:val="00D35954"/>
    <w:rsid w:val="00D4016B"/>
    <w:rsid w:val="00D5004B"/>
    <w:rsid w:val="00D66CA5"/>
    <w:rsid w:val="00D72EB3"/>
    <w:rsid w:val="00D77304"/>
    <w:rsid w:val="00D82638"/>
    <w:rsid w:val="00D83972"/>
    <w:rsid w:val="00D84EC6"/>
    <w:rsid w:val="00D93B68"/>
    <w:rsid w:val="00D97273"/>
    <w:rsid w:val="00DA146A"/>
    <w:rsid w:val="00DA241D"/>
    <w:rsid w:val="00DA2454"/>
    <w:rsid w:val="00DA39E6"/>
    <w:rsid w:val="00DA3FE1"/>
    <w:rsid w:val="00DA6289"/>
    <w:rsid w:val="00DA69BB"/>
    <w:rsid w:val="00DB209F"/>
    <w:rsid w:val="00DB4A76"/>
    <w:rsid w:val="00DB66D4"/>
    <w:rsid w:val="00DC0047"/>
    <w:rsid w:val="00DC3E0F"/>
    <w:rsid w:val="00DD3C0D"/>
    <w:rsid w:val="00DD5605"/>
    <w:rsid w:val="00DD7497"/>
    <w:rsid w:val="00DE0272"/>
    <w:rsid w:val="00DE2C31"/>
    <w:rsid w:val="00DE5DB1"/>
    <w:rsid w:val="00DE683D"/>
    <w:rsid w:val="00DF3B38"/>
    <w:rsid w:val="00DF59E1"/>
    <w:rsid w:val="00E000F3"/>
    <w:rsid w:val="00E008FA"/>
    <w:rsid w:val="00E0468F"/>
    <w:rsid w:val="00E065AC"/>
    <w:rsid w:val="00E109F0"/>
    <w:rsid w:val="00E10D04"/>
    <w:rsid w:val="00E12997"/>
    <w:rsid w:val="00E12C4C"/>
    <w:rsid w:val="00E20191"/>
    <w:rsid w:val="00E24638"/>
    <w:rsid w:val="00E31647"/>
    <w:rsid w:val="00E3229F"/>
    <w:rsid w:val="00E37BA4"/>
    <w:rsid w:val="00E4131B"/>
    <w:rsid w:val="00E4356E"/>
    <w:rsid w:val="00E466F2"/>
    <w:rsid w:val="00E47987"/>
    <w:rsid w:val="00E513E8"/>
    <w:rsid w:val="00E528EA"/>
    <w:rsid w:val="00E53184"/>
    <w:rsid w:val="00E570CD"/>
    <w:rsid w:val="00E7397E"/>
    <w:rsid w:val="00E73CC9"/>
    <w:rsid w:val="00E76125"/>
    <w:rsid w:val="00E80C45"/>
    <w:rsid w:val="00E81673"/>
    <w:rsid w:val="00E8226E"/>
    <w:rsid w:val="00E82ED4"/>
    <w:rsid w:val="00E833D3"/>
    <w:rsid w:val="00E849E8"/>
    <w:rsid w:val="00E95BE4"/>
    <w:rsid w:val="00E97110"/>
    <w:rsid w:val="00EB2124"/>
    <w:rsid w:val="00EB45D6"/>
    <w:rsid w:val="00EC3B79"/>
    <w:rsid w:val="00EC5B25"/>
    <w:rsid w:val="00ED55B0"/>
    <w:rsid w:val="00EE3DDA"/>
    <w:rsid w:val="00EE5A03"/>
    <w:rsid w:val="00EE7FC1"/>
    <w:rsid w:val="00EF2B96"/>
    <w:rsid w:val="00F02DC2"/>
    <w:rsid w:val="00F03470"/>
    <w:rsid w:val="00F07DED"/>
    <w:rsid w:val="00F10119"/>
    <w:rsid w:val="00F10FDD"/>
    <w:rsid w:val="00F14713"/>
    <w:rsid w:val="00F22535"/>
    <w:rsid w:val="00F2616E"/>
    <w:rsid w:val="00F34426"/>
    <w:rsid w:val="00F400C4"/>
    <w:rsid w:val="00F4469D"/>
    <w:rsid w:val="00F45F06"/>
    <w:rsid w:val="00F462A9"/>
    <w:rsid w:val="00F574F4"/>
    <w:rsid w:val="00F74A60"/>
    <w:rsid w:val="00F74E88"/>
    <w:rsid w:val="00F7545D"/>
    <w:rsid w:val="00F8176E"/>
    <w:rsid w:val="00F9275F"/>
    <w:rsid w:val="00F93401"/>
    <w:rsid w:val="00FA1590"/>
    <w:rsid w:val="00FA1EDF"/>
    <w:rsid w:val="00FC058A"/>
    <w:rsid w:val="00FC4A8F"/>
    <w:rsid w:val="00FD0C95"/>
    <w:rsid w:val="00FD1BF1"/>
    <w:rsid w:val="00FD5B87"/>
    <w:rsid w:val="00FD776F"/>
    <w:rsid w:val="00FE15A1"/>
    <w:rsid w:val="00FE2684"/>
    <w:rsid w:val="00FE6E2B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7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0835B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502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24D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9F42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7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0835B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502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24D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9F42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11D033027B566D88FEF2CBEDFCBA0BC27DFB58D33B6F0EB9A8A4EC56B7AE41809D7E64A1B6C276FYCg5F" TargetMode="External"/><Relationship Id="rId18" Type="http://schemas.openxmlformats.org/officeDocument/2006/relationships/hyperlink" Target="consultantplus://offline/ref=F11D033027B566D88FEF2CBEDFCBA0BC27DFB58D33B6F0EB9A8A4EC56B7AE41809D7E64A1B6C276FYCg4F" TargetMode="External"/><Relationship Id="rId26" Type="http://schemas.openxmlformats.org/officeDocument/2006/relationships/hyperlink" Target="consultantplus://offline/ref=F11D033027B566D88FEF2CBEDFCBA0BC27DFB58D33B6F0EB9A8A4EC56B7AE41809D7E64A1B6C276FYCg4F" TargetMode="External"/><Relationship Id="rId39" Type="http://schemas.openxmlformats.org/officeDocument/2006/relationships/hyperlink" Target="consultantplus://offline/ref=F11D033027B566D88FEF2CBEDFCBA0BC27DFB58D33B6F0EB9A8A4EC56B7AE41809D7E64A1B6C276FYCg5F" TargetMode="External"/><Relationship Id="rId21" Type="http://schemas.openxmlformats.org/officeDocument/2006/relationships/hyperlink" Target="consultantplus://offline/ref=F11D033027B566D88FEF2CBEDFCBA0BC27DFB58D33B6F0EB9A8A4EC56B7AE41809D7E64A1B6C276FYCg5F" TargetMode="External"/><Relationship Id="rId34" Type="http://schemas.openxmlformats.org/officeDocument/2006/relationships/hyperlink" Target="consultantplus://offline/ref=F11D033027B566D88FEF2CBEDFCBA0BC27DFB58D33B6F0EB9A8A4EC56B7AE41809D7E64A1B6C276FYCg4F" TargetMode="External"/><Relationship Id="rId42" Type="http://schemas.openxmlformats.org/officeDocument/2006/relationships/hyperlink" Target="consultantplus://offline/ref=F11D033027B566D88FEF2CBEDFCBA0BC27DFB58D33B6F0EB9A8A4EC56B7AE41809D7E64A1B6C276FYCg4F" TargetMode="External"/><Relationship Id="rId47" Type="http://schemas.openxmlformats.org/officeDocument/2006/relationships/hyperlink" Target="consultantplus://offline/ref=F11D033027B566D88FEF2CBEDFCBA0BC27DFB58D33B6F0EB9A8A4EC56B7AE41809D7E64A1B6C276FYCg5F" TargetMode="External"/><Relationship Id="rId50" Type="http://schemas.openxmlformats.org/officeDocument/2006/relationships/hyperlink" Target="consultantplus://offline/ref=F11D033027B566D88FEF2CBEDFCBA0BC27DFB58D33B6F0EB9A8A4EC56B7AE41809D7E64A1B6C276FYCg4F" TargetMode="External"/><Relationship Id="rId55" Type="http://schemas.openxmlformats.org/officeDocument/2006/relationships/hyperlink" Target="consultantplus://offline/ref=F11D033027B566D88FEF2CBEDFCBA0BC27DFB58D33B6F0EB9A8A4EC56B7AE41809D7E64A1B6C276FYCg5F" TargetMode="External"/><Relationship Id="rId63" Type="http://schemas.openxmlformats.org/officeDocument/2006/relationships/hyperlink" Target="consultantplus://offline/ref=F11D033027B566D88FEF2CBEDFCBA0BC27DFB58D33B6F0EB9A8A4EC56B7AE41809D7E64A1B6C276FYCg5F" TargetMode="External"/><Relationship Id="rId68" Type="http://schemas.openxmlformats.org/officeDocument/2006/relationships/hyperlink" Target="consultantplus://offline/ref=F11D033027B566D88FEF2CBEDFCBA0BC27DFB58D33B6F0EB9A8A4EC56B7AE41809D7E64A1B6C276FYCg4F" TargetMode="External"/><Relationship Id="rId76" Type="http://schemas.openxmlformats.org/officeDocument/2006/relationships/hyperlink" Target="consultantplus://offline/ref=F11D033027B566D88FEF2CBEDFCBA0BC27DFB58D33B6F0EB9A8A4EC56B7AE41809D7E64A1B6C276FYCg4F" TargetMode="External"/><Relationship Id="rId7" Type="http://schemas.openxmlformats.org/officeDocument/2006/relationships/hyperlink" Target="consultantplus://offline/ref=F11D033027B566D88FEF2CBEDFCBA0BC27DFB58D33B6F0EB9A8A4EC56B7AE41809D7E64A1B6C276FYCg5F" TargetMode="External"/><Relationship Id="rId71" Type="http://schemas.openxmlformats.org/officeDocument/2006/relationships/hyperlink" Target="consultantplus://offline/ref=F11D033027B566D88FEF2CBEDFCBA0BC27DFB58D33B6F0EB9A8A4EC56B7AE41809D7E64A1B6C276FYCg5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11D033027B566D88FEF2CBEDFCBA0BC27DFB58D33B6F0EB9A8A4EC56B7AE41809D7E64A1B6C276FYCg4F" TargetMode="External"/><Relationship Id="rId29" Type="http://schemas.openxmlformats.org/officeDocument/2006/relationships/hyperlink" Target="consultantplus://offline/ref=F11D033027B566D88FEF2CBEDFCBA0BC27DFB58D33B6F0EB9A8A4EC56B7AE41809D7E64A1B6C276FYCg5F" TargetMode="External"/><Relationship Id="rId11" Type="http://schemas.openxmlformats.org/officeDocument/2006/relationships/hyperlink" Target="consultantplus://offline/ref=F11D033027B566D88FEF2CBEDFCBA0BC27DFB58D33B6F0EB9A8A4EC56B7AE41809D7E64A1B6C276FYCg5F" TargetMode="External"/><Relationship Id="rId24" Type="http://schemas.openxmlformats.org/officeDocument/2006/relationships/hyperlink" Target="consultantplus://offline/ref=F11D033027B566D88FEF2CBEDFCBA0BC27DFB58D33B6F0EB9A8A4EC56B7AE41809D7E64A1B6C276FYCg4F" TargetMode="External"/><Relationship Id="rId32" Type="http://schemas.openxmlformats.org/officeDocument/2006/relationships/hyperlink" Target="consultantplus://offline/ref=F11D033027B566D88FEF2CBEDFCBA0BC27DFB58D33B6F0EB9A8A4EC56B7AE41809D7E64A1B6C276FYCg4F" TargetMode="External"/><Relationship Id="rId37" Type="http://schemas.openxmlformats.org/officeDocument/2006/relationships/hyperlink" Target="consultantplus://offline/ref=F11D033027B566D88FEF2CBEDFCBA0BC27DFB58D33B6F0EB9A8A4EC56B7AE41809D7E64A1B6C276FYCg5F" TargetMode="External"/><Relationship Id="rId40" Type="http://schemas.openxmlformats.org/officeDocument/2006/relationships/hyperlink" Target="consultantplus://offline/ref=F11D033027B566D88FEF2CBEDFCBA0BC27DFB58D33B6F0EB9A8A4EC56B7AE41809D7E64A1B6C276FYCg4F" TargetMode="External"/><Relationship Id="rId45" Type="http://schemas.openxmlformats.org/officeDocument/2006/relationships/hyperlink" Target="consultantplus://offline/ref=F11D033027B566D88FEF2CBEDFCBA0BC27DFB58D33B6F0EB9A8A4EC56B7AE41809D7E64A1B6C276FYCg5F" TargetMode="External"/><Relationship Id="rId53" Type="http://schemas.openxmlformats.org/officeDocument/2006/relationships/hyperlink" Target="consultantplus://offline/ref=F11D033027B566D88FEF2CBEDFCBA0BC27DFB58D33B6F0EB9A8A4EC56B7AE41809D7E64A1B6C276FYCg5F" TargetMode="External"/><Relationship Id="rId58" Type="http://schemas.openxmlformats.org/officeDocument/2006/relationships/hyperlink" Target="consultantplus://offline/ref=F11D033027B566D88FEF2CBEDFCBA0BC27DFB58D33B6F0EB9A8A4EC56B7AE41809D7E64A1B6C276FYCg4F" TargetMode="External"/><Relationship Id="rId66" Type="http://schemas.openxmlformats.org/officeDocument/2006/relationships/hyperlink" Target="consultantplus://offline/ref=F11D033027B566D88FEF2CBEDFCBA0BC27DFB58D33B6F0EB9A8A4EC56B7AE41809D7E64A1B6C276FYCg4F" TargetMode="External"/><Relationship Id="rId74" Type="http://schemas.openxmlformats.org/officeDocument/2006/relationships/hyperlink" Target="consultantplus://offline/ref=F11D033027B566D88FEF2CBEDFCBA0BC27DFB58D33B6F0EB9A8A4EC56B7AE41809D7E64A1B6C276FYCg4F" TargetMode="External"/><Relationship Id="rId79" Type="http://schemas.openxmlformats.org/officeDocument/2006/relationships/hyperlink" Target="consultantplus://offline/ref=F11D033027B566D88FEF2CBEDFCBA0BC27DFB58D33B6F0EB9A8A4EC56B7AE41809D7E64A1B6C276FYCg5F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F11D033027B566D88FEF2CBEDFCBA0BC27DFB58D33B6F0EB9A8A4EC56B7AE41809D7E64A1B6C276FYCg5F" TargetMode="External"/><Relationship Id="rId82" Type="http://schemas.openxmlformats.org/officeDocument/2006/relationships/fontTable" Target="fontTable.xml"/><Relationship Id="rId10" Type="http://schemas.openxmlformats.org/officeDocument/2006/relationships/hyperlink" Target="consultantplus://offline/ref=F11D033027B566D88FEF2CBEDFCBA0BC27DFB58D33B6F0EB9A8A4EC56B7AE41809D7E64A1B6C276FYCg4F" TargetMode="External"/><Relationship Id="rId19" Type="http://schemas.openxmlformats.org/officeDocument/2006/relationships/hyperlink" Target="consultantplus://offline/ref=F11D033027B566D88FEF2CBEDFCBA0BC27DFB58D33B6F0EB9A8A4EC56B7AE41809D7E64A1B6C276FYCg5F" TargetMode="External"/><Relationship Id="rId31" Type="http://schemas.openxmlformats.org/officeDocument/2006/relationships/hyperlink" Target="consultantplus://offline/ref=F11D033027B566D88FEF2CBEDFCBA0BC27DFB58D33B6F0EB9A8A4EC56B7AE41809D7E64A1B6C276FYCg5F" TargetMode="External"/><Relationship Id="rId44" Type="http://schemas.openxmlformats.org/officeDocument/2006/relationships/hyperlink" Target="consultantplus://offline/ref=F11D033027B566D88FEF2CBEDFCBA0BC27DFB58D33B6F0EB9A8A4EC56B7AE41809D7E64A1B6C276FYCg4F" TargetMode="External"/><Relationship Id="rId52" Type="http://schemas.openxmlformats.org/officeDocument/2006/relationships/hyperlink" Target="consultantplus://offline/ref=F11D033027B566D88FEF2CBEDFCBA0BC27DFB58D33B6F0EB9A8A4EC56B7AE41809D7E64A1B6C276FYCg4F" TargetMode="External"/><Relationship Id="rId60" Type="http://schemas.openxmlformats.org/officeDocument/2006/relationships/hyperlink" Target="consultantplus://offline/ref=F11D033027B566D88FEF2CBEDFCBA0BC27DFB58D33B6F0EB9A8A4EC56B7AE41809D7E64A1B6C276FYCg4F" TargetMode="External"/><Relationship Id="rId65" Type="http://schemas.openxmlformats.org/officeDocument/2006/relationships/hyperlink" Target="consultantplus://offline/ref=F11D033027B566D88FEF2CBEDFCBA0BC27DFB58D33B6F0EB9A8A4EC56B7AE41809D7E64A1B6C276FYCg5F" TargetMode="External"/><Relationship Id="rId73" Type="http://schemas.openxmlformats.org/officeDocument/2006/relationships/hyperlink" Target="consultantplus://offline/ref=F11D033027B566D88FEF2CBEDFCBA0BC27DFB58D33B6F0EB9A8A4EC56B7AE41809D7E64A1B6C276FYCg5F" TargetMode="External"/><Relationship Id="rId78" Type="http://schemas.openxmlformats.org/officeDocument/2006/relationships/hyperlink" Target="consultantplus://offline/ref=F11D033027B566D88FEF2CBEDFCBA0BC27DFB58D33B6F0EB9A8A4EC56B7AE41809D7E64A1B6C276FYCg4F" TargetMode="External"/><Relationship Id="rId81" Type="http://schemas.openxmlformats.org/officeDocument/2006/relationships/hyperlink" Target="consultantplus://offline/ref=F11D033027B566D88FEF2CBEDFCBA0BC27DFB58D33B6F0EB9A8A4EC56B7AE41809D7E64A1B6C276FYCg5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11D033027B566D88FEF2CBEDFCBA0BC27DFB58D33B6F0EB9A8A4EC56B7AE41809D7E64A1B6C276FYCg5F" TargetMode="External"/><Relationship Id="rId14" Type="http://schemas.openxmlformats.org/officeDocument/2006/relationships/hyperlink" Target="consultantplus://offline/ref=F11D033027B566D88FEF2CBEDFCBA0BC27DFB58D33B6F0EB9A8A4EC56B7AE41809D7E64A1B6C276FYCg4F" TargetMode="External"/><Relationship Id="rId22" Type="http://schemas.openxmlformats.org/officeDocument/2006/relationships/hyperlink" Target="consultantplus://offline/ref=F11D033027B566D88FEF2CBEDFCBA0BC27DFB58D33B6F0EB9A8A4EC56B7AE41809D7E64A1B6C276FYCg4F" TargetMode="External"/><Relationship Id="rId27" Type="http://schemas.openxmlformats.org/officeDocument/2006/relationships/hyperlink" Target="consultantplus://offline/ref=F11D033027B566D88FEF2CBEDFCBA0BC27DFB58D33B6F0EB9A8A4EC56B7AE41809D7E64A1B6C276FYCg5F" TargetMode="External"/><Relationship Id="rId30" Type="http://schemas.openxmlformats.org/officeDocument/2006/relationships/hyperlink" Target="consultantplus://offline/ref=F11D033027B566D88FEF2CBEDFCBA0BC27DFB58D33B6F0EB9A8A4EC56B7AE41809D7E64A1B6C276FYCg4F" TargetMode="External"/><Relationship Id="rId35" Type="http://schemas.openxmlformats.org/officeDocument/2006/relationships/hyperlink" Target="consultantplus://offline/ref=F11D033027B566D88FEF2CBEDFCBA0BC27DFB58D33B6F0EB9A8A4EC56B7AE41809D7E64A1B6C276FYCg5F" TargetMode="External"/><Relationship Id="rId43" Type="http://schemas.openxmlformats.org/officeDocument/2006/relationships/hyperlink" Target="consultantplus://offline/ref=F11D033027B566D88FEF2CBEDFCBA0BC27DFB58D33B6F0EB9A8A4EC56B7AE41809D7E64A1B6C276FYCg5F" TargetMode="External"/><Relationship Id="rId48" Type="http://schemas.openxmlformats.org/officeDocument/2006/relationships/hyperlink" Target="consultantplus://offline/ref=F11D033027B566D88FEF2CBEDFCBA0BC27DFB58D33B6F0EB9A8A4EC56B7AE41809D7E64A1B6C276FYCg4F" TargetMode="External"/><Relationship Id="rId56" Type="http://schemas.openxmlformats.org/officeDocument/2006/relationships/hyperlink" Target="consultantplus://offline/ref=F11D033027B566D88FEF2CBEDFCBA0BC27DFB58D33B6F0EB9A8A4EC56B7AE41809D7E64A1B6C276FYCg4F" TargetMode="External"/><Relationship Id="rId64" Type="http://schemas.openxmlformats.org/officeDocument/2006/relationships/hyperlink" Target="consultantplus://offline/ref=F11D033027B566D88FEF2CBEDFCBA0BC27DFB58D33B6F0EB9A8A4EC56B7AE41809D7E64A1B6C276FYCg4F" TargetMode="External"/><Relationship Id="rId69" Type="http://schemas.openxmlformats.org/officeDocument/2006/relationships/hyperlink" Target="consultantplus://offline/ref=F11D033027B566D88FEF2CBEDFCBA0BC27DFB58D33B6F0EB9A8A4EC56B7AE41809D7E64A1B6C276FYCg5F" TargetMode="External"/><Relationship Id="rId77" Type="http://schemas.openxmlformats.org/officeDocument/2006/relationships/hyperlink" Target="consultantplus://offline/ref=F11D033027B566D88FEF2CBEDFCBA0BC27DFB58D33B6F0EB9A8A4EC56B7AE41809D7E64A1B6C276FYCg5F" TargetMode="External"/><Relationship Id="rId8" Type="http://schemas.openxmlformats.org/officeDocument/2006/relationships/hyperlink" Target="consultantplus://offline/ref=F11D033027B566D88FEF2CBEDFCBA0BC27DFB58D33B6F0EB9A8A4EC56B7AE41809D7E64A1B6C276FYCg4F" TargetMode="External"/><Relationship Id="rId51" Type="http://schemas.openxmlformats.org/officeDocument/2006/relationships/hyperlink" Target="consultantplus://offline/ref=F11D033027B566D88FEF2CBEDFCBA0BC27DFB58D33B6F0EB9A8A4EC56B7AE41809D7E64A1B6C276FYCg5F" TargetMode="External"/><Relationship Id="rId72" Type="http://schemas.openxmlformats.org/officeDocument/2006/relationships/hyperlink" Target="consultantplus://offline/ref=F11D033027B566D88FEF2CBEDFCBA0BC27DFB58D33B6F0EB9A8A4EC56B7AE41809D7E64A1B6C276FYCg4F" TargetMode="External"/><Relationship Id="rId80" Type="http://schemas.openxmlformats.org/officeDocument/2006/relationships/hyperlink" Target="consultantplus://offline/ref=F11D033027B566D88FEF2CBEDFCBA0BC27DFB58D33B6F0EB9A8A4EC56B7AE41809D7E64A1B6C276FYCg4F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F11D033027B566D88FEF2CBEDFCBA0BC27DFB58D33B6F0EB9A8A4EC56B7AE41809D7E64A1B6C276FYCg4F" TargetMode="External"/><Relationship Id="rId17" Type="http://schemas.openxmlformats.org/officeDocument/2006/relationships/hyperlink" Target="consultantplus://offline/ref=F11D033027B566D88FEF2CBEDFCBA0BC27DFB58D33B6F0EB9A8A4EC56B7AE41809D7E64A1B6C276FYCg5F" TargetMode="External"/><Relationship Id="rId25" Type="http://schemas.openxmlformats.org/officeDocument/2006/relationships/hyperlink" Target="consultantplus://offline/ref=F11D033027B566D88FEF2CBEDFCBA0BC27DFB58D33B6F0EB9A8A4EC56B7AE41809D7E64A1B6C276FYCg5F" TargetMode="External"/><Relationship Id="rId33" Type="http://schemas.openxmlformats.org/officeDocument/2006/relationships/hyperlink" Target="consultantplus://offline/ref=F11D033027B566D88FEF2CBEDFCBA0BC27DFB58D33B6F0EB9A8A4EC56B7AE41809D7E64A1B6C276FYCg5F" TargetMode="External"/><Relationship Id="rId38" Type="http://schemas.openxmlformats.org/officeDocument/2006/relationships/hyperlink" Target="consultantplus://offline/ref=F11D033027B566D88FEF2CBEDFCBA0BC27DFB58D33B6F0EB9A8A4EC56B7AE41809D7E64A1B6C276FYCg4F" TargetMode="External"/><Relationship Id="rId46" Type="http://schemas.openxmlformats.org/officeDocument/2006/relationships/hyperlink" Target="consultantplus://offline/ref=F11D033027B566D88FEF2CBEDFCBA0BC27DFB58D33B6F0EB9A8A4EC56B7AE41809D7E64A1B6C276FYCg4F" TargetMode="External"/><Relationship Id="rId59" Type="http://schemas.openxmlformats.org/officeDocument/2006/relationships/hyperlink" Target="consultantplus://offline/ref=F11D033027B566D88FEF2CBEDFCBA0BC27DFB58D33B6F0EB9A8A4EC56B7AE41809D7E64A1B6C276FYCg5F" TargetMode="External"/><Relationship Id="rId67" Type="http://schemas.openxmlformats.org/officeDocument/2006/relationships/hyperlink" Target="consultantplus://offline/ref=F11D033027B566D88FEF2CBEDFCBA0BC27DFB58D33B6F0EB9A8A4EC56B7AE41809D7E64A1B6C276FYCg5F" TargetMode="External"/><Relationship Id="rId20" Type="http://schemas.openxmlformats.org/officeDocument/2006/relationships/hyperlink" Target="consultantplus://offline/ref=F11D033027B566D88FEF2CBEDFCBA0BC27DFB58D33B6F0EB9A8A4EC56B7AE41809D7E64A1B6C276FYCg4F" TargetMode="External"/><Relationship Id="rId41" Type="http://schemas.openxmlformats.org/officeDocument/2006/relationships/hyperlink" Target="consultantplus://offline/ref=F11D033027B566D88FEF2CBEDFCBA0BC27DFB58D33B6F0EB9A8A4EC56B7AE41809D7E64A1B6C276FYCg5F" TargetMode="External"/><Relationship Id="rId54" Type="http://schemas.openxmlformats.org/officeDocument/2006/relationships/hyperlink" Target="consultantplus://offline/ref=F11D033027B566D88FEF2CBEDFCBA0BC27DFB58D33B6F0EB9A8A4EC56B7AE41809D7E64A1B6C276FYCg4F" TargetMode="External"/><Relationship Id="rId62" Type="http://schemas.openxmlformats.org/officeDocument/2006/relationships/hyperlink" Target="consultantplus://offline/ref=F11D033027B566D88FEF2CBEDFCBA0BC27DFB58D33B6F0EB9A8A4EC56B7AE41809D7E64A1B6C276FYCg4F" TargetMode="External"/><Relationship Id="rId70" Type="http://schemas.openxmlformats.org/officeDocument/2006/relationships/hyperlink" Target="consultantplus://offline/ref=F11D033027B566D88FEF2CBEDFCBA0BC27DFB58D33B6F0EB9A8A4EC56B7AE41809D7E64A1B6C276FYCg4F" TargetMode="External"/><Relationship Id="rId75" Type="http://schemas.openxmlformats.org/officeDocument/2006/relationships/hyperlink" Target="consultantplus://offline/ref=F11D033027B566D88FEF2CBEDFCBA0BC27DFB58D33B6F0EB9A8A4EC56B7AE41809D7E64A1B6C276FYCg5F" TargetMode="External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11D033027B566D88FEF2CBEDFCBA0BC27DFB58D33B6F0EB9A8A4EC56B7AE41809D7E64A1B6C276FYCg4F" TargetMode="External"/><Relationship Id="rId15" Type="http://schemas.openxmlformats.org/officeDocument/2006/relationships/hyperlink" Target="consultantplus://offline/ref=F11D033027B566D88FEF2CBEDFCBA0BC27DFB58D33B6F0EB9A8A4EC56B7AE41809D7E64A1B6C276FYCg5F" TargetMode="External"/><Relationship Id="rId23" Type="http://schemas.openxmlformats.org/officeDocument/2006/relationships/hyperlink" Target="consultantplus://offline/ref=F11D033027B566D88FEF2CBEDFCBA0BC27DFB58D33B6F0EB9A8A4EC56B7AE41809D7E64A1B6C276FYCg5F" TargetMode="External"/><Relationship Id="rId28" Type="http://schemas.openxmlformats.org/officeDocument/2006/relationships/hyperlink" Target="consultantplus://offline/ref=F11D033027B566D88FEF2CBEDFCBA0BC27DFB58D33B6F0EB9A8A4EC56B7AE41809D7E64A1B6C276FYCg4F" TargetMode="External"/><Relationship Id="rId36" Type="http://schemas.openxmlformats.org/officeDocument/2006/relationships/hyperlink" Target="consultantplus://offline/ref=F11D033027B566D88FEF2CBEDFCBA0BC27DFB58D33B6F0EB9A8A4EC56B7AE41809D7E64A1B6C276FYCg4F" TargetMode="External"/><Relationship Id="rId49" Type="http://schemas.openxmlformats.org/officeDocument/2006/relationships/hyperlink" Target="consultantplus://offline/ref=F11D033027B566D88FEF2CBEDFCBA0BC27DFB58D33B6F0EB9A8A4EC56B7AE41809D7E64A1B6C276FYCg5F" TargetMode="External"/><Relationship Id="rId57" Type="http://schemas.openxmlformats.org/officeDocument/2006/relationships/hyperlink" Target="consultantplus://offline/ref=F11D033027B566D88FEF2CBEDFCBA0BC27DFB58D33B6F0EB9A8A4EC56B7AE41809D7E64A1B6C276FYCg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CAD2C-DFD6-46B2-8C8D-1D29CFD57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7633</Words>
  <Characters>43514</Characters>
  <Application>Microsoft Office Word</Application>
  <DocSecurity>4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Петренко Константин Евгеньевич</dc:creator>
  <cp:lastModifiedBy>Асланов Эмиль Асиф оглы</cp:lastModifiedBy>
  <cp:revision>2</cp:revision>
  <cp:lastPrinted>2014-05-15T13:10:00Z</cp:lastPrinted>
  <dcterms:created xsi:type="dcterms:W3CDTF">2015-05-22T12:49:00Z</dcterms:created>
  <dcterms:modified xsi:type="dcterms:W3CDTF">2015-05-22T12:49:00Z</dcterms:modified>
</cp:coreProperties>
</file>