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AA" w:rsidRPr="00235C7B" w:rsidRDefault="00E257AA" w:rsidP="000835B9">
      <w:pPr>
        <w:jc w:val="center"/>
        <w:rPr>
          <w:rStyle w:val="a3"/>
          <w:rFonts w:ascii="Times New Roman" w:hAnsi="Times New Roman"/>
          <w:color w:val="333333"/>
          <w:sz w:val="18"/>
          <w:szCs w:val="18"/>
        </w:rPr>
      </w:pPr>
      <w:bookmarkStart w:id="0" w:name="_GoBack"/>
      <w:bookmarkEnd w:id="0"/>
      <w:r>
        <w:rPr>
          <w:rStyle w:val="a3"/>
          <w:rFonts w:ascii="Times New Roman" w:hAnsi="Times New Roman"/>
          <w:color w:val="333333"/>
          <w:sz w:val="18"/>
          <w:szCs w:val="18"/>
        </w:rPr>
        <w:t xml:space="preserve"> </w:t>
      </w: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>Сведения</w:t>
      </w:r>
    </w:p>
    <w:p w:rsidR="00E257AA" w:rsidRPr="00235C7B" w:rsidRDefault="00E257AA" w:rsidP="000835B9">
      <w:pPr>
        <w:jc w:val="center"/>
        <w:rPr>
          <w:rStyle w:val="a3"/>
          <w:rFonts w:ascii="Times New Roman" w:hAnsi="Times New Roman"/>
          <w:color w:val="333333"/>
          <w:sz w:val="18"/>
          <w:szCs w:val="18"/>
        </w:rPr>
      </w:pP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>о доходах, расходах, об имуществе и обязательствах имущественного характера, представленные начальниками, заместителями начальников Главных  и межрегиональных управлений, начальниками территориальных управлений Министерства юстиции Российской Федерации</w:t>
      </w:r>
      <w:r>
        <w:rPr>
          <w:rStyle w:val="a3"/>
          <w:rFonts w:ascii="Times New Roman" w:hAnsi="Times New Roman"/>
          <w:color w:val="333333"/>
          <w:sz w:val="18"/>
          <w:szCs w:val="18"/>
        </w:rPr>
        <w:t xml:space="preserve"> </w:t>
      </w: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>за отчетный период с 1 января 201</w:t>
      </w:r>
      <w:r w:rsidR="00196656">
        <w:rPr>
          <w:rStyle w:val="a3"/>
          <w:rFonts w:ascii="Times New Roman" w:hAnsi="Times New Roman"/>
          <w:color w:val="333333"/>
          <w:sz w:val="18"/>
          <w:szCs w:val="18"/>
        </w:rPr>
        <w:t>4</w:t>
      </w: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 xml:space="preserve"> года по 31 декабря 201</w:t>
      </w:r>
      <w:r w:rsidR="00196656">
        <w:rPr>
          <w:rStyle w:val="a3"/>
          <w:rFonts w:ascii="Times New Roman" w:hAnsi="Times New Roman"/>
          <w:color w:val="333333"/>
          <w:sz w:val="18"/>
          <w:szCs w:val="18"/>
        </w:rPr>
        <w:t>4</w:t>
      </w: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 xml:space="preserve"> года,</w:t>
      </w:r>
    </w:p>
    <w:p w:rsidR="00E257AA" w:rsidRDefault="00E257AA" w:rsidP="000835B9">
      <w:pPr>
        <w:jc w:val="center"/>
        <w:rPr>
          <w:rStyle w:val="a3"/>
          <w:rFonts w:ascii="Times New Roman" w:hAnsi="Times New Roman"/>
          <w:color w:val="333333"/>
          <w:sz w:val="18"/>
          <w:szCs w:val="18"/>
        </w:rPr>
      </w:pP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 xml:space="preserve">подлежащих размещению на официальном сайте Министерства юстиции Российской Федерации в соответствии порядком размещения указанных сведений на официальных сайтах федеральных государственных органов, утвержденным </w:t>
      </w:r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br/>
        <w:t xml:space="preserve">Указом Президента Российской Федерации от 8 июля </w:t>
      </w:r>
      <w:smartTag w:uri="urn:schemas-microsoft-com:office:smarttags" w:element="metricconverter">
        <w:smartTagPr>
          <w:attr w:name="ProductID" w:val="2013 г"/>
        </w:smartTagPr>
        <w:r w:rsidRPr="00235C7B">
          <w:rPr>
            <w:rStyle w:val="a3"/>
            <w:rFonts w:ascii="Times New Roman" w:hAnsi="Times New Roman"/>
            <w:color w:val="333333"/>
            <w:sz w:val="18"/>
            <w:szCs w:val="18"/>
          </w:rPr>
          <w:t>2013 г</w:t>
        </w:r>
      </w:smartTag>
      <w:r w:rsidRPr="00235C7B">
        <w:rPr>
          <w:rStyle w:val="a3"/>
          <w:rFonts w:ascii="Times New Roman" w:hAnsi="Times New Roman"/>
          <w:color w:val="333333"/>
          <w:sz w:val="18"/>
          <w:szCs w:val="18"/>
        </w:rPr>
        <w:t>. № 613</w:t>
      </w:r>
    </w:p>
    <w:p w:rsidR="00F53E85" w:rsidRPr="00235C7B" w:rsidRDefault="00F53E85" w:rsidP="000835B9">
      <w:pPr>
        <w:jc w:val="center"/>
        <w:rPr>
          <w:rStyle w:val="a3"/>
          <w:rFonts w:ascii="Times New Roman" w:hAnsi="Times New Roman"/>
          <w:color w:val="333333"/>
          <w:sz w:val="18"/>
          <w:szCs w:val="18"/>
        </w:rPr>
      </w:pPr>
    </w:p>
    <w:p w:rsidR="00E257AA" w:rsidRPr="00235C7B" w:rsidRDefault="00E257AA" w:rsidP="00083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554"/>
        <w:gridCol w:w="2131"/>
        <w:gridCol w:w="1559"/>
        <w:gridCol w:w="1134"/>
        <w:gridCol w:w="756"/>
        <w:gridCol w:w="662"/>
        <w:gridCol w:w="1134"/>
        <w:gridCol w:w="992"/>
        <w:gridCol w:w="1172"/>
        <w:gridCol w:w="1380"/>
        <w:gridCol w:w="1332"/>
        <w:gridCol w:w="1928"/>
      </w:tblGrid>
      <w:tr w:rsidR="00E257AA" w:rsidRPr="00235C7B" w:rsidTr="00B10A31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F466A1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B10A3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Клопцов Р.Р.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4B5B">
              <w:rPr>
                <w:rFonts w:ascii="Times New Roman" w:hAnsi="Times New Roman"/>
                <w:sz w:val="18"/>
                <w:szCs w:val="18"/>
              </w:rPr>
              <w:t xml:space="preserve">Заместитель начальника  ГУ Минюста. России. по Москве </w:t>
            </w: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Pr="00154B5B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B111E0" w:rsidRDefault="00E257A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245B6A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дом</w:t>
            </w:r>
          </w:p>
          <w:p w:rsidR="00245B6A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95577" w:rsidRPr="00235C7B" w:rsidRDefault="00B95577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0034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B111E0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0034B8" w:rsidRDefault="000034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34B8" w:rsidRDefault="000034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111E0" w:rsidRPr="00235C7B" w:rsidRDefault="00B111E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B95577" w:rsidRDefault="00B95577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34B8" w:rsidRDefault="000034B8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245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245B6A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Pr="00235C7B" w:rsidRDefault="00245B6A" w:rsidP="002F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B2138" w:rsidRDefault="004B2138" w:rsidP="004B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257AA" w:rsidRPr="00235C7B" w:rsidRDefault="00E257AA" w:rsidP="004B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800 Россия</w:t>
            </w:r>
          </w:p>
          <w:p w:rsidR="000034B8" w:rsidRDefault="000034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34B8" w:rsidRDefault="000034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 России</w:t>
            </w:r>
          </w:p>
          <w:p w:rsidR="00245B6A" w:rsidRDefault="00245B6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45B6A" w:rsidRDefault="00245B6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111E0" w:rsidRDefault="00B111E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111E0" w:rsidRPr="00235C7B" w:rsidRDefault="00B111E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95577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9557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95577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8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Форд-Фьюжен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9D26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</w:t>
            </w:r>
            <w:r w:rsidR="009D2665">
              <w:rPr>
                <w:rFonts w:ascii="Times New Roman" w:hAnsi="Times New Roman"/>
                <w:sz w:val="18"/>
                <w:szCs w:val="18"/>
              </w:rPr>
              <w:t>326990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B10A3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02F6E" w:rsidP="0028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02F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02F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11FE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11FE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59,2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8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Ваз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2106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8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4F4FE2" w:rsidP="004F4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Форд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Фокус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87795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1316644</w:t>
            </w: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Pr="00235C7B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F53E85" w:rsidRDefault="00F53E85"/>
    <w:p w:rsidR="00F53E85" w:rsidRDefault="00F53E85"/>
    <w:p w:rsidR="00F53E85" w:rsidRDefault="00F53E85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554"/>
        <w:gridCol w:w="2131"/>
        <w:gridCol w:w="1559"/>
        <w:gridCol w:w="1134"/>
        <w:gridCol w:w="794"/>
        <w:gridCol w:w="624"/>
        <w:gridCol w:w="1134"/>
        <w:gridCol w:w="992"/>
        <w:gridCol w:w="1172"/>
        <w:gridCol w:w="1380"/>
        <w:gridCol w:w="1332"/>
        <w:gridCol w:w="1928"/>
      </w:tblGrid>
      <w:tr w:rsidR="00E257AA" w:rsidRPr="00235C7B" w:rsidTr="00C024E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C024E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B10A3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154B5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4B5B">
              <w:rPr>
                <w:rFonts w:ascii="Times New Roman" w:hAnsi="Times New Roman"/>
                <w:sz w:val="18"/>
                <w:szCs w:val="18"/>
              </w:rPr>
              <w:t xml:space="preserve">Герчикова Е.Р.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154B5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54B5B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России. по Москве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07D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84,4 Россия</w:t>
            </w: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96D8F" w:rsidRPr="00235C7B" w:rsidRDefault="00196D8F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57,5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007D76" w:rsidRDefault="00007D7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371B70" w:rsidRDefault="00371B70" w:rsidP="00371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371B70">
              <w:rPr>
                <w:rFonts w:ascii="Times New Roman" w:hAnsi="Times New Roman"/>
                <w:sz w:val="18"/>
                <w:szCs w:val="18"/>
              </w:rPr>
              <w:t>1079045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371B7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B10A3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A7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(садовый)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дачный дом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AB75CC" w:rsidRPr="00235C7B" w:rsidRDefault="00AB75CC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B9449F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257AA" w:rsidRDefault="00E257AA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3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Pr="00235C7B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1200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B75CC" w:rsidRPr="00235C7B" w:rsidRDefault="00AB75C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84,4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124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57,5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AC2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Крайслер Себринт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0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16</w:t>
            </w:r>
            <w:r w:rsidR="00007D76">
              <w:rPr>
                <w:rFonts w:ascii="Times New Roman" w:hAnsi="Times New Roman"/>
                <w:sz w:val="18"/>
                <w:szCs w:val="18"/>
              </w:rPr>
              <w:t>41359,15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0051" w:rsidRPr="00235C7B" w:rsidRDefault="00A90051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1C4201" w:rsidRDefault="001C4201"/>
    <w:p w:rsidR="001C4201" w:rsidRDefault="001C4201"/>
    <w:p w:rsidR="004C30CD" w:rsidRDefault="004C30CD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554"/>
        <w:gridCol w:w="2131"/>
        <w:gridCol w:w="1559"/>
        <w:gridCol w:w="1134"/>
        <w:gridCol w:w="794"/>
        <w:gridCol w:w="624"/>
        <w:gridCol w:w="1134"/>
        <w:gridCol w:w="992"/>
        <w:gridCol w:w="1172"/>
        <w:gridCol w:w="1380"/>
        <w:gridCol w:w="1332"/>
        <w:gridCol w:w="1928"/>
      </w:tblGrid>
      <w:tr w:rsidR="00E257AA" w:rsidRPr="00235C7B" w:rsidTr="00C024E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C024E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5B36B8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F4EB0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Лукьянов В.В.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F4EB0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Начальник ГУ Минюста России по Санкт-Петербу</w:t>
            </w:r>
            <w:r w:rsidR="001356CA">
              <w:rPr>
                <w:rFonts w:ascii="Times New Roman" w:hAnsi="Times New Roman"/>
                <w:sz w:val="18"/>
                <w:szCs w:val="18"/>
              </w:rPr>
              <w:t>р</w:t>
            </w:r>
            <w:r w:rsidRPr="00AF4EB0">
              <w:rPr>
                <w:rFonts w:ascii="Times New Roman" w:hAnsi="Times New Roman"/>
                <w:sz w:val="18"/>
                <w:szCs w:val="18"/>
              </w:rPr>
              <w:t>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5349B9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AF4EB0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долевая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F189F">
              <w:rPr>
                <w:rFonts w:ascii="Times New Roman" w:hAnsi="Times New Roman"/>
                <w:sz w:val="18"/>
                <w:szCs w:val="18"/>
              </w:rPr>
              <w:t>/2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AF4EB0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600 Россия</w:t>
            </w:r>
          </w:p>
          <w:p w:rsidR="00E257AA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257AA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257AA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257AA" w:rsidRPr="007202C4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112,5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F4EB0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198,1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44B5C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344B5C" w:rsidRPr="00235C7B" w:rsidRDefault="00344B5C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344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44B5C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344B5C" w:rsidRPr="00235C7B" w:rsidRDefault="00344B5C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153,2</w:t>
            </w: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12,2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Россия </w:t>
            </w:r>
          </w:p>
          <w:p w:rsidR="00344B5C" w:rsidRPr="00235C7B" w:rsidRDefault="00344B5C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EA2B5F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</w:t>
            </w:r>
            <w:r w:rsidRPr="00EA2B5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легковой</w:t>
            </w:r>
          </w:p>
          <w:p w:rsidR="00E257AA" w:rsidRPr="007202C4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Land Rover </w:t>
            </w:r>
          </w:p>
          <w:p w:rsidR="00E257AA" w:rsidRPr="00EA2B5F" w:rsidRDefault="00E257AA" w:rsidP="00AF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r w:rsidRPr="00AF4EB0">
              <w:rPr>
                <w:rFonts w:ascii="Times New Roman" w:hAnsi="Times New Roman"/>
                <w:sz w:val="18"/>
                <w:szCs w:val="18"/>
                <w:lang w:val="en-US"/>
              </w:rPr>
              <w:t>iscovery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CA3444" w:rsidRDefault="00961970" w:rsidP="00961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2658594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EA2B5F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E257AA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EA2B5F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55FA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153,2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Pr="00AF4EB0" w:rsidRDefault="00C307DD" w:rsidP="00C30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C307DD" w:rsidRPr="00AF4EB0" w:rsidRDefault="00C307DD" w:rsidP="00C30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C307DD" w:rsidRDefault="00893CF7" w:rsidP="00C30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C307DD" w:rsidRPr="00AF4EB0" w:rsidRDefault="00C307DD" w:rsidP="00C30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дача</w:t>
            </w:r>
          </w:p>
          <w:p w:rsidR="00C307DD" w:rsidRPr="00235C7B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112,5</w:t>
            </w: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</w:t>
            </w: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Pr="00235C7B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07DD" w:rsidRPr="00235C7B" w:rsidRDefault="00C307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5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Мерседес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GL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K</w:t>
            </w:r>
            <w:r w:rsidRPr="00EA2B5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87E4D" w:rsidP="00C87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1341262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Якушкина В.М. 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842FE7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FE7">
              <w:rPr>
                <w:rFonts w:ascii="Times New Roman" w:hAnsi="Times New Roman"/>
                <w:sz w:val="18"/>
                <w:szCs w:val="18"/>
              </w:rPr>
              <w:t xml:space="preserve">Заместитель начальника ГУ Минюста России по Санкт-Петербургу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F44A90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F44A90" w:rsidRDefault="00F44A90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44A90" w:rsidRDefault="00F44A90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44A90" w:rsidRPr="00235C7B" w:rsidRDefault="00B7583B" w:rsidP="00F44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F44A90">
              <w:rPr>
                <w:rFonts w:ascii="Times New Roman" w:hAnsi="Times New Roman"/>
                <w:sz w:val="18"/>
                <w:szCs w:val="18"/>
              </w:rPr>
              <w:t>под 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1\9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4EB0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AF4EB0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72161B" w:rsidRDefault="007216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2161B" w:rsidRDefault="00F44A9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Pr="00235C7B" w:rsidRDefault="00F44A9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7</w:t>
            </w:r>
            <w:r w:rsidR="00036198">
              <w:rPr>
                <w:rFonts w:ascii="Times New Roman" w:hAnsi="Times New Roman"/>
                <w:sz w:val="18"/>
                <w:szCs w:val="18"/>
              </w:rPr>
              <w:t>7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F44A9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62,3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72161B" w:rsidRPr="00235C7B" w:rsidRDefault="007216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44A90" w:rsidRPr="00235C7B" w:rsidRDefault="00F44A90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362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362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362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25C6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3B22E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1017406,77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1\9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7</w:t>
            </w:r>
            <w:r w:rsidR="004107B8">
              <w:rPr>
                <w:rFonts w:ascii="Times New Roman" w:hAnsi="Times New Roman"/>
                <w:sz w:val="18"/>
                <w:szCs w:val="18"/>
              </w:rPr>
              <w:t>7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107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107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107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4107B8" w:rsidRDefault="004107B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D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204</w:t>
            </w:r>
            <w:r w:rsidR="008D71C9">
              <w:rPr>
                <w:rFonts w:ascii="Times New Roman" w:hAnsi="Times New Roman"/>
                <w:sz w:val="18"/>
                <w:szCs w:val="18"/>
              </w:rPr>
              <w:t>119,3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4358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12435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D026E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Толстов Д.С.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D026E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2FE7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по Санкт-Петербургу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Default="00BC7364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64" w:rsidRPr="00235C7B" w:rsidRDefault="00BC7364" w:rsidP="00BC7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BC7364" w:rsidRDefault="00BC7364" w:rsidP="00BC7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\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124358" w:rsidRDefault="00124358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BC7364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BC73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BC73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BC73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D026EC" w:rsidRDefault="00BC7364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D026EC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1491705,24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58" w:rsidRPr="00235C7B" w:rsidRDefault="00124358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1C1B" w:rsidRPr="00235C7B" w:rsidTr="007F1C1B">
        <w:trPr>
          <w:trHeight w:val="48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0456E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0456E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Default="007F1C1B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7F1C1B" w:rsidRDefault="007F1C1B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\</w:t>
            </w: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F1C1B" w:rsidRDefault="007F1C1B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633756" w:rsidRDefault="0063375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633756" w:rsidRDefault="0063375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633756" w:rsidRDefault="00633756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D026EC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Хендай Соната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1B" w:rsidRPr="00235C7B" w:rsidRDefault="007F1C1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456E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633756" w:rsidRDefault="0040456E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</w:t>
            </w:r>
            <w:r w:rsidR="00633756"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40456E" w:rsidRPr="00235C7B" w:rsidRDefault="0040456E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404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B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D026EC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Pr="00235C7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7F17" w:rsidRPr="00235C7B" w:rsidTr="0080104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D27F17" w:rsidRPr="00235C7B" w:rsidTr="0080104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F17" w:rsidRPr="00235C7B" w:rsidRDefault="00D27F17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456E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Морозова Г.М.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842FE7" w:rsidRDefault="0040456E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42FE7">
              <w:rPr>
                <w:rFonts w:ascii="Times New Roman" w:hAnsi="Times New Roman"/>
                <w:sz w:val="18"/>
                <w:szCs w:val="18"/>
              </w:rPr>
              <w:t>Начальник ГУ Минюста России  по Ростовской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 (приусадебный)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087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755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40456E" w:rsidRPr="00235C7B" w:rsidRDefault="0040456E" w:rsidP="00755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1\4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087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олевая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5\8</w:t>
            </w:r>
          </w:p>
          <w:p w:rsidR="0040456E" w:rsidRPr="00235C7B" w:rsidRDefault="0040456E" w:rsidP="00755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1800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4B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49,3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</w:t>
            </w:r>
            <w:r w:rsidR="0091538A"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9F7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8,7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235C7B" w:rsidRDefault="0040456E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0456E" w:rsidRPr="00235C7B" w:rsidRDefault="0040456E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40456E" w:rsidRPr="00235C7B" w:rsidRDefault="0040456E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Hyundai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IX 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Pr="006A45C8" w:rsidRDefault="0040456E" w:rsidP="00FE20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153468,32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6E" w:rsidRDefault="0040456E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646B" w:rsidRPr="00235C7B" w:rsidRDefault="00A0646B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A45C8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45C8">
              <w:rPr>
                <w:rFonts w:ascii="Times New Roman" w:hAnsi="Times New Roman"/>
                <w:sz w:val="18"/>
                <w:szCs w:val="18"/>
              </w:rPr>
              <w:t>Артамонов</w:t>
            </w:r>
          </w:p>
          <w:p w:rsidR="00E257AA" w:rsidRPr="006A45C8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45C8">
              <w:rPr>
                <w:rFonts w:ascii="Times New Roman" w:hAnsi="Times New Roman"/>
                <w:sz w:val="18"/>
                <w:szCs w:val="18"/>
              </w:rPr>
              <w:t xml:space="preserve">А.Н.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A45C8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45C8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 по Ростовской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D83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1\2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43,9 Россия</w:t>
            </w: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73,5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B309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B309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B309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B309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B309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829453,38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C52C0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3B0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43,9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3B0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6B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Фольцваген Поло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E71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</w:t>
            </w:r>
            <w:r w:rsidR="00E7135B">
              <w:rPr>
                <w:rFonts w:ascii="Times New Roman" w:hAnsi="Times New Roman"/>
                <w:sz w:val="18"/>
                <w:szCs w:val="18"/>
              </w:rPr>
              <w:t>88897,62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0228E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43,9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0228E8">
        <w:trPr>
          <w:trHeight w:val="48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3B0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8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43,9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80E3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D27F17">
        <w:trPr>
          <w:trHeight w:val="242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00ED8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ED8">
              <w:rPr>
                <w:rFonts w:ascii="Times New Roman" w:hAnsi="Times New Roman"/>
                <w:sz w:val="18"/>
                <w:szCs w:val="18"/>
              </w:rPr>
              <w:t>Антоненко А.Ю.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00ED8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ED8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 по Ростовской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056B65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9836A4" w:rsidRDefault="009836A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056B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дом</w:t>
            </w:r>
          </w:p>
          <w:p w:rsidR="009836A4" w:rsidRPr="00235C7B" w:rsidRDefault="009836A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056B65" w:rsidRDefault="00056B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6B65" w:rsidRPr="00235C7B" w:rsidRDefault="00056B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Pr="00235C7B" w:rsidRDefault="00E257AA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96CBE" w:rsidRDefault="00796CBE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6B65" w:rsidRDefault="00056B65" w:rsidP="00056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056B65" w:rsidRPr="00235C7B" w:rsidRDefault="00056B65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056B65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1\3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600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36A4" w:rsidRDefault="009836A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36A4" w:rsidRDefault="009836A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56B65" w:rsidRDefault="00056B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36,5 Россия</w:t>
            </w:r>
          </w:p>
          <w:p w:rsidR="00056B65" w:rsidRPr="00235C7B" w:rsidRDefault="00056B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62,5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6217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6217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6217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83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БМВ 525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A31E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960430,83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24DD" w:rsidRDefault="006024D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24DD" w:rsidRDefault="006024D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24DD" w:rsidRDefault="006024D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24DD" w:rsidRDefault="006024D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024DD" w:rsidRPr="00235C7B" w:rsidRDefault="006024D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EC7B6D">
        <w:trPr>
          <w:trHeight w:val="51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3958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3958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3958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62,5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Мотороллер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56B65" w:rsidP="00056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336200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57"/>
        <w:gridCol w:w="2134"/>
        <w:gridCol w:w="1558"/>
        <w:gridCol w:w="1134"/>
        <w:gridCol w:w="794"/>
        <w:gridCol w:w="624"/>
        <w:gridCol w:w="1134"/>
        <w:gridCol w:w="992"/>
        <w:gridCol w:w="1172"/>
        <w:gridCol w:w="1380"/>
        <w:gridCol w:w="1331"/>
        <w:gridCol w:w="1926"/>
      </w:tblGrid>
      <w:tr w:rsidR="00E257AA" w:rsidRPr="00235C7B" w:rsidTr="00D27F17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D27F17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D27F17">
        <w:trPr>
          <w:trHeight w:val="3990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00ED8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ED8">
              <w:rPr>
                <w:rFonts w:ascii="Times New Roman" w:hAnsi="Times New Roman"/>
                <w:sz w:val="18"/>
                <w:szCs w:val="18"/>
              </w:rPr>
              <w:t>Басова Л.А.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00ED8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0ED8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 по Ростовской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участок </w:t>
            </w:r>
          </w:p>
          <w:p w:rsidR="00705F43" w:rsidRDefault="00705F43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705F43" w:rsidRDefault="00705F43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05F43" w:rsidRDefault="00705F43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05F43" w:rsidRPr="00235C7B" w:rsidRDefault="00705F43" w:rsidP="00891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помещение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4B6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</w:t>
            </w:r>
          </w:p>
          <w:p w:rsidR="00E257AA" w:rsidRPr="00235C7B" w:rsidRDefault="00E257AA" w:rsidP="004B6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помещение</w:t>
            </w:r>
          </w:p>
          <w:p w:rsidR="00E257AA" w:rsidRPr="00235C7B" w:rsidRDefault="00E257AA" w:rsidP="004B6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помещение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2371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2,4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2,4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1,8 Россия</w:t>
            </w: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A6F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14,3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784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Pr="00235C7B" w:rsidRDefault="00E257AA" w:rsidP="00784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участок </w:t>
            </w:r>
          </w:p>
          <w:p w:rsidR="00E257AA" w:rsidRPr="00235C7B" w:rsidRDefault="00893CF7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119,5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81,7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A7AD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A7AD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1731345,83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10EC7" w:rsidRDefault="00710EC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10EC7" w:rsidRDefault="00710EC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10EC7" w:rsidRDefault="00710EC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A2027" w:rsidRPr="00235C7B" w:rsidRDefault="00CA202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27F17" w:rsidRDefault="00D27F17"/>
    <w:p w:rsidR="00D27F17" w:rsidRDefault="00D27F17"/>
    <w:p w:rsidR="00D27F17" w:rsidRDefault="00D27F17"/>
    <w:p w:rsidR="00D27F17" w:rsidRDefault="00D27F17"/>
    <w:p w:rsidR="00D27F17" w:rsidRDefault="00D27F17"/>
    <w:p w:rsidR="00D27F17" w:rsidRDefault="00D27F17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57"/>
        <w:gridCol w:w="2134"/>
        <w:gridCol w:w="1558"/>
        <w:gridCol w:w="6"/>
        <w:gridCol w:w="1138"/>
        <w:gridCol w:w="26"/>
        <w:gridCol w:w="720"/>
        <w:gridCol w:w="662"/>
        <w:gridCol w:w="15"/>
        <w:gridCol w:w="1303"/>
        <w:gridCol w:w="900"/>
        <w:gridCol w:w="1080"/>
        <w:gridCol w:w="1439"/>
        <w:gridCol w:w="1259"/>
        <w:gridCol w:w="1979"/>
      </w:tblGrid>
      <w:tr w:rsidR="00E257AA" w:rsidRPr="00235C7B" w:rsidTr="00D27F17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D27F17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D27F17">
        <w:trPr>
          <w:trHeight w:val="6720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040798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0798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 (приусадебный)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957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 (приусадебный)</w:t>
            </w:r>
          </w:p>
          <w:p w:rsidR="00E257AA" w:rsidRPr="00235C7B" w:rsidRDefault="00E257AA" w:rsidP="00957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 (приусадебный)</w:t>
            </w: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705F43" w:rsidRDefault="00705F43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705F43" w:rsidRDefault="00705F43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05F43" w:rsidRDefault="00705F43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05F43" w:rsidRPr="00235C7B" w:rsidRDefault="00705F43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 помещение (автостоянка)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957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торговый центр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07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1082 Россия</w:t>
            </w: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1100 Россия</w:t>
            </w: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1000 Россия</w:t>
            </w: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400 Россия</w:t>
            </w: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34,8 Россия</w:t>
            </w: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119,5 Россия</w:t>
            </w: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81,7 Россия</w:t>
            </w: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13,8 Россия</w:t>
            </w: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AE2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139,7 Россия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92F1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92F1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92F1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Субару аутбек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Митсубиси Паджеро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3D493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372549,40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45B9" w:rsidRPr="00235C7B" w:rsidRDefault="00F745B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 w:rsidP="000835B9">
      <w:pPr>
        <w:jc w:val="center"/>
        <w:rPr>
          <w:rFonts w:ascii="Times New Roman" w:hAnsi="Times New Roman"/>
          <w:sz w:val="18"/>
          <w:szCs w:val="18"/>
        </w:rPr>
      </w:pPr>
    </w:p>
    <w:p w:rsidR="00E257AA" w:rsidRDefault="00E257AA" w:rsidP="000835B9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1951"/>
        <w:gridCol w:w="1559"/>
        <w:gridCol w:w="1134"/>
        <w:gridCol w:w="756"/>
        <w:gridCol w:w="662"/>
        <w:gridCol w:w="1318"/>
        <w:gridCol w:w="900"/>
        <w:gridCol w:w="1080"/>
        <w:gridCol w:w="1380"/>
        <w:gridCol w:w="1332"/>
        <w:gridCol w:w="1928"/>
      </w:tblGrid>
      <w:tr w:rsidR="00E257AA" w:rsidRPr="00235C7B" w:rsidTr="00AE2BA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F54A08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2D26ED">
        <w:trPr>
          <w:trHeight w:val="10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23E99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E99">
              <w:rPr>
                <w:rFonts w:ascii="Times New Roman" w:hAnsi="Times New Roman"/>
                <w:sz w:val="18"/>
                <w:szCs w:val="18"/>
              </w:rPr>
              <w:t>Захарова М.А.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Начальник ГУ Минюста России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58,9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95756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380 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09C3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640</w:t>
            </w:r>
          </w:p>
          <w:p w:rsidR="00E257AA" w:rsidRPr="00235C7B" w:rsidRDefault="00CD09C3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B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6B0097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 автомобиль Ниссан Мурано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634EB" w:rsidP="0086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931303</w:t>
            </w:r>
            <w:r w:rsidR="00F027C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2D26ED">
        <w:trPr>
          <w:trHeight w:val="295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2F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  <w:r w:rsidR="003B3A2F">
              <w:rPr>
                <w:rFonts w:ascii="Times New Roman" w:hAnsi="Times New Roman"/>
                <w:sz w:val="18"/>
                <w:szCs w:val="18"/>
              </w:rPr>
              <w:t xml:space="preserve"> под</w:t>
            </w:r>
          </w:p>
          <w:p w:rsidR="00E257AA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ИЖС</w:t>
            </w:r>
          </w:p>
          <w:p w:rsidR="003B3A2F" w:rsidRPr="00235C7B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3B3A2F" w:rsidP="003B3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32769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3B3A2F">
              <w:rPr>
                <w:rFonts w:ascii="Times New Roman" w:hAnsi="Times New Roman"/>
                <w:sz w:val="18"/>
                <w:szCs w:val="18"/>
              </w:rPr>
              <w:t xml:space="preserve"> под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B3A2F">
              <w:rPr>
                <w:rFonts w:ascii="Times New Roman" w:hAnsi="Times New Roman"/>
                <w:sz w:val="18"/>
                <w:szCs w:val="18"/>
              </w:rPr>
              <w:t>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3B3A2F" w:rsidRPr="00235C7B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Pr="00235C7B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975D6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нежилое </w:t>
            </w: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помещение</w:t>
            </w: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3B3A2F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Pr="00235C7B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3B3A2F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Pr="00235C7B" w:rsidRDefault="003B3A2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975D6" w:rsidRPr="00235C7B" w:rsidRDefault="00E975D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257AA" w:rsidP="00CC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257AA" w:rsidRDefault="00E257AA" w:rsidP="00CC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975D6" w:rsidRDefault="00E975D6" w:rsidP="00CC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Pr="00235C7B" w:rsidRDefault="00E975D6" w:rsidP="00CC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640 Россия</w:t>
            </w:r>
          </w:p>
          <w:p w:rsidR="003B3A2F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Pr="00235C7B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Россия</w:t>
            </w:r>
          </w:p>
          <w:p w:rsidR="003B3A2F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3A2F" w:rsidRPr="00235C7B" w:rsidRDefault="003B3A2F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380 Россия</w:t>
            </w:r>
          </w:p>
          <w:p w:rsidR="00E257AA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70,3 Россия</w:t>
            </w: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</w:t>
            </w:r>
            <w:r w:rsidR="00E975D6">
              <w:rPr>
                <w:rFonts w:ascii="Times New Roman" w:hAnsi="Times New Roman"/>
                <w:sz w:val="18"/>
                <w:szCs w:val="18"/>
              </w:rPr>
              <w:t>1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,</w:t>
            </w:r>
            <w:r w:rsidR="00E975D6">
              <w:rPr>
                <w:rFonts w:ascii="Times New Roman" w:hAnsi="Times New Roman"/>
                <w:sz w:val="18"/>
                <w:szCs w:val="18"/>
              </w:rPr>
              <w:t>7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42,1 Россия</w:t>
            </w: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Pr="00235C7B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159,6 Россия</w:t>
            </w: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74,6</w:t>
            </w:r>
            <w:r w:rsidR="00E257AA"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Default="00E975D6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975D6" w:rsidRPr="00235C7B" w:rsidRDefault="00E975D6" w:rsidP="00E9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18,2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6B0097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 автомобиль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Volksvagen Passat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B1756F" w:rsidRDefault="00B1756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7339218,01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1951"/>
        <w:gridCol w:w="1559"/>
        <w:gridCol w:w="1134"/>
        <w:gridCol w:w="1418"/>
        <w:gridCol w:w="1318"/>
        <w:gridCol w:w="900"/>
        <w:gridCol w:w="1080"/>
        <w:gridCol w:w="1380"/>
        <w:gridCol w:w="1332"/>
        <w:gridCol w:w="1928"/>
      </w:tblGrid>
      <w:tr w:rsidR="0018090C" w:rsidRPr="00235C7B" w:rsidTr="00801042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Транспорт-ные средства (вид, марка)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2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2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2D26ED">
        <w:trPr>
          <w:trHeight w:val="10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23E99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E99">
              <w:rPr>
                <w:rFonts w:ascii="Times New Roman" w:hAnsi="Times New Roman"/>
                <w:sz w:val="18"/>
                <w:szCs w:val="18"/>
              </w:rPr>
              <w:t>Сытов С.В.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4C45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4A4C45" w:rsidRDefault="004A4C45" w:rsidP="004A4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4A4C45" w:rsidRDefault="004A4C45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4C45" w:rsidRPr="00235C7B" w:rsidRDefault="004A4C45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4C45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A4C45" w:rsidRPr="00235C7B" w:rsidRDefault="004A4C45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55,1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</w:t>
            </w:r>
            <w:r w:rsidR="004A4C45">
              <w:rPr>
                <w:rFonts w:ascii="Times New Roman" w:hAnsi="Times New Roman"/>
                <w:sz w:val="18"/>
                <w:szCs w:val="18"/>
              </w:rPr>
              <w:t>6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0 Россия</w:t>
            </w:r>
          </w:p>
          <w:p w:rsidR="004A4C45" w:rsidRPr="00235C7B" w:rsidRDefault="004A4C45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623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2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54 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A4C4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A4C45" w:rsidRPr="004A4C45" w:rsidRDefault="004A4C4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A4C4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625914,16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2D26ED">
        <w:trPr>
          <w:trHeight w:val="89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E2BA3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2BA3">
              <w:rPr>
                <w:rFonts w:ascii="Times New Roman" w:hAnsi="Times New Roman"/>
                <w:sz w:val="18"/>
                <w:szCs w:val="18"/>
              </w:rPr>
              <w:t>Харченко М.А.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по Ставропольскому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06B84" w:rsidRDefault="00E3276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106B84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106B84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6B84" w:rsidRPr="00235C7B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06B84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6B84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6B84" w:rsidRPr="00235C7B" w:rsidRDefault="00106B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84" w:rsidRDefault="00106B84" w:rsidP="00106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94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106B84" w:rsidRDefault="00106B84" w:rsidP="00106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6B84" w:rsidRDefault="00106B84" w:rsidP="00106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117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Chery Tiggo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E42407" w:rsidRDefault="00E42407" w:rsidP="00E42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2407">
              <w:rPr>
                <w:rFonts w:ascii="Times New Roman" w:hAnsi="Times New Roman"/>
                <w:sz w:val="18"/>
                <w:szCs w:val="18"/>
              </w:rPr>
              <w:t>636112</w:t>
            </w:r>
            <w:r>
              <w:rPr>
                <w:rFonts w:ascii="Times New Roman" w:hAnsi="Times New Roman"/>
                <w:sz w:val="18"/>
                <w:szCs w:val="18"/>
              </w:rPr>
              <w:t>,13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2D26ED">
        <w:trPr>
          <w:trHeight w:val="10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01042" w:rsidRDefault="00E257AA" w:rsidP="009B6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</w:t>
            </w:r>
            <w:r w:rsidR="00801042"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сток</w:t>
            </w:r>
          </w:p>
          <w:p w:rsidR="00801042" w:rsidRDefault="00801042" w:rsidP="009B6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801042" w:rsidRPr="00235C7B" w:rsidRDefault="00801042" w:rsidP="009B6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B4FD2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C5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</w:t>
            </w:r>
            <w:r w:rsidR="006C50A0">
              <w:rPr>
                <w:rFonts w:ascii="Times New Roman" w:hAnsi="Times New Roman"/>
                <w:sz w:val="18"/>
                <w:szCs w:val="18"/>
              </w:rPr>
              <w:t>5688,07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1CFF" w:rsidRPr="00235C7B" w:rsidTr="002D26ED">
        <w:trPr>
          <w:trHeight w:val="10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Несовершенно-</w:t>
            </w: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0B4FD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0B4FD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0B4FD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земельный </w:t>
            </w: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CE1CFF" w:rsidRPr="00235C7B" w:rsidRDefault="0080104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0B4FD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594</w:t>
            </w: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1CFF" w:rsidRPr="00235C7B" w:rsidRDefault="004F7CF4" w:rsidP="00292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E1CFF" w:rsidRPr="00235C7B" w:rsidRDefault="00CE1CFF" w:rsidP="002929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0B4FD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4F7CF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FF" w:rsidRPr="00235C7B" w:rsidRDefault="00CE1CF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6C71D5" w:rsidRDefault="006C71D5"/>
    <w:p w:rsidR="0018090C" w:rsidRDefault="0018090C"/>
    <w:p w:rsidR="0018090C" w:rsidRDefault="0018090C"/>
    <w:p w:rsidR="00A30B81" w:rsidRDefault="00A30B81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1980"/>
        <w:gridCol w:w="1530"/>
        <w:gridCol w:w="1134"/>
        <w:gridCol w:w="756"/>
        <w:gridCol w:w="662"/>
        <w:gridCol w:w="1318"/>
        <w:gridCol w:w="900"/>
        <w:gridCol w:w="1080"/>
        <w:gridCol w:w="1380"/>
        <w:gridCol w:w="1332"/>
        <w:gridCol w:w="1928"/>
      </w:tblGrid>
      <w:tr w:rsidR="00E257AA" w:rsidRPr="00235C7B" w:rsidTr="0018090C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2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2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8090C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C02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trHeight w:val="146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E1CFF" w:rsidP="00CE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Терещенко Н.В.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E1CF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Заместитель начальника ГУ Минюста России по Ставропольскому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ный участок</w:t>
            </w:r>
          </w:p>
          <w:p w:rsidR="00950065" w:rsidRPr="00235C7B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ный участок</w:t>
            </w:r>
          </w:p>
          <w:p w:rsidR="00950065" w:rsidRPr="00235C7B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Pr="00235C7B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9500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396ED0" w:rsidRDefault="00396ED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6ED0" w:rsidRPr="00235C7B" w:rsidRDefault="00396ED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3/6262</w:t>
            </w: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950065" w:rsidRPr="00235C7B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950065" w:rsidRPr="00235C7B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396ED0" w:rsidRDefault="00396ED0" w:rsidP="003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500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252566500 Россия</w:t>
            </w:r>
          </w:p>
          <w:p w:rsidR="00950065" w:rsidRDefault="0095006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1540 Россия</w:t>
            </w: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61,20 Россия</w:t>
            </w: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50065" w:rsidRDefault="00950065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96,9 Россия</w:t>
            </w:r>
          </w:p>
          <w:p w:rsidR="00396ED0" w:rsidRDefault="00396ED0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96ED0" w:rsidRDefault="00396ED0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38,8 Россия</w:t>
            </w:r>
          </w:p>
          <w:p w:rsidR="00396ED0" w:rsidRPr="00235C7B" w:rsidRDefault="00396ED0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545CF" w:rsidP="009B6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545CF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545CF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545CF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36CE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598150,32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70DA8" w:rsidRPr="00235C7B" w:rsidTr="0018090C">
        <w:trPr>
          <w:trHeight w:val="146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Pr="00235C7B" w:rsidRDefault="00670DA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670DA8" w:rsidP="00CE1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Pr="00235C7B" w:rsidRDefault="00670DA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Pr="00235C7B" w:rsidRDefault="005F4F43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5F4F43" w:rsidP="00950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5F4F43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Pr="00A4538B" w:rsidRDefault="00A4538B" w:rsidP="009B6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A4538B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A4538B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43" w:rsidRPr="00D6646F" w:rsidRDefault="005F4F43" w:rsidP="005F4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A4538B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 автомобиль</w:t>
            </w:r>
          </w:p>
          <w:p w:rsidR="00670DA8" w:rsidRDefault="005F4F43" w:rsidP="005F4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</w:t>
            </w:r>
            <w:r w:rsidRPr="00D664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Tiida</w:t>
            </w:r>
          </w:p>
          <w:p w:rsidR="00A4538B" w:rsidRPr="00A4538B" w:rsidRDefault="00A4538B" w:rsidP="005F4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F4F43" w:rsidRPr="00D6646F" w:rsidRDefault="005F4F43" w:rsidP="005F4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A4538B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</w:t>
            </w:r>
            <w:r w:rsidRPr="00D664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автомобиль</w:t>
            </w:r>
          </w:p>
          <w:p w:rsidR="005F4F43" w:rsidRPr="005F4F43" w:rsidRDefault="005F4F43" w:rsidP="005F4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Hyundai ix35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Default="005F4F43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1493940,98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DA8" w:rsidRPr="00235C7B" w:rsidRDefault="00670DA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p w:rsidR="0018090C" w:rsidRDefault="0018090C"/>
    <w:p w:rsidR="0018090C" w:rsidRDefault="0018090C"/>
    <w:p w:rsidR="0018090C" w:rsidRDefault="0018090C"/>
    <w:tbl>
      <w:tblPr>
        <w:tblW w:w="1808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"/>
        <w:gridCol w:w="1732"/>
        <w:gridCol w:w="1948"/>
        <w:gridCol w:w="30"/>
        <w:gridCol w:w="1531"/>
        <w:gridCol w:w="1134"/>
        <w:gridCol w:w="1419"/>
        <w:gridCol w:w="1318"/>
        <w:gridCol w:w="900"/>
        <w:gridCol w:w="1080"/>
        <w:gridCol w:w="1380"/>
        <w:gridCol w:w="1332"/>
        <w:gridCol w:w="1928"/>
        <w:gridCol w:w="1928"/>
      </w:tblGrid>
      <w:tr w:rsidR="0018090C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Транспорт-ные средства (вид, марка)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2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2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8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28" w:type="dxa"/>
          <w:trHeight w:val="2374"/>
          <w:tblCellSpacing w:w="5" w:type="nil"/>
        </w:trPr>
        <w:tc>
          <w:tcPr>
            <w:tcW w:w="428" w:type="dxa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</w:tcPr>
          <w:p w:rsidR="00E257AA" w:rsidRPr="00AE2BA3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2BA3">
              <w:rPr>
                <w:rFonts w:ascii="Times New Roman" w:hAnsi="Times New Roman"/>
                <w:sz w:val="18"/>
                <w:szCs w:val="18"/>
              </w:rPr>
              <w:t>Святкина Е.Э.</w:t>
            </w:r>
          </w:p>
        </w:tc>
        <w:tc>
          <w:tcPr>
            <w:tcW w:w="1978" w:type="dxa"/>
            <w:gridSpan w:val="2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Начальник ГУ Минюста России по Нижегородской области</w:t>
            </w:r>
          </w:p>
        </w:tc>
        <w:tc>
          <w:tcPr>
            <w:tcW w:w="1531" w:type="dxa"/>
          </w:tcPr>
          <w:p w:rsidR="00E257AA" w:rsidRPr="00235C7B" w:rsidRDefault="00E257AA" w:rsidP="009B6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ный участок</w:t>
            </w:r>
          </w:p>
          <w:p w:rsidR="00E257AA" w:rsidRDefault="00D3648B" w:rsidP="009B6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(для ведения личного подсобного хозяйства)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D3648B" w:rsidRPr="00235C7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5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совместн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</w:p>
          <w:p w:rsidR="00E257AA" w:rsidRPr="00235C7B" w:rsidRDefault="00E257AA" w:rsidP="0065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1500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3648B" w:rsidRPr="00235C7B" w:rsidRDefault="00D364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68,7 Россия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46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97,2 Россия</w:t>
            </w:r>
          </w:p>
        </w:tc>
        <w:tc>
          <w:tcPr>
            <w:tcW w:w="1318" w:type="dxa"/>
          </w:tcPr>
          <w:p w:rsidR="00E257AA" w:rsidRPr="00235C7B" w:rsidRDefault="00EE1A5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</w:tcPr>
          <w:p w:rsidR="00E257AA" w:rsidRPr="00235C7B" w:rsidRDefault="00EE1A5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</w:tcPr>
          <w:p w:rsidR="00E257AA" w:rsidRPr="00235C7B" w:rsidRDefault="00EE1A5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</w:tcPr>
          <w:p w:rsidR="00E257AA" w:rsidRPr="00235C7B" w:rsidRDefault="00E257AA" w:rsidP="00337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A4538B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 автомобиль</w:t>
            </w:r>
          </w:p>
          <w:p w:rsidR="00E257AA" w:rsidRPr="00235C7B" w:rsidRDefault="00E257AA" w:rsidP="00337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Volksvagen Passat</w:t>
            </w:r>
          </w:p>
        </w:tc>
        <w:tc>
          <w:tcPr>
            <w:tcW w:w="1332" w:type="dxa"/>
          </w:tcPr>
          <w:p w:rsidR="00E257AA" w:rsidRPr="00235C7B" w:rsidRDefault="00EE1A5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866638</w:t>
            </w:r>
          </w:p>
        </w:tc>
        <w:tc>
          <w:tcPr>
            <w:tcW w:w="1928" w:type="dxa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4"/>
          <w:tblCellSpacing w:w="5" w:type="nil"/>
        </w:trPr>
        <w:tc>
          <w:tcPr>
            <w:tcW w:w="428" w:type="dxa"/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78" w:type="dxa"/>
            <w:gridSpan w:val="2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автозаправочная станция 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машино</w:t>
            </w:r>
            <w:r w:rsidR="0021026B"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место</w:t>
            </w:r>
          </w:p>
        </w:tc>
        <w:tc>
          <w:tcPr>
            <w:tcW w:w="1134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совместн</w:t>
            </w:r>
            <w:r>
              <w:rPr>
                <w:rFonts w:ascii="Times New Roman" w:hAnsi="Times New Roman"/>
                <w:sz w:val="18"/>
                <w:szCs w:val="18"/>
              </w:rPr>
              <w:t>ая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A564E9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A564E9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индиви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Pr="00A977BE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3000 Россия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97,2 Россия</w:t>
            </w:r>
          </w:p>
          <w:p w:rsidR="00E257AA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38,8 Россия</w:t>
            </w:r>
          </w:p>
          <w:p w:rsidR="00E257AA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306DE8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306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21,1 Россия</w:t>
            </w:r>
          </w:p>
        </w:tc>
        <w:tc>
          <w:tcPr>
            <w:tcW w:w="131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0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1500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68,7</w:t>
            </w:r>
          </w:p>
        </w:tc>
        <w:tc>
          <w:tcPr>
            <w:tcW w:w="1080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Лег</w:t>
            </w:r>
            <w:r w:rsidR="00533D17">
              <w:rPr>
                <w:rFonts w:ascii="Times New Roman" w:hAnsi="Times New Roman"/>
                <w:sz w:val="18"/>
                <w:szCs w:val="18"/>
              </w:rPr>
              <w:t>к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овой автомобиль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Land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Cruiser</w:t>
            </w:r>
          </w:p>
        </w:tc>
        <w:tc>
          <w:tcPr>
            <w:tcW w:w="1332" w:type="dxa"/>
          </w:tcPr>
          <w:p w:rsidR="00E257AA" w:rsidRPr="00235C7B" w:rsidRDefault="00E257AA" w:rsidP="006F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1</w:t>
            </w:r>
            <w:r w:rsidR="00EE1A55">
              <w:rPr>
                <w:rFonts w:ascii="Times New Roman" w:hAnsi="Times New Roman"/>
                <w:sz w:val="18"/>
                <w:szCs w:val="18"/>
              </w:rPr>
              <w:t>2916060</w:t>
            </w:r>
          </w:p>
        </w:tc>
        <w:tc>
          <w:tcPr>
            <w:tcW w:w="192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6"/>
          <w:tblCellSpacing w:w="5" w:type="nil"/>
        </w:trPr>
        <w:tc>
          <w:tcPr>
            <w:tcW w:w="42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</w:tcPr>
          <w:p w:rsidR="00E257AA" w:rsidRPr="00235C7B" w:rsidRDefault="00E257AA" w:rsidP="00235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Несовершенно-</w:t>
            </w:r>
          </w:p>
          <w:p w:rsidR="00E257AA" w:rsidRPr="00235C7B" w:rsidRDefault="00E257AA" w:rsidP="00235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8" w:type="dxa"/>
            <w:gridSpan w:val="2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</w:tcPr>
          <w:p w:rsidR="00E257AA" w:rsidRPr="00235C7B" w:rsidRDefault="00595DFB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</w:tcPr>
          <w:p w:rsidR="00E257AA" w:rsidRPr="00235C7B" w:rsidRDefault="00595DFB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</w:tcPr>
          <w:p w:rsidR="00E257AA" w:rsidRPr="00235C7B" w:rsidRDefault="00595DFB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</w:tcPr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046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0" w:type="dxa"/>
          </w:tcPr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97,2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68,7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80" w:type="dxa"/>
          </w:tcPr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</w:tcPr>
          <w:p w:rsidR="00E257AA" w:rsidRPr="00235C7B" w:rsidRDefault="00595DFB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</w:tcPr>
          <w:p w:rsidR="00E257AA" w:rsidRPr="00235C7B" w:rsidRDefault="00595DFB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8" w:type="dxa"/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51387D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87D">
              <w:rPr>
                <w:rFonts w:ascii="Times New Roman" w:hAnsi="Times New Roman"/>
                <w:sz w:val="18"/>
                <w:szCs w:val="18"/>
              </w:rPr>
              <w:t>Истомина Е.В.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B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Нижегородской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F62D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F62D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F62D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Corolla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F62D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791440,81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2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2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721246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246">
              <w:rPr>
                <w:rFonts w:ascii="Times New Roman" w:hAnsi="Times New Roman"/>
                <w:sz w:val="18"/>
                <w:szCs w:val="18"/>
              </w:rPr>
              <w:t>Павин Д.В.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67F19" w:rsidP="00467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ачальник ГУ Минюста России по Свердловской области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73,4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E10384" w:rsidRDefault="006C71D5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C71D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971611,11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73,4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949B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949B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949B8" w:rsidP="00C94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Camry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949B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344118,57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Pr="00235C7B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97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97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97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97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97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gridAfter w:val="1"/>
          <w:wAfter w:w="1928" w:type="dxa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D26ED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26ED">
              <w:rPr>
                <w:rFonts w:ascii="Times New Roman" w:hAnsi="Times New Roman"/>
                <w:sz w:val="18"/>
                <w:szCs w:val="18"/>
              </w:rPr>
              <w:t>Завьялова Л.В.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Свердловской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области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69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E257AA" w:rsidRDefault="00E3276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E257AA" w:rsidRDefault="00E257AA" w:rsidP="00E1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объект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1/197</w:t>
            </w: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</w:t>
            </w:r>
            <w:r w:rsidR="00F07274"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D2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1031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155,8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43,3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 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152,7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E139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E139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E139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 21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 21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E139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773024,05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F1F2A" w:rsidRPr="00235C7B" w:rsidRDefault="00BF1F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p w:rsidR="0018090C" w:rsidRDefault="0018090C"/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"/>
        <w:gridCol w:w="51"/>
        <w:gridCol w:w="1648"/>
        <w:gridCol w:w="1984"/>
        <w:gridCol w:w="1558"/>
        <w:gridCol w:w="1134"/>
        <w:gridCol w:w="1419"/>
        <w:gridCol w:w="1318"/>
        <w:gridCol w:w="900"/>
        <w:gridCol w:w="1042"/>
        <w:gridCol w:w="1418"/>
        <w:gridCol w:w="1275"/>
        <w:gridCol w:w="1985"/>
      </w:tblGrid>
      <w:tr w:rsidR="0018090C" w:rsidRPr="00235C7B" w:rsidTr="0018090C">
        <w:trPr>
          <w:tblCellSpacing w:w="5" w:type="nil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2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2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8090C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B0B2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B0B2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B0B2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F17C85" w:rsidRDefault="00801042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F17C85" w:rsidRDefault="00F17C85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155,8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1031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1/197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1/198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A564E9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BMW</w:t>
            </w:r>
            <w:r w:rsidRPr="00A564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A564E9"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E257AA" w:rsidRPr="00A564E9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6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0653A0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ВАЗ 21134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B0B2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4530883,13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195" w:rsidRPr="00235C7B" w:rsidTr="0018090C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70E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915195" w:rsidRDefault="007C270E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915195">
              <w:rPr>
                <w:rFonts w:ascii="Times New Roman" w:hAnsi="Times New Roman"/>
                <w:sz w:val="18"/>
                <w:szCs w:val="18"/>
              </w:rPr>
              <w:t xml:space="preserve">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DF5A4A" w:rsidRDefault="00DF5A4A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жилой дом </w:t>
            </w:r>
          </w:p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2485 Россия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588,1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EB7907" w:rsidRDefault="009613B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9613B2" w:rsidRDefault="009613B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613B2" w:rsidRDefault="009613B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9613B2" w:rsidRDefault="009613B2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Pr="00235C7B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155,8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1031</w:t>
            </w: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1/197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1/198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EB7907" w:rsidRPr="00235C7B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B7907" w:rsidRDefault="00EB7907" w:rsidP="00EB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B7907" w:rsidRPr="00235C7B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EB790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"/>
        <w:gridCol w:w="1699"/>
        <w:gridCol w:w="1984"/>
        <w:gridCol w:w="1558"/>
        <w:gridCol w:w="1134"/>
        <w:gridCol w:w="1419"/>
        <w:gridCol w:w="1318"/>
        <w:gridCol w:w="900"/>
        <w:gridCol w:w="1042"/>
        <w:gridCol w:w="1418"/>
        <w:gridCol w:w="1275"/>
        <w:gridCol w:w="1985"/>
      </w:tblGrid>
      <w:tr w:rsidR="0018090C" w:rsidRPr="00235C7B" w:rsidTr="00801042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3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3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915195" w:rsidRPr="00235C7B" w:rsidTr="0018090C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14290F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915195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DE6A71" w:rsidRDefault="00DE6A71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 </w:t>
            </w:r>
          </w:p>
          <w:p w:rsidR="00DE6A71" w:rsidRDefault="009613B2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DE6A71" w:rsidRDefault="00DE6A71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E6A71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парковочное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место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155,8</w:t>
            </w:r>
          </w:p>
          <w:p w:rsidR="00DE6A71" w:rsidRDefault="00DE6A71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1031</w:t>
            </w: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1/197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341A44" w:rsidRDefault="00341A44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1/198</w:t>
            </w:r>
          </w:p>
          <w:p w:rsidR="00643F87" w:rsidRDefault="00643F87" w:rsidP="00643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6002,3</w:t>
            </w: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43F87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E6A71" w:rsidRDefault="00DE6A71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3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41A44" w:rsidRDefault="00341A44" w:rsidP="003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3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3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1A44" w:rsidRDefault="00341A44" w:rsidP="003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341A44" w:rsidRPr="00235C7B" w:rsidRDefault="00341A4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43F87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35E94" w:rsidRPr="00235C7B" w:rsidRDefault="00535E94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p w:rsidR="0018090C" w:rsidRDefault="0018090C"/>
    <w:p w:rsidR="0018090C" w:rsidRDefault="0018090C"/>
    <w:p w:rsidR="0018090C" w:rsidRDefault="0018090C"/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"/>
        <w:gridCol w:w="1699"/>
        <w:gridCol w:w="1984"/>
        <w:gridCol w:w="1558"/>
        <w:gridCol w:w="1134"/>
        <w:gridCol w:w="756"/>
        <w:gridCol w:w="663"/>
        <w:gridCol w:w="1318"/>
        <w:gridCol w:w="900"/>
        <w:gridCol w:w="1042"/>
        <w:gridCol w:w="1418"/>
        <w:gridCol w:w="1275"/>
        <w:gridCol w:w="1985"/>
      </w:tblGrid>
      <w:tr w:rsidR="00915195" w:rsidRPr="00235C7B" w:rsidTr="0018090C">
        <w:trPr>
          <w:tblCellSpacing w:w="5" w:type="nil"/>
        </w:trPr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3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3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915195" w:rsidRPr="00235C7B" w:rsidTr="0018090C">
        <w:trPr>
          <w:tblCellSpacing w:w="5" w:type="nil"/>
        </w:trPr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195" w:rsidRPr="00235C7B" w:rsidTr="0018090C">
        <w:trPr>
          <w:trHeight w:val="1058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7F06BE" w:rsidRDefault="007F06BE" w:rsidP="00AC0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6BE">
              <w:rPr>
                <w:rFonts w:ascii="Times New Roman" w:hAnsi="Times New Roman"/>
                <w:sz w:val="18"/>
                <w:szCs w:val="18"/>
              </w:rPr>
              <w:t>Плотников</w:t>
            </w:r>
            <w:r w:rsidR="00AC0DC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А.И.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Начальник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>Новосибирской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D24C74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68,5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774B1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774B1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774B1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774B1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6F37F7" w:rsidP="006F3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1393699</w:t>
            </w:r>
            <w:r w:rsidR="00915195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08</w:t>
            </w:r>
            <w:r w:rsidR="00915195">
              <w:rPr>
                <w:rFonts w:ascii="Times New Roman" w:hAnsi="Times New Roman"/>
                <w:sz w:val="18"/>
                <w:szCs w:val="18"/>
              </w:rPr>
              <w:t xml:space="preserve">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195" w:rsidRPr="00235C7B" w:rsidTr="0018090C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Ковалевский В.И.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>Новосибирской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6C" w:rsidRDefault="00B1116C" w:rsidP="00B1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B1116C" w:rsidRDefault="00B1116C" w:rsidP="00B1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B1116C" w:rsidP="00B1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915195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915195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B1116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B1116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B1116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B1116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D0592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786740,58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195" w:rsidRPr="00235C7B" w:rsidTr="0018090C"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Хрущев О.Н.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>Новосибирской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49762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780140,33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195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15195" w:rsidRPr="00235C7B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2C4BA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Default="00915195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3C1326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3C1326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95" w:rsidRPr="00235C7B" w:rsidRDefault="00915195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25FA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Юрковский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Начальник ГУ Минюста России 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Республике Крым и Севастополю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025FA" w:rsidRPr="00235C7B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Pr="00235C7B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88,3 Россия</w:t>
            </w:r>
          </w:p>
          <w:p w:rsidR="00A025FA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Pr="00235C7B" w:rsidRDefault="00A025FA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32,6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1335382,51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25FA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1/9</w:t>
            </w:r>
          </w:p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56,4 Россия</w:t>
            </w:r>
          </w:p>
          <w:p w:rsidR="00A025FA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25FA" w:rsidRPr="00235C7B" w:rsidRDefault="00A025F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71,6 Россия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8013D3" w:rsidP="007D2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8013D3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Default="008013D3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8013D3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102468,9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A" w:rsidRPr="00235C7B" w:rsidRDefault="00A025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4648E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2F16A8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8E" w:rsidRPr="00235C7B" w:rsidRDefault="00D4648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6404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Демецкая И.М.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5B6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Республике Крым и Севастополю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E6404" w:rsidRPr="00235C7B" w:rsidRDefault="00DE6404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E6404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633175,61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6404" w:rsidRPr="00235C7B" w:rsidTr="0018090C">
        <w:trPr>
          <w:trHeight w:val="481"/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8259E" w:rsidP="00D82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17" w:rsidRDefault="002A3717" w:rsidP="002A3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7B281A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E" w:rsidRDefault="00A8409D" w:rsidP="005A2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="005A28DE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DE6404" w:rsidRDefault="00DE6404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4752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4752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4752E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D4752E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Default="0098532B" w:rsidP="00985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175207</w:t>
            </w:r>
            <w:r w:rsidR="00AB373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04" w:rsidRPr="00235C7B" w:rsidRDefault="00DE640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7"/>
        <w:gridCol w:w="1697"/>
        <w:gridCol w:w="34"/>
        <w:gridCol w:w="1950"/>
        <w:gridCol w:w="1558"/>
        <w:gridCol w:w="1134"/>
        <w:gridCol w:w="756"/>
        <w:gridCol w:w="663"/>
        <w:gridCol w:w="1319"/>
        <w:gridCol w:w="901"/>
        <w:gridCol w:w="1042"/>
        <w:gridCol w:w="1420"/>
        <w:gridCol w:w="1275"/>
        <w:gridCol w:w="1984"/>
      </w:tblGrid>
      <w:tr w:rsidR="0018090C" w:rsidRPr="00235C7B" w:rsidTr="0018090C">
        <w:trPr>
          <w:tblCellSpacing w:w="5" w:type="nil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3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3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18090C">
        <w:trPr>
          <w:tblCellSpacing w:w="5" w:type="nil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8532B" w:rsidRPr="00235C7B" w:rsidTr="0018090C">
        <w:trPr>
          <w:trHeight w:val="481"/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Pr="00235C7B" w:rsidRDefault="0098532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98532B" w:rsidP="00D82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Черенкова Н.Б.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Pr="00235C7B" w:rsidRDefault="0098532B" w:rsidP="008F3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Республике Крым и Севастополю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55,57 Россия</w:t>
            </w:r>
          </w:p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D4752E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D4752E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D4752E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D4752E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Default="0098532B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1001249,64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32B" w:rsidRPr="00235C7B" w:rsidRDefault="0098532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rHeight w:val="1133"/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7D2237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237">
              <w:rPr>
                <w:rFonts w:ascii="Times New Roman" w:hAnsi="Times New Roman"/>
                <w:sz w:val="18"/>
                <w:szCs w:val="18"/>
              </w:rPr>
              <w:t>Трошин К.А.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Начальник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>Хабаровскому краю и Еврейской автономной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48,3 Россия</w:t>
            </w:r>
          </w:p>
          <w:p w:rsidR="00916D8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61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46,6 Россия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E37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E37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E37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E37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1D46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1663511,14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9B2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48,3 Россия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05B7E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0C2F20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F20">
              <w:rPr>
                <w:rFonts w:ascii="Times New Roman" w:hAnsi="Times New Roman"/>
                <w:sz w:val="18"/>
                <w:szCs w:val="18"/>
              </w:rPr>
              <w:t>Буйвол Е.В.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Хабаровскому краю и Еврейской автономной области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50,4 Россия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45,7 Россия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19,5 Россия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F6639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1054522,4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50,4 Россия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19,5 Россия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916D8B" w:rsidRPr="00235C7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Corolla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7C1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7C159B">
              <w:rPr>
                <w:rFonts w:ascii="Times New Roman" w:hAnsi="Times New Roman"/>
                <w:sz w:val="18"/>
                <w:szCs w:val="18"/>
              </w:rPr>
              <w:t>59444,36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16D8B" w:rsidRPr="00235C7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024E1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18090C">
        <w:trPr>
          <w:tblCellSpacing w:w="5" w:type="nil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0C2F20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F20">
              <w:rPr>
                <w:rFonts w:ascii="Times New Roman" w:hAnsi="Times New Roman"/>
                <w:sz w:val="18"/>
                <w:szCs w:val="18"/>
              </w:rPr>
              <w:t>Нащекина Е.В.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ГУ 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Хабаровскому краю и Еврейской автономной области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8C3B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  <w:r w:rsidR="00916D8B"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916D8B" w:rsidRDefault="00D96FA7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8C3B9D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8C3B9D" w:rsidRDefault="008C3B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дача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0C2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B9D" w:rsidRDefault="008C3B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87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641,5 Россия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C3B9D" w:rsidRDefault="008C3B9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8C3B9D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8C3B9D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24 Россия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A276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A276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DA2766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87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916D8B" w:rsidRPr="00287AF9" w:rsidRDefault="00916D8B" w:rsidP="00287A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35C7B"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87AF9" w:rsidRDefault="00916D8B" w:rsidP="0049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979E8">
              <w:rPr>
                <w:rFonts w:ascii="Times New Roman" w:hAnsi="Times New Roman"/>
                <w:sz w:val="18"/>
                <w:szCs w:val="18"/>
              </w:rPr>
              <w:t>715617,10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696"/>
        <w:gridCol w:w="35"/>
        <w:gridCol w:w="1949"/>
        <w:gridCol w:w="1558"/>
        <w:gridCol w:w="1134"/>
        <w:gridCol w:w="756"/>
        <w:gridCol w:w="663"/>
        <w:gridCol w:w="1320"/>
        <w:gridCol w:w="901"/>
        <w:gridCol w:w="1042"/>
        <w:gridCol w:w="40"/>
        <w:gridCol w:w="1381"/>
        <w:gridCol w:w="1275"/>
        <w:gridCol w:w="56"/>
        <w:gridCol w:w="1929"/>
      </w:tblGrid>
      <w:tr w:rsidR="0018090C" w:rsidRPr="00235C7B" w:rsidTr="00F1497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3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3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F1497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F1497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F0946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Михайловский С.А.</w:t>
            </w:r>
            <w:r w:rsidRPr="002F094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3C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И.о.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Начальник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управления 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 xml:space="preserve">Минюста России по </w:t>
            </w:r>
            <w:r>
              <w:rPr>
                <w:rFonts w:ascii="Times New Roman" w:hAnsi="Times New Roman"/>
                <w:sz w:val="18"/>
                <w:szCs w:val="18"/>
              </w:rPr>
              <w:t>Архангельской области и Ненецкому автономному округу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3A4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AE4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41,6 Россия</w:t>
            </w:r>
          </w:p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436563" w:rsidRDefault="00916D8B" w:rsidP="00436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3E1BC4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 Almera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3E1BC4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855120,91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F1497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F0946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3C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E93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E93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42,7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2465D" w:rsidRDefault="00916D8B" w:rsidP="00436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89997,13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6D8B" w:rsidRPr="00235C7B" w:rsidTr="00F1497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AE0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16D8B" w:rsidRPr="002F0946" w:rsidRDefault="00916D8B" w:rsidP="00AE0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3C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16D8B" w:rsidRPr="00235C7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436563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8776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Default="00916D8B" w:rsidP="001A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  <w:r w:rsidR="001A64F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8B" w:rsidRPr="00235C7B" w:rsidRDefault="00916D8B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F1497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CF340E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Докучаева Е.А.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Магаданской области и Чукотскому автономному округу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830BC8">
              <w:rPr>
                <w:rFonts w:ascii="Times New Roman" w:hAnsi="Times New Roman"/>
                <w:sz w:val="18"/>
                <w:szCs w:val="18"/>
              </w:rPr>
              <w:t>767827,23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F1497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Pr="00235C7B" w:rsidRDefault="00E257AA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Pr="00235C7B" w:rsidRDefault="00A30B81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6CB0" w:rsidRPr="00235C7B" w:rsidTr="00F14975">
        <w:trPr>
          <w:trHeight w:val="171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Default="00B46CB0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Кочиеру А.В.</w:t>
            </w:r>
          </w:p>
          <w:p w:rsidR="006352A7" w:rsidRDefault="006352A7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52A7" w:rsidRDefault="006352A7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52A7" w:rsidRDefault="006352A7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52A7" w:rsidRDefault="006352A7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52A7" w:rsidRDefault="006352A7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1F4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начальника управления Минюста России по Магаданской области и Чукотскому автономному округу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B46CB0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6CB0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6CB0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55,2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1870543,16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B0" w:rsidRPr="00235C7B" w:rsidRDefault="00B46CB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099" w:rsidRPr="00235C7B" w:rsidTr="00F14975">
        <w:trPr>
          <w:trHeight w:val="196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Pr="00235C7B" w:rsidRDefault="004D209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4D2099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</w:t>
            </w:r>
            <w:r w:rsidR="00D23F3F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4D2099" w:rsidP="001F4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4D2099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2099" w:rsidRPr="00235C7B" w:rsidRDefault="004D2099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Pr="00235C7B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</w:t>
            </w:r>
            <w:r w:rsidR="0058291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1/4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54,4 </w:t>
            </w:r>
            <w:r w:rsidR="004D2099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Pr="00235C7B" w:rsidRDefault="00D23F3F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55,2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5B569B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5B569B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5B569B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3F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D2099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Королла</w:t>
            </w:r>
          </w:p>
          <w:p w:rsidR="00D23F3F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3F3F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Грузовой</w:t>
            </w:r>
          </w:p>
          <w:p w:rsidR="00D23F3F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</w:t>
            </w:r>
          </w:p>
          <w:p w:rsidR="00D23F3F" w:rsidRDefault="00D23F3F" w:rsidP="00D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Дюна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Default="004D209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286520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099" w:rsidRPr="00235C7B" w:rsidRDefault="004D209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696"/>
        <w:gridCol w:w="36"/>
        <w:gridCol w:w="1948"/>
        <w:gridCol w:w="1558"/>
        <w:gridCol w:w="1134"/>
        <w:gridCol w:w="756"/>
        <w:gridCol w:w="663"/>
        <w:gridCol w:w="1320"/>
        <w:gridCol w:w="901"/>
        <w:gridCol w:w="1042"/>
        <w:gridCol w:w="40"/>
        <w:gridCol w:w="1381"/>
        <w:gridCol w:w="1275"/>
        <w:gridCol w:w="56"/>
        <w:gridCol w:w="1928"/>
      </w:tblGrid>
      <w:tr w:rsidR="0018090C" w:rsidRPr="00235C7B" w:rsidTr="00801042">
        <w:trPr>
          <w:tblCellSpacing w:w="5" w:type="nil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3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3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801042">
        <w:trPr>
          <w:tblCellSpacing w:w="5" w:type="nil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2910" w:rsidRPr="00235C7B" w:rsidTr="0018090C">
        <w:trPr>
          <w:trHeight w:val="125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Pr="00235C7B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Pr="00235C7B" w:rsidRDefault="00582910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582910" w:rsidRPr="00235C7B" w:rsidRDefault="00582910" w:rsidP="004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1F4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582910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54,4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B46C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82910" w:rsidRPr="00235C7B" w:rsidRDefault="00582910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\</w:t>
            </w:r>
          </w:p>
        </w:tc>
      </w:tr>
      <w:tr w:rsidR="00D0512C" w:rsidRPr="00235C7B" w:rsidTr="0018090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Pr="00235C7B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Лузина Т.А.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014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Заместитель начальника управления Минюста России по Магаданской области и Чукотскому автономному округу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7B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2300  Россия</w:t>
            </w:r>
          </w:p>
          <w:p w:rsidR="00E32769" w:rsidRDefault="00E3276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0512C" w:rsidRPr="00235C7B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42,8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D0512C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Pr="00235C7B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E32769" w:rsidRDefault="00E32769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70,3</w:t>
            </w:r>
          </w:p>
          <w:p w:rsidR="00852FDE" w:rsidRDefault="00852FDE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Pr="00235C7B" w:rsidRDefault="00852FDE" w:rsidP="00D0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Default="00D0512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32769" w:rsidRDefault="00E32769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852FDE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FDE" w:rsidRPr="00235C7B" w:rsidRDefault="00852FDE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Pr="00235C7B" w:rsidRDefault="007B039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Pr="00235C7B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1682167,91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C" w:rsidRPr="00235C7B" w:rsidRDefault="00D0512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20C34" w:rsidRPr="00235C7B" w:rsidTr="0018090C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692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014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объект незавершенного строительства</w:t>
            </w:r>
          </w:p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 дуальная</w:t>
            </w:r>
          </w:p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69,8 Россия</w:t>
            </w: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254,5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Pr="00235C7B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70,3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  <w:p w:rsidR="00963DC6" w:rsidRPr="00235C7B" w:rsidRDefault="00963DC6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20C34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20C34" w:rsidRPr="00235C7B" w:rsidRDefault="00F20C3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3835987,28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34" w:rsidRPr="00235C7B" w:rsidRDefault="00F20C3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10FC" w:rsidRPr="00235C7B" w:rsidTr="0018090C">
        <w:trPr>
          <w:trHeight w:val="899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453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B10FC" w:rsidRDefault="009B10FC" w:rsidP="00453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Default="009B10FC" w:rsidP="00014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69,8 Россия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Pr="00235C7B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79,0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70,3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Pr="00235C7B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9B10FC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B10FC" w:rsidRPr="00235C7B" w:rsidRDefault="009B10F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DA4C84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BB54F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0FC" w:rsidRPr="00235C7B" w:rsidRDefault="009B10FC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E257AA" w:rsidRDefault="00E257AA"/>
    <w:p w:rsidR="00A30B81" w:rsidRDefault="00A30B81"/>
    <w:p w:rsidR="00A30B81" w:rsidRDefault="00A30B81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8"/>
        <w:gridCol w:w="1737"/>
        <w:gridCol w:w="1985"/>
        <w:gridCol w:w="1510"/>
        <w:gridCol w:w="12"/>
        <w:gridCol w:w="1176"/>
        <w:gridCol w:w="717"/>
        <w:gridCol w:w="723"/>
        <w:gridCol w:w="1259"/>
        <w:gridCol w:w="901"/>
        <w:gridCol w:w="1083"/>
        <w:gridCol w:w="1439"/>
        <w:gridCol w:w="1260"/>
        <w:gridCol w:w="1980"/>
      </w:tblGrid>
      <w:tr w:rsidR="00E257AA" w:rsidRPr="00235C7B" w:rsidTr="00D56CA3">
        <w:trPr>
          <w:tblCellSpacing w:w="5" w:type="nil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</w:t>
            </w: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4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4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D56CA3">
        <w:trPr>
          <w:tblCellSpacing w:w="5" w:type="nil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CF340E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Бондаренко А.В..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3D7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Белгородской области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64,7 Россия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C17DE9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C17DE9" w:rsidRPr="007D4B82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Honda Fit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F65953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1816498,66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9D2000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Филилеева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Брянской области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9D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46,5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732903,34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 1/2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418241,53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94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C17DE9" w:rsidRPr="00235C7B" w:rsidRDefault="00C17DE9" w:rsidP="0094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1/2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комната в общежитии</w:t>
            </w: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46,5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C00E5C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Корнева Л.И.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Владимирской области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C0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C00E5C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 Qashai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3E1B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768077,36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B51A12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Орлов В.Б.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Воронежской области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AF6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 Россия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6D7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Шкода Суперб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728944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57,2 Россия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625378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4A7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C17DE9" w:rsidRPr="00235C7B" w:rsidRDefault="00C17DE9" w:rsidP="004A7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rHeight w:val="481"/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4A7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C17DE9" w:rsidRPr="00235C7B" w:rsidRDefault="00C17DE9" w:rsidP="004A7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7DE9" w:rsidRPr="00235C7B" w:rsidTr="00D56CA3">
        <w:trPr>
          <w:tblCellSpacing w:w="5" w:type="nil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D13ABF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Кузьмина Н.В.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Ивановской области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0D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17DE9" w:rsidRDefault="00EA540D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C17DE9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D13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Default="00C17DE9" w:rsidP="00D13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1423 Россия</w:t>
            </w: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17DE9" w:rsidRPr="00235C7B" w:rsidRDefault="00C17DE9" w:rsidP="00283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41,0 Россия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Default="00C17DE9" w:rsidP="00D13A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83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738644,95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E9" w:rsidRPr="00235C7B" w:rsidRDefault="00C17DE9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18090C" w:rsidRDefault="0018090C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9"/>
        <w:gridCol w:w="13"/>
        <w:gridCol w:w="1695"/>
        <w:gridCol w:w="15"/>
        <w:gridCol w:w="14"/>
        <w:gridCol w:w="1957"/>
        <w:gridCol w:w="17"/>
        <w:gridCol w:w="1439"/>
        <w:gridCol w:w="40"/>
        <w:gridCol w:w="15"/>
        <w:gridCol w:w="46"/>
        <w:gridCol w:w="1134"/>
        <w:gridCol w:w="10"/>
        <w:gridCol w:w="747"/>
        <w:gridCol w:w="663"/>
        <w:gridCol w:w="30"/>
        <w:gridCol w:w="14"/>
        <w:gridCol w:w="1096"/>
        <w:gridCol w:w="158"/>
        <w:gridCol w:w="21"/>
        <w:gridCol w:w="894"/>
        <w:gridCol w:w="7"/>
        <w:gridCol w:w="1042"/>
        <w:gridCol w:w="34"/>
        <w:gridCol w:w="1385"/>
        <w:gridCol w:w="56"/>
        <w:gridCol w:w="1219"/>
        <w:gridCol w:w="42"/>
        <w:gridCol w:w="14"/>
        <w:gridCol w:w="1930"/>
        <w:gridCol w:w="44"/>
      </w:tblGrid>
      <w:tr w:rsidR="00E257AA" w:rsidRPr="00235C7B" w:rsidTr="0018090C">
        <w:trPr>
          <w:gridAfter w:val="1"/>
          <w:wAfter w:w="44" w:type="dxa"/>
          <w:tblCellSpacing w:w="5" w:type="nil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7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4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4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8090C">
        <w:trPr>
          <w:gridAfter w:val="1"/>
          <w:wAfter w:w="44" w:type="dxa"/>
          <w:tblCellSpacing w:w="5" w:type="nil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B20B25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Прохорова Л.А.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86D3C" w:rsidP="00786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ачальник управления Минюста России по Калужской области 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20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20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55,5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D3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D3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D38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2433BE" w:rsidP="00243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Форд Эксплорер Лимитед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56D28" w:rsidP="00856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638311,95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74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Докторов Л.О.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Костромской области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долевая 6/7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54,8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30E5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790114,57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7056" w:rsidP="00FC70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54,8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54,8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Шершнева Н.М.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Курской области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68,6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AF4B4C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AF4B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AF4B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AF4B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6446D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905060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Бадулин К.Д.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Липецкой области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4F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C7056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FC7056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1320 Россия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1251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ВАЗ-2107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1177585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C7056" w:rsidRDefault="00FC7056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1197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F9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415189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Коростылев В.И.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Московской области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7F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FF5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FF5D50">
              <w:rPr>
                <w:rFonts w:ascii="Times New Roman" w:hAnsi="Times New Roman"/>
                <w:sz w:val="18"/>
                <w:szCs w:val="18"/>
              </w:rPr>
              <w:t>0,6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415670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4156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4156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4156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D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DD7F6C">
              <w:rPr>
                <w:rFonts w:ascii="Times New Roman" w:hAnsi="Times New Roman"/>
                <w:sz w:val="18"/>
                <w:szCs w:val="18"/>
              </w:rPr>
              <w:t>134826,35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C7056" w:rsidRPr="00235C7B" w:rsidTr="0018090C">
        <w:trPr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Pr="00235C7B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BE7E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FC7056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BE7E3C" w:rsidRDefault="00BE7E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7056" w:rsidRDefault="00BE7E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BE7E3C" w:rsidRDefault="00BE7E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7E3C" w:rsidRDefault="00BE7E3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BE7E3C" w:rsidRDefault="00BE7E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BE7E3C">
              <w:rPr>
                <w:rFonts w:ascii="Times New Roman" w:hAnsi="Times New Roman"/>
                <w:sz w:val="18"/>
                <w:szCs w:val="18"/>
              </w:rPr>
              <w:t>0,6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BE7E3C" w:rsidRDefault="00BE7E3C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E7E3C" w:rsidRDefault="00BE7E3C" w:rsidP="00BA5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246,</w:t>
            </w:r>
            <w:r w:rsidR="00BA53F4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7F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C7056" w:rsidRDefault="00540C7A" w:rsidP="00701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BA53F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BA53F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415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415670">
              <w:rPr>
                <w:rFonts w:ascii="Times New Roman" w:hAnsi="Times New Roman"/>
                <w:sz w:val="18"/>
                <w:szCs w:val="18"/>
              </w:rPr>
              <w:t>133153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56" w:rsidRDefault="00FC70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0B81" w:rsidRPr="00235C7B" w:rsidRDefault="00A30B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gridAfter w:val="1"/>
          <w:wAfter w:w="44" w:type="dxa"/>
          <w:tblCellSpacing w:w="5" w:type="nil"/>
        </w:trPr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4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4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18090C">
        <w:trPr>
          <w:gridAfter w:val="1"/>
          <w:wAfter w:w="44" w:type="dxa"/>
          <w:tblCellSpacing w:w="5" w:type="nil"/>
        </w:trPr>
        <w:tc>
          <w:tcPr>
            <w:tcW w:w="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3D1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Кудрявцев С.И.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Орловской области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EB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3D12" w:rsidRPr="00235C7B" w:rsidRDefault="009B3D12" w:rsidP="00EB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EB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B3D12" w:rsidRPr="00235C7B" w:rsidRDefault="009B3D12" w:rsidP="00EB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116,4 Россия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3A3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3D12" w:rsidRDefault="009B3D12" w:rsidP="007F05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46,7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B30AB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4982347,11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0E6A3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Жилищная субсидия, </w:t>
            </w:r>
          </w:p>
          <w:p w:rsidR="000E6A3F" w:rsidRDefault="000E6A3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ипотечный кредит</w:t>
            </w:r>
          </w:p>
          <w:p w:rsidR="000E6A3F" w:rsidRPr="00235C7B" w:rsidRDefault="006223D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0E6A3F">
              <w:rPr>
                <w:rFonts w:ascii="Times New Roman" w:hAnsi="Times New Roman"/>
                <w:sz w:val="18"/>
                <w:szCs w:val="18"/>
              </w:rPr>
              <w:t>квартира Россия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9B3D1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605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EB00C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EB00C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EB00C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46,7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B30AB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393477,31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3D1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2C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B3D12" w:rsidRDefault="009B3D12" w:rsidP="002C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46,7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12" w:rsidRPr="00235C7B" w:rsidRDefault="009B3D1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7AC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2C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Несовершенно-</w:t>
            </w:r>
          </w:p>
          <w:p w:rsidR="009C7AC2" w:rsidRDefault="009C7AC2" w:rsidP="002C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25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425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25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46,7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25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6223D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6223D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7AC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Севостьянов О.В.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Начальник управления Минюста России по Рязанской области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927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940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940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940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49,3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45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 Рено Сандеро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726798,39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7AC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(садовый)</w:t>
            </w: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D9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74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747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1201,3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49,3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34,3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Россия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F02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402020,46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7AC2" w:rsidRPr="00235C7B" w:rsidTr="005F3602">
        <w:trPr>
          <w:gridAfter w:val="1"/>
          <w:wAfter w:w="40" w:type="dxa"/>
          <w:tblCellSpacing w:w="5" w:type="nil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9C7AC2" w:rsidRDefault="009C7AC2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217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p w:rsidR="0018090C" w:rsidRDefault="0018090C"/>
    <w:p w:rsidR="0018090C" w:rsidRDefault="0018090C"/>
    <w:p w:rsidR="0018090C" w:rsidRDefault="0018090C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"/>
        <w:gridCol w:w="15"/>
        <w:gridCol w:w="1551"/>
        <w:gridCol w:w="167"/>
        <w:gridCol w:w="1937"/>
        <w:gridCol w:w="34"/>
        <w:gridCol w:w="21"/>
        <w:gridCol w:w="1417"/>
        <w:gridCol w:w="98"/>
        <w:gridCol w:w="1146"/>
        <w:gridCol w:w="23"/>
        <w:gridCol w:w="719"/>
        <w:gridCol w:w="719"/>
        <w:gridCol w:w="14"/>
        <w:gridCol w:w="1081"/>
        <w:gridCol w:w="163"/>
        <w:gridCol w:w="743"/>
        <w:gridCol w:w="166"/>
        <w:gridCol w:w="913"/>
        <w:gridCol w:w="169"/>
        <w:gridCol w:w="1440"/>
        <w:gridCol w:w="10"/>
        <w:gridCol w:w="1264"/>
        <w:gridCol w:w="1982"/>
      </w:tblGrid>
      <w:tr w:rsidR="0018090C" w:rsidRPr="00235C7B" w:rsidTr="0018090C">
        <w:trPr>
          <w:tblCellSpacing w:w="5" w:type="nil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4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4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</w:t>
            </w: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ло-же-ния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7AC2" w:rsidRPr="00235C7B" w:rsidTr="0018090C">
        <w:trPr>
          <w:tblCellSpacing w:w="5" w:type="nil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Прудникова О.Н.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Смоленской области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C7AC2" w:rsidRDefault="00D96FA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C7AC2" w:rsidRDefault="00D96FA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9C7AC2" w:rsidRDefault="00D96FA7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дом нежилой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DD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587 Россия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 Россия</w:t>
            </w: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C7AC2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 Россия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B936E8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B936E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B936E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B936E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Default="00B936E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906946,41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C2" w:rsidRPr="00235C7B" w:rsidRDefault="009C7AC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8090C">
        <w:trPr>
          <w:tblCellSpacing w:w="5" w:type="nil"/>
        </w:trPr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D96FA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D96FA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8F4B4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6F084F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дом нежилой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C1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587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F084F" w:rsidRDefault="006F08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  <w:r w:rsidR="006F084F">
              <w:rPr>
                <w:rFonts w:ascii="Times New Roman" w:hAnsi="Times New Roman"/>
                <w:sz w:val="18"/>
                <w:szCs w:val="18"/>
              </w:rPr>
              <w:t>,9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3697F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3697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3697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B00F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 </w:t>
            </w:r>
          </w:p>
          <w:p w:rsidR="005B00FB" w:rsidRPr="00766341" w:rsidRDefault="005B00FB" w:rsidP="005B0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7663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Land</w:t>
            </w:r>
          </w:p>
          <w:p w:rsidR="005B00FB" w:rsidRPr="00766341" w:rsidRDefault="005B00FB" w:rsidP="005B0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Crujser</w:t>
            </w:r>
            <w:r w:rsidRPr="00766341">
              <w:rPr>
                <w:rFonts w:ascii="Times New Roman" w:hAnsi="Times New Roman"/>
                <w:sz w:val="18"/>
                <w:szCs w:val="18"/>
              </w:rPr>
              <w:t xml:space="preserve"> 200</w:t>
            </w:r>
          </w:p>
          <w:p w:rsidR="003E5394" w:rsidRPr="00766341" w:rsidRDefault="003E5394" w:rsidP="005B0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E5394" w:rsidRPr="00766341" w:rsidRDefault="003E5394" w:rsidP="005B0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042CB7" w:rsidRDefault="003E5394" w:rsidP="003E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Mitsubishi</w:t>
            </w:r>
            <w:r w:rsidRPr="007663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Pajero</w:t>
            </w:r>
          </w:p>
          <w:p w:rsidR="003E5394" w:rsidRDefault="003E5394" w:rsidP="003E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Sport</w:t>
            </w:r>
            <w:r w:rsidRPr="00766341"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  <w:p w:rsidR="007C2CA9" w:rsidRPr="007C2CA9" w:rsidRDefault="007C2CA9" w:rsidP="003E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42CB7" w:rsidRPr="00042CB7" w:rsidRDefault="00042CB7" w:rsidP="003E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Прицеп ПГМФ 8304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8430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5460715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551"/>
        <w:gridCol w:w="2161"/>
        <w:gridCol w:w="1515"/>
        <w:gridCol w:w="11"/>
        <w:gridCol w:w="6"/>
        <w:gridCol w:w="1150"/>
        <w:gridCol w:w="14"/>
        <w:gridCol w:w="753"/>
        <w:gridCol w:w="686"/>
        <w:gridCol w:w="1079"/>
        <w:gridCol w:w="905"/>
        <w:gridCol w:w="1078"/>
        <w:gridCol w:w="1621"/>
        <w:gridCol w:w="1265"/>
        <w:gridCol w:w="1979"/>
      </w:tblGrid>
      <w:tr w:rsidR="005F3602" w:rsidRPr="00235C7B" w:rsidTr="004F4C4F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4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4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4F4C4F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8090C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4F4C4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Турецких А.В.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Тамбовской области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1064 Россия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A7193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5A7193" w:rsidRDefault="005A7193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A7193" w:rsidRDefault="005A7193" w:rsidP="005A71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A7193" w:rsidRDefault="005A719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Автоприцеп МАЗ-816200 «Зубренок»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41E6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744731,98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4F4C4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</w:t>
            </w: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D470DA" w:rsidRDefault="00D470D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D4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</w:t>
            </w:r>
          </w:p>
          <w:p w:rsidR="00D470DA" w:rsidRDefault="00D470DA" w:rsidP="00D4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индив-идуальная</w:t>
            </w:r>
          </w:p>
          <w:p w:rsidR="00D470DA" w:rsidRDefault="00D470D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индив-идуальная</w:t>
            </w: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D470DA" w:rsidRDefault="00D470D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1252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470DA" w:rsidRDefault="00D470DA" w:rsidP="00D4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298,2 Россия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1B4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717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E257AA" w:rsidP="001C2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</w:t>
            </w:r>
            <w:r w:rsidR="001C23EF">
              <w:rPr>
                <w:rFonts w:ascii="Times New Roman" w:hAnsi="Times New Roman"/>
                <w:sz w:val="18"/>
                <w:szCs w:val="18"/>
                <w:lang w:val="en-US"/>
              </w:rPr>
              <w:t>OPEL</w:t>
            </w:r>
            <w:r w:rsidR="001C23EF" w:rsidRPr="002008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C23EF">
              <w:rPr>
                <w:rFonts w:ascii="Times New Roman" w:hAnsi="Times New Roman"/>
                <w:sz w:val="18"/>
                <w:szCs w:val="18"/>
                <w:lang w:val="en-US"/>
              </w:rPr>
              <w:t>WOLJ</w:t>
            </w:r>
            <w:r w:rsidR="001C23EF" w:rsidRPr="002008B5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="001C23EF">
              <w:rPr>
                <w:rFonts w:ascii="Times New Roman" w:hAnsi="Times New Roman"/>
                <w:sz w:val="18"/>
                <w:szCs w:val="18"/>
                <w:lang w:val="en-US"/>
              </w:rPr>
              <w:t>MOKKA</w:t>
            </w:r>
            <w:r w:rsidR="001C23EF" w:rsidRPr="002008B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F324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2013840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4F4C4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5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CD4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4F4C4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A747E7">
        <w:trPr>
          <w:trHeight w:val="58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008B5" w:rsidRDefault="002008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4F4C4F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Викторов В.Е.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Тверской области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9C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CD149C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9C" w:rsidRDefault="00E257AA" w:rsidP="00CD1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69,1</w:t>
            </w:r>
          </w:p>
          <w:p w:rsidR="00CD149C" w:rsidRDefault="00CD149C" w:rsidP="00CD1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576,2</w:t>
            </w:r>
          </w:p>
          <w:p w:rsidR="00A747E7" w:rsidRDefault="00A747E7" w:rsidP="00A747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D149C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149C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17260" w:rsidP="00C17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1046302,05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149C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149C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D149C" w:rsidRPr="00235C7B" w:rsidRDefault="00CD149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090C" w:rsidRDefault="0018090C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47"/>
        <w:gridCol w:w="2155"/>
        <w:gridCol w:w="1445"/>
        <w:gridCol w:w="1258"/>
        <w:gridCol w:w="719"/>
        <w:gridCol w:w="38"/>
        <w:gridCol w:w="683"/>
        <w:gridCol w:w="1069"/>
        <w:gridCol w:w="18"/>
        <w:gridCol w:w="906"/>
        <w:gridCol w:w="1077"/>
        <w:gridCol w:w="180"/>
        <w:gridCol w:w="1440"/>
        <w:gridCol w:w="82"/>
        <w:gridCol w:w="1183"/>
        <w:gridCol w:w="1936"/>
        <w:gridCol w:w="40"/>
      </w:tblGrid>
      <w:tr w:rsidR="0018090C" w:rsidRPr="00235C7B" w:rsidTr="0018090C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5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5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4F4C4F">
        <w:trPr>
          <w:trHeight w:val="4255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43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8F4B43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204705" w:rsidRDefault="00204705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B4574" w:rsidRDefault="00204705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204705" w:rsidRDefault="006B4574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204705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204705" w:rsidRDefault="00204705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204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204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204705" w:rsidRDefault="00204705" w:rsidP="00204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204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204705" w:rsidRDefault="00204705" w:rsidP="00204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576,2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1499 Россия</w:t>
            </w: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69,1 Россия</w:t>
            </w: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04705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43,9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0470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25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325FDE">
              <w:rPr>
                <w:rFonts w:ascii="Times New Roman" w:hAnsi="Times New Roman"/>
                <w:sz w:val="18"/>
                <w:szCs w:val="18"/>
              </w:rPr>
              <w:t>17129,87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Тамбовцев И.Ф.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Тульской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  <w:r w:rsidR="002D5B34">
              <w:rPr>
                <w:rFonts w:ascii="Times New Roman" w:hAnsi="Times New Roman"/>
                <w:sz w:val="18"/>
                <w:szCs w:val="18"/>
              </w:rPr>
              <w:t>(</w:t>
            </w:r>
            <w:r w:rsidR="00DB5F74">
              <w:rPr>
                <w:rFonts w:ascii="Times New Roman" w:hAnsi="Times New Roman"/>
                <w:sz w:val="18"/>
                <w:szCs w:val="18"/>
              </w:rPr>
              <w:t>приусадебный</w:t>
            </w:r>
            <w:r w:rsidR="002D5B3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044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65,9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8045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26BF1" w:rsidP="00126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969706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AB1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  <w:r w:rsidR="00A63D04">
              <w:rPr>
                <w:rFonts w:ascii="Times New Roman" w:hAnsi="Times New Roman"/>
                <w:sz w:val="18"/>
                <w:szCs w:val="18"/>
              </w:rPr>
              <w:t>(</w:t>
            </w:r>
            <w:r w:rsidR="00167E72">
              <w:rPr>
                <w:rFonts w:ascii="Times New Roman" w:hAnsi="Times New Roman"/>
                <w:sz w:val="18"/>
                <w:szCs w:val="18"/>
              </w:rPr>
              <w:t>приусадеб-ный</w:t>
            </w:r>
            <w:r w:rsidR="00A63D0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69,5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8045A" w:rsidP="00A80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833114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F4C4F" w:rsidRPr="00235C7B" w:rsidRDefault="004F4C4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5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5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площадь(кв. м)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83CC9" w:rsidP="0098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Пешехонов С</w:t>
            </w:r>
            <w:r w:rsidR="00E257AA">
              <w:rPr>
                <w:rFonts w:ascii="Times New Roman" w:hAnsi="Times New Roman"/>
                <w:sz w:val="18"/>
                <w:szCs w:val="18"/>
              </w:rPr>
              <w:t>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A1CAA" w:rsidP="00EA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И.о.н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управления Минюста России по Ярославской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2CD" w:rsidRDefault="006722CD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722C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9" w:rsidRDefault="00E07B8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D7232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07B89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07B89" w:rsidP="00E0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722C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722CD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544342,68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983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EA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48,4 Россия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4D5E26" w:rsidRDefault="00D72328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4D5E26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544342,68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4D5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4D5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EA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4D5E26" w:rsidRDefault="00D72328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4D5E26">
              <w:rPr>
                <w:rFonts w:ascii="Times New Roman" w:hAnsi="Times New Roman"/>
                <w:sz w:val="18"/>
                <w:szCs w:val="18"/>
              </w:rPr>
              <w:t>садовый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516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48,4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F5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Свинкина М.Л.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Карелия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4D5E26" w:rsidRDefault="004D5E26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70,3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37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1074984,35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Рыбко  Т.И..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Коми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E67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2A6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E67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D5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78,9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315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8B3567" w:rsidRDefault="004D5E26" w:rsidP="00AD5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  <w:r w:rsidRPr="008B3567">
              <w:rPr>
                <w:rFonts w:ascii="Times New Roman" w:hAnsi="Times New Roman"/>
                <w:sz w:val="18"/>
                <w:szCs w:val="18"/>
              </w:rPr>
              <w:t xml:space="preserve"> 1/2</w:t>
            </w:r>
          </w:p>
          <w:p w:rsidR="004D5E26" w:rsidRPr="008B3567" w:rsidRDefault="004D5E26" w:rsidP="00AD5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CHEYROLOLE</w:t>
            </w:r>
          </w:p>
          <w:p w:rsidR="004D5E26" w:rsidRPr="008B3567" w:rsidRDefault="004D5E26" w:rsidP="00AD5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CAPTIVA</w:t>
            </w:r>
          </w:p>
          <w:p w:rsidR="004D5E26" w:rsidRPr="008B3567" w:rsidRDefault="004D5E26" w:rsidP="00AD51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KLAC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3E1BC4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647199,13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3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3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B3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31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92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92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78,9 Россия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34,6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8B3567" w:rsidRDefault="004D5E26" w:rsidP="002B0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  <w:r w:rsidRPr="008B3567">
              <w:rPr>
                <w:rFonts w:ascii="Times New Roman" w:hAnsi="Times New Roman"/>
                <w:sz w:val="18"/>
                <w:szCs w:val="18"/>
              </w:rPr>
              <w:t xml:space="preserve"> 1/2</w:t>
            </w:r>
          </w:p>
          <w:p w:rsidR="004D5E26" w:rsidRPr="008B3567" w:rsidRDefault="004D5E26" w:rsidP="002B0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CHEYROLOLE</w:t>
            </w:r>
          </w:p>
          <w:p w:rsidR="004D5E26" w:rsidRPr="008B3567" w:rsidRDefault="004D5E26" w:rsidP="002B0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CAPTIVA</w:t>
            </w:r>
          </w:p>
          <w:p w:rsidR="004D5E26" w:rsidRPr="008B3567" w:rsidRDefault="004D5E26" w:rsidP="002B0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KLAC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1234349,3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966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966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44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rHeight w:val="496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966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966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6D0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6D0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A22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5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5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18090C" w:rsidRPr="00235C7B" w:rsidTr="0018090C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0C" w:rsidRPr="00235C7B" w:rsidRDefault="0018090C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gridAfter w:val="1"/>
          <w:wAfter w:w="40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Сабурова Е.А..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Вологодской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4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4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2/3</w:t>
            </w:r>
          </w:p>
          <w:p w:rsidR="004D5E26" w:rsidRDefault="004D5E26" w:rsidP="00B4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44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62,8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898701,89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090C" w:rsidRPr="00235C7B" w:rsidTr="0018090C">
        <w:trPr>
          <w:gridAfter w:val="1"/>
          <w:wAfter w:w="40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832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38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357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832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Шевроле Нива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311825,81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5E26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Киселев Д.Г.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Калининградской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786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786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C00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C00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527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144,9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64,4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149,6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582,8 Россия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6574809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5E26" w:rsidRPr="00235C7B" w:rsidTr="0018090C">
        <w:trPr>
          <w:trHeight w:val="476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D5E26" w:rsidRDefault="004D5E26" w:rsidP="003C5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144,9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174,1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5E26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144,9</w:t>
            </w:r>
          </w:p>
          <w:p w:rsidR="004D5E26" w:rsidRDefault="004D5E26" w:rsidP="003C5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5E26" w:rsidRPr="00235C7B" w:rsidTr="0018090C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766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766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144,9</w:t>
            </w:r>
          </w:p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7"/>
        <w:gridCol w:w="2153"/>
        <w:gridCol w:w="1446"/>
        <w:gridCol w:w="1260"/>
        <w:gridCol w:w="754"/>
        <w:gridCol w:w="689"/>
        <w:gridCol w:w="1083"/>
        <w:gridCol w:w="906"/>
        <w:gridCol w:w="1218"/>
        <w:gridCol w:w="39"/>
        <w:gridCol w:w="1443"/>
        <w:gridCol w:w="1253"/>
        <w:gridCol w:w="13"/>
        <w:gridCol w:w="1973"/>
      </w:tblGrid>
      <w:tr w:rsidR="005F3602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5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5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Намчук А.В.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Ленинградской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44/100</w:t>
            </w:r>
          </w:p>
          <w:p w:rsidR="004D5E26" w:rsidRDefault="004D5E26" w:rsidP="0007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47,1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22D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  <w:r w:rsidR="004D5E2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22D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EA4E4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834709,30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127F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F3907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F3907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F3907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F3907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  <w:r w:rsidR="004D5E2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F390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E1573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24775757,81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D5E26" w:rsidRDefault="004D5E26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027592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4D5E26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027592" w:rsidRDefault="00027592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D5E26" w:rsidRDefault="00027592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027592" w:rsidRDefault="00027592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27592" w:rsidRDefault="00027592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D5E26" w:rsidRDefault="004D5E26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D5E26" w:rsidRDefault="00027592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027592" w:rsidRDefault="00027592" w:rsidP="00CF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26963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  <w:r w:rsidR="004D5E2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4D5E26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4D5E26" w:rsidRDefault="004D5E26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27592" w:rsidRDefault="00027592" w:rsidP="00636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35,2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4D5E26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E3B6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Default="0032696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26" w:rsidRPr="00235C7B" w:rsidRDefault="004D5E2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Свиридовская Е.В.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Мурманской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1/6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98,1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872E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6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2A6470">
              <w:rPr>
                <w:rFonts w:ascii="Times New Roman" w:hAnsi="Times New Roman"/>
                <w:sz w:val="18"/>
                <w:szCs w:val="18"/>
              </w:rPr>
              <w:t>9722689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2A6470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1/6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98,1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2F1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87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C872E6">
              <w:rPr>
                <w:rFonts w:ascii="Times New Roman" w:hAnsi="Times New Roman"/>
                <w:sz w:val="18"/>
                <w:szCs w:val="18"/>
              </w:rPr>
              <w:t>406696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C872E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98,1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9A3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98,1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98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Храбров В.А.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Новгородской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7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 Россия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64,8 Россия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E53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ВАЗ-21214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Прицеп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КМ 38136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5347A" w:rsidP="00A27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  <w:r w:rsidR="00A27CC4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668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 Россия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59,8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673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 </w:t>
            </w:r>
          </w:p>
          <w:p w:rsidR="00292909" w:rsidRDefault="00292909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 Qashqai</w:t>
            </w:r>
          </w:p>
          <w:p w:rsidR="00292909" w:rsidRPr="00292909" w:rsidRDefault="00292909" w:rsidP="00292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F14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292909">
              <w:rPr>
                <w:rFonts w:ascii="Times New Roman" w:hAnsi="Times New Roman"/>
                <w:sz w:val="18"/>
                <w:szCs w:val="18"/>
              </w:rPr>
              <w:t>247</w:t>
            </w:r>
            <w:r w:rsidR="00F1470B">
              <w:rPr>
                <w:rFonts w:ascii="Times New Roman" w:hAnsi="Times New Roman"/>
                <w:sz w:val="18"/>
                <w:szCs w:val="18"/>
              </w:rPr>
              <w:t>682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F1470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F3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F3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64,8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816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5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5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Розов А.В.</w:t>
            </w:r>
          </w:p>
          <w:p w:rsidR="004E5D9F" w:rsidRDefault="004E5D9F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Псковской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66,6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FB4FD6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89,8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C35E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653E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1238422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3475F0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3475F0" w:rsidRDefault="003475F0" w:rsidP="00347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1/6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 Россия</w:t>
            </w:r>
          </w:p>
          <w:p w:rsidR="00A140EA" w:rsidRDefault="00A140EA" w:rsidP="00A140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61,2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31CA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C8" w:rsidRDefault="00E31CA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31CA9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3735E6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Легковой автомобиль БМВ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X1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C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2C35E6">
              <w:rPr>
                <w:rFonts w:ascii="Times New Roman" w:hAnsi="Times New Roman"/>
                <w:sz w:val="18"/>
                <w:szCs w:val="18"/>
              </w:rPr>
              <w:t>871071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B7DC8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B7DC8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B7DC8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62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76245E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76245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B7DC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B7DC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85E47" w:rsidRPr="00235C7B" w:rsidRDefault="00A85E4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373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Радче</w:t>
            </w:r>
            <w:r w:rsidR="00FB07F9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ко А.А.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Адыгея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(приусадебный)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21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538,8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 Россия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B676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669818,23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46"/>
        <w:gridCol w:w="2154"/>
        <w:gridCol w:w="1446"/>
        <w:gridCol w:w="1259"/>
        <w:gridCol w:w="753"/>
        <w:gridCol w:w="690"/>
        <w:gridCol w:w="1082"/>
        <w:gridCol w:w="905"/>
        <w:gridCol w:w="1257"/>
        <w:gridCol w:w="1442"/>
        <w:gridCol w:w="1252"/>
        <w:gridCol w:w="15"/>
        <w:gridCol w:w="1920"/>
        <w:gridCol w:w="55"/>
      </w:tblGrid>
      <w:tr w:rsidR="005F3602" w:rsidRPr="00235C7B" w:rsidTr="005F360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6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(сельско-хозяйственного значения)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(сельско-хозяйственного значения)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 1/132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4B1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29050 Россия</w:t>
            </w: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14000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A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70,50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Надбитов А.У.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Калмыкия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64DA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64DA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64DA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8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84BB9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84BB9">
              <w:rPr>
                <w:rFonts w:ascii="Times New Roman" w:hAnsi="Times New Roman"/>
                <w:sz w:val="18"/>
                <w:szCs w:val="18"/>
              </w:rPr>
              <w:t>86</w:t>
            </w:r>
            <w:r>
              <w:rPr>
                <w:rFonts w:ascii="Times New Roman" w:hAnsi="Times New Roman"/>
                <w:sz w:val="18"/>
                <w:szCs w:val="18"/>
              </w:rPr>
              <w:t>,69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84BB9" w:rsidRDefault="00485F2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85F2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1915076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8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8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8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86,69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64DA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391121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gridAfter w:val="1"/>
          <w:wAfter w:w="55" w:type="dxa"/>
          <w:trHeight w:val="548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092EA4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4BB9">
              <w:rPr>
                <w:rFonts w:ascii="Times New Roman" w:hAnsi="Times New Roman"/>
                <w:sz w:val="18"/>
                <w:szCs w:val="18"/>
              </w:rPr>
              <w:t>86</w:t>
            </w:r>
            <w:r>
              <w:rPr>
                <w:rFonts w:ascii="Times New Roman" w:hAnsi="Times New Roman"/>
                <w:sz w:val="18"/>
                <w:szCs w:val="18"/>
              </w:rPr>
              <w:t>,69</w:t>
            </w:r>
          </w:p>
          <w:p w:rsidR="00092EA4" w:rsidRPr="00684BB9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92EA4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92EA4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92EA4" w:rsidRPr="00235C7B" w:rsidRDefault="00092EA4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92EA4" w:rsidRPr="00235C7B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92E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Куникина Е.Ю.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Астраханской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52,9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16958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84BB9" w:rsidRDefault="00216958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16958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1/2 Киа Спортедж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7CB7" w:rsidP="00A37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722915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73A8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73A8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73A8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12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84BB9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1/2 Киа Спортедж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21695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361061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106F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Несовершенно-</w:t>
            </w:r>
          </w:p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684BB9" w:rsidRDefault="0023106F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106F" w:rsidRPr="00235C7B" w:rsidTr="005F3602">
        <w:trPr>
          <w:gridAfter w:val="1"/>
          <w:wAfter w:w="55" w:type="dxa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Колесников М.А.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Волгоградской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684BB9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A22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778737,56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47"/>
        <w:gridCol w:w="2156"/>
        <w:gridCol w:w="1446"/>
        <w:gridCol w:w="1254"/>
        <w:gridCol w:w="754"/>
        <w:gridCol w:w="690"/>
        <w:gridCol w:w="1082"/>
        <w:gridCol w:w="905"/>
        <w:gridCol w:w="1258"/>
        <w:gridCol w:w="1441"/>
        <w:gridCol w:w="1257"/>
        <w:gridCol w:w="10"/>
        <w:gridCol w:w="1921"/>
        <w:gridCol w:w="55"/>
      </w:tblGrid>
      <w:tr w:rsidR="005F3602" w:rsidRPr="00235C7B" w:rsidTr="005F3602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6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106F" w:rsidRPr="00235C7B" w:rsidTr="005F3602">
        <w:trPr>
          <w:gridAfter w:val="1"/>
          <w:wAfter w:w="55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Ковалева И.В.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Краснодарскому краю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гаражный бокс</w:t>
            </w: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 Россия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44,7 Россия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16,4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185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321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801386,54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106F" w:rsidRPr="00235C7B" w:rsidTr="005F3602">
        <w:trPr>
          <w:gridAfter w:val="1"/>
          <w:wAfter w:w="55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982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гаражный бокс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982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5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 Россия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76,5 Россия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982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44,7 Россия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16,4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93000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106F" w:rsidRPr="00235C7B" w:rsidTr="005F3602">
        <w:trPr>
          <w:gridAfter w:val="1"/>
          <w:wAfter w:w="55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Гусейнаев А.А.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Дагестан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23106F" w:rsidRDefault="0023106F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106F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151,6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107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Default="0023106F" w:rsidP="00111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2227492,17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6F" w:rsidRPr="00235C7B" w:rsidRDefault="0023106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gridAfter w:val="1"/>
          <w:wAfter w:w="55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B4EC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282 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FE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151,6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9B4EC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810FE" w:rsidP="0068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1272969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,9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gridAfter w:val="1"/>
          <w:wAfter w:w="55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Тупикин А.Н.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Начальник управления Минюста России по Кабардино-Балкарской  Республике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AB1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65,9 Россия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4598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4598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94598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BC" w:rsidRDefault="00493EBC" w:rsidP="00493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35C7B" w:rsidRDefault="00493E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ВАЗ 21063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B6FF6" w:rsidP="00EB6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1718898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7"/>
        <w:gridCol w:w="2156"/>
        <w:gridCol w:w="1446"/>
        <w:gridCol w:w="1254"/>
        <w:gridCol w:w="753"/>
        <w:gridCol w:w="694"/>
        <w:gridCol w:w="1081"/>
        <w:gridCol w:w="904"/>
        <w:gridCol w:w="1259"/>
        <w:gridCol w:w="1441"/>
        <w:gridCol w:w="1259"/>
        <w:gridCol w:w="7"/>
        <w:gridCol w:w="1918"/>
        <w:gridCol w:w="58"/>
      </w:tblGrid>
      <w:tr w:rsidR="005F3602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6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076D" w:rsidRPr="00235C7B" w:rsidTr="005F3602">
        <w:trPr>
          <w:gridAfter w:val="1"/>
          <w:wAfter w:w="58" w:type="dxa"/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4076D" w:rsidRDefault="0014076D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27,8 Россия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41,6 Россия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4076D" w:rsidRDefault="0014076D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610A7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4F7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877214,87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076D" w:rsidRPr="00235C7B" w:rsidTr="005F3602">
        <w:trPr>
          <w:gridAfter w:val="1"/>
          <w:wAfter w:w="58" w:type="dxa"/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863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4076D" w:rsidRDefault="0014076D" w:rsidP="00863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F41D5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F41D5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F41D5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863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4076D" w:rsidRDefault="0014076D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F41D5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610A7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076D" w:rsidRPr="00235C7B" w:rsidTr="005F3602">
        <w:trPr>
          <w:gridAfter w:val="1"/>
          <w:wAfter w:w="58" w:type="dxa"/>
          <w:trHeight w:val="70"/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8B7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Гагуев Р.У.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Начальник управления Минюста России по Карачаево-Черкесской  Республике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82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82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4076D" w:rsidRDefault="0014076D" w:rsidP="0082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82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4076D" w:rsidRDefault="0014076D" w:rsidP="00820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1596 Россия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 Россия</w:t>
            </w: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40,2 Россия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2C136B" w:rsidP="0052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2C136B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2C136B" w:rsidP="0057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Опель Омега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Default="00557277" w:rsidP="00557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697311</w:t>
            </w:r>
            <w:r w:rsidR="0014076D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6D" w:rsidRPr="00235C7B" w:rsidRDefault="0014076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Элдзарова М.Б.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Северная Осетия-Алания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39,6 Россия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C00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C00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C00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C00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8485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831560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7"/>
        <w:gridCol w:w="2155"/>
        <w:gridCol w:w="1446"/>
        <w:gridCol w:w="1254"/>
        <w:gridCol w:w="756"/>
        <w:gridCol w:w="691"/>
        <w:gridCol w:w="1083"/>
        <w:gridCol w:w="904"/>
        <w:gridCol w:w="1259"/>
        <w:gridCol w:w="1441"/>
        <w:gridCol w:w="1259"/>
        <w:gridCol w:w="1982"/>
      </w:tblGrid>
      <w:tr w:rsidR="005F3602" w:rsidRPr="00235C7B" w:rsidTr="0080104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6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801042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89111D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(приусадебный</w:t>
            </w:r>
            <w:r w:rsidR="0089111D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89111D" w:rsidRDefault="0089111D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89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89111D" w:rsidRDefault="0089111D" w:rsidP="00891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89111D" w:rsidRDefault="0089111D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(приусадебный)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787C92" w:rsidRDefault="00787C92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553A" w:rsidRDefault="00C3553A" w:rsidP="00C3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C3553A" w:rsidRDefault="00C3553A" w:rsidP="00C35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89111D" w:rsidRDefault="0089111D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Default="00787C92" w:rsidP="00787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787C92" w:rsidRDefault="00787C92" w:rsidP="00787C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Россия</w:t>
            </w:r>
          </w:p>
          <w:p w:rsidR="00725825" w:rsidRDefault="007258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9111D" w:rsidRDefault="0089111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89,9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922,7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126,9 Россия</w:t>
            </w:r>
          </w:p>
          <w:p w:rsidR="00787C92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 Россия</w:t>
            </w:r>
          </w:p>
          <w:p w:rsidR="0089739B" w:rsidRDefault="0089739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F1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0F1C37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20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00C8D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Mitsubisi Outlander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C002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1077905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446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Озиев  Р.Х.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446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И.о.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Начальник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управления Минюста России по Республике Ингушетия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C6" w:rsidRDefault="00552FC6" w:rsidP="00552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552FC6" w:rsidRDefault="00552FC6" w:rsidP="00552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5F7C6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5A50C6">
              <w:rPr>
                <w:rFonts w:ascii="Times New Roman" w:hAnsi="Times New Roman"/>
                <w:sz w:val="18"/>
                <w:szCs w:val="18"/>
              </w:rPr>
              <w:t>под 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6" w:rsidRDefault="005A50C6" w:rsidP="005A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5A50C6" w:rsidRDefault="005A50C6" w:rsidP="005A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 Россия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6" w:rsidRDefault="005A50C6" w:rsidP="005A5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Фольксваген</w:t>
            </w:r>
          </w:p>
          <w:p w:rsidR="005A50C6" w:rsidRPr="00235C7B" w:rsidRDefault="005A50C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Пассат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446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909640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5F27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Pr="00235C7B" w:rsidRDefault="004F5F2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F5F27" w:rsidP="0018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F5F2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Pr="00235C7B" w:rsidRDefault="004F5F27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Pr="00235C7B" w:rsidRDefault="004F5F27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Pr="00235C7B" w:rsidRDefault="004F5F27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F5F2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1825393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7" w:rsidRDefault="004F5F2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1BC4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11BC4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159600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1BC4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11BC4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1BC4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411BC4" w:rsidRDefault="00411BC4" w:rsidP="00A71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Default="00411BC4" w:rsidP="00BE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4" w:rsidRPr="00235C7B" w:rsidRDefault="00411BC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 w:rsidP="00BA52F3">
      <w:pPr>
        <w:jc w:val="center"/>
      </w:pPr>
    </w:p>
    <w:p w:rsidR="00E257AA" w:rsidRDefault="00E257AA" w:rsidP="00BA52F3">
      <w:pPr>
        <w:jc w:val="center"/>
      </w:pPr>
    </w:p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"/>
        <w:gridCol w:w="1548"/>
        <w:gridCol w:w="2161"/>
        <w:gridCol w:w="1440"/>
        <w:gridCol w:w="1257"/>
        <w:gridCol w:w="756"/>
        <w:gridCol w:w="686"/>
        <w:gridCol w:w="12"/>
        <w:gridCol w:w="1075"/>
        <w:gridCol w:w="907"/>
        <w:gridCol w:w="1259"/>
        <w:gridCol w:w="1440"/>
        <w:gridCol w:w="1259"/>
        <w:gridCol w:w="1978"/>
      </w:tblGrid>
      <w:tr w:rsidR="00E257AA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6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6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46C3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Таймасханов Х.Х.</w:t>
            </w:r>
            <w:r w:rsidR="00E257A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Чеченской Республике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712787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712787" w:rsidRPr="003E1BC4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12787" w:rsidRPr="00A7120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712787" w:rsidRPr="00235C7B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33156C" w:rsidRDefault="0071278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B5B5A" w:rsidP="00877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877F7D">
              <w:rPr>
                <w:rFonts w:ascii="Times New Roman" w:hAnsi="Times New Roman"/>
                <w:sz w:val="18"/>
                <w:szCs w:val="18"/>
              </w:rPr>
              <w:t>02085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877F7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Кучина Л.А.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Башкортостан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145,7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3F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3F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3F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223F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41D50" w:rsidP="00F41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796515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A78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0A7859" w:rsidRDefault="000A78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A78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A78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A78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C223F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Соловей Ю.А.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Марий Эл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5F7C6A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2A57E9">
              <w:rPr>
                <w:rFonts w:ascii="Times New Roman" w:hAnsi="Times New Roman"/>
                <w:sz w:val="18"/>
                <w:szCs w:val="18"/>
              </w:rPr>
              <w:t>приусадебный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57E9" w:rsidRDefault="002A57E9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A57E9" w:rsidRDefault="002A57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2A57E9">
              <w:rPr>
                <w:rFonts w:ascii="Times New Roman" w:hAnsi="Times New Roman"/>
                <w:sz w:val="18"/>
                <w:szCs w:val="18"/>
              </w:rPr>
              <w:t>145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A57E9" w:rsidRDefault="002A57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  <w:r w:rsidR="002A57E9">
              <w:rPr>
                <w:rFonts w:ascii="Times New Roman" w:hAnsi="Times New Roman"/>
                <w:sz w:val="18"/>
                <w:szCs w:val="18"/>
              </w:rPr>
              <w:t>,9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2A57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2A57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2A57E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E2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EE21E4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Chery Tiggo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DE347A" w:rsidP="00DE3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1332678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7A6D76">
              <w:rPr>
                <w:rFonts w:ascii="Times New Roman" w:hAnsi="Times New Roman"/>
                <w:sz w:val="18"/>
                <w:szCs w:val="18"/>
              </w:rPr>
              <w:t>145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  <w:r w:rsidR="007A6D76">
              <w:rPr>
                <w:rFonts w:ascii="Times New Roman" w:hAnsi="Times New Roman"/>
                <w:sz w:val="18"/>
                <w:szCs w:val="18"/>
              </w:rPr>
              <w:t>,6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C273E9" w:rsidRDefault="002A7482" w:rsidP="002A7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274915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,3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"/>
        <w:gridCol w:w="1546"/>
        <w:gridCol w:w="2158"/>
        <w:gridCol w:w="6"/>
        <w:gridCol w:w="1435"/>
        <w:gridCol w:w="1255"/>
        <w:gridCol w:w="756"/>
        <w:gridCol w:w="698"/>
        <w:gridCol w:w="1074"/>
        <w:gridCol w:w="909"/>
        <w:gridCol w:w="1262"/>
        <w:gridCol w:w="1440"/>
        <w:gridCol w:w="1259"/>
        <w:gridCol w:w="1980"/>
      </w:tblGrid>
      <w:tr w:rsidR="005F3602" w:rsidRPr="00235C7B" w:rsidTr="005F360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7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Девятаев Ф.П.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Мордовия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земельный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участок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082937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дом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гараж-бокс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</w:t>
            </w:r>
            <w:r w:rsidR="00EA2F95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1783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0829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111,9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112,2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18,7 Россия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0761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0761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0761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044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ВАЗ-1111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Автоприцеп 8166-01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829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786116,64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C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C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</w:t>
            </w:r>
            <w:r w:rsidR="00EA2F95"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C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112,2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A2F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A2F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A2F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C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AC38CE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 Almera Classic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0761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608718,00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Коняхин М.А.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67F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Удмур</w:t>
            </w:r>
            <w:r w:rsidR="00C67F9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ской Республике 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 Россия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2269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2269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2269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76634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Rav</w:t>
            </w:r>
          </w:p>
          <w:p w:rsidR="00450E2C" w:rsidRDefault="00450E2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0E2C" w:rsidRDefault="00450E2C" w:rsidP="00450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450E2C" w:rsidRPr="00450E2C" w:rsidRDefault="00450E2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ИЖ 21251010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75CE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948427,1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87C92" w:rsidRPr="00235C7B" w:rsidRDefault="00787C9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"/>
        <w:gridCol w:w="1545"/>
        <w:gridCol w:w="2149"/>
        <w:gridCol w:w="13"/>
        <w:gridCol w:w="1439"/>
        <w:gridCol w:w="1254"/>
        <w:gridCol w:w="756"/>
        <w:gridCol w:w="686"/>
        <w:gridCol w:w="12"/>
        <w:gridCol w:w="1074"/>
        <w:gridCol w:w="909"/>
        <w:gridCol w:w="1261"/>
        <w:gridCol w:w="1440"/>
        <w:gridCol w:w="1259"/>
        <w:gridCol w:w="1981"/>
      </w:tblGrid>
      <w:tr w:rsidR="005F3602" w:rsidRPr="00235C7B" w:rsidTr="001B3DC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7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1B3DC2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580F" w:rsidRPr="00235C7B" w:rsidTr="0080104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Pr="008E279E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Сержантов Д.М.</w:t>
            </w:r>
          </w:p>
        </w:tc>
        <w:tc>
          <w:tcPr>
            <w:tcW w:w="2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Чувашской Республике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 под ИЖС)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 под ИЖС)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3C5C" w:rsidRDefault="00AA3C5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 под ИЖС) 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C0580F" w:rsidRDefault="00C0580F" w:rsidP="00B908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(под ИЖС) 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 под ИЖС)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 под ИЖС)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3C5C" w:rsidRDefault="00AA3C5C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C0580F" w:rsidRDefault="00C0580F" w:rsidP="000D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3C5C" w:rsidRDefault="00AA3C5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8E2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1/20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3C5C" w:rsidRDefault="00AA3C5C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2631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1190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1190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1190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1190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5761 Россия</w:t>
            </w: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20300 Россия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1209 Россия</w:t>
            </w: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3C5C" w:rsidRDefault="00AA3C5C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 Россия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D12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814603,21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0580F" w:rsidRPr="00235C7B" w:rsidTr="00801042">
        <w:trPr>
          <w:tblCellSpacing w:w="5" w:type="nil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0D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971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0F" w:rsidRPr="00235C7B" w:rsidRDefault="00C0580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1B3DC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7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1B3DC2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B3DC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D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 Россия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2C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2C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2C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A62CF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E2E5B" w:rsidP="006E2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374742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B3DC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DC7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DC7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A158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1292,82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B3DC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DC7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DC7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614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73EB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B3DC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Туев В.И.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Кировской области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103895" w:rsidRDefault="00103895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50D0D" w:rsidRDefault="00103895" w:rsidP="0010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D50D0D" w:rsidP="0010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103895">
              <w:rPr>
                <w:rFonts w:ascii="Times New Roman" w:hAnsi="Times New Roman"/>
                <w:sz w:val="18"/>
                <w:szCs w:val="18"/>
              </w:rPr>
              <w:t xml:space="preserve"> под 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03895" w:rsidRDefault="00103895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0574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10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03895" w:rsidRDefault="00103895" w:rsidP="0010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03895" w:rsidRDefault="00103895" w:rsidP="0010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22,4 Россия</w:t>
            </w: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03895" w:rsidRDefault="0010389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1624 Россия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692FF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(подИЖС)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1300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EA5D0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EA5D0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ВАЗ-21214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D1778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Hyundai</w:t>
            </w:r>
            <w:r w:rsidRPr="00D1778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Tucson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4E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E5D9F">
              <w:rPr>
                <w:rFonts w:ascii="Times New Roman" w:hAnsi="Times New Roman"/>
                <w:sz w:val="18"/>
                <w:szCs w:val="18"/>
              </w:rPr>
              <w:t>292858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1B3DC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D50D0D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F94010">
              <w:rPr>
                <w:rFonts w:ascii="Times New Roman" w:hAnsi="Times New Roman"/>
                <w:sz w:val="18"/>
                <w:szCs w:val="18"/>
              </w:rPr>
              <w:t>под 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F94010" w:rsidRDefault="00F94010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F94010" w:rsidRDefault="00D50D0D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F94010">
              <w:rPr>
                <w:rFonts w:ascii="Times New Roman" w:hAnsi="Times New Roman"/>
                <w:sz w:val="18"/>
                <w:szCs w:val="18"/>
              </w:rPr>
              <w:t>под ИЖС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F94010" w:rsidRDefault="00F94010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F94010" w:rsidRDefault="00F94010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F94010" w:rsidRDefault="00F94010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F94010" w:rsidRDefault="00F94010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79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1300 Россия</w:t>
            </w: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1599 Россия</w:t>
            </w: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78,1 Россия</w:t>
            </w: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94010" w:rsidRDefault="00F94010" w:rsidP="00F94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29,6 Россия</w:t>
            </w:r>
          </w:p>
          <w:p w:rsidR="00F94010" w:rsidRDefault="00F9401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6236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C3C8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1783523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547"/>
        <w:gridCol w:w="2151"/>
        <w:gridCol w:w="8"/>
        <w:gridCol w:w="1438"/>
        <w:gridCol w:w="1255"/>
        <w:gridCol w:w="756"/>
        <w:gridCol w:w="686"/>
        <w:gridCol w:w="12"/>
        <w:gridCol w:w="1075"/>
        <w:gridCol w:w="908"/>
        <w:gridCol w:w="1260"/>
        <w:gridCol w:w="1441"/>
        <w:gridCol w:w="1260"/>
        <w:gridCol w:w="1982"/>
      </w:tblGrid>
      <w:tr w:rsidR="00E257AA" w:rsidRPr="00235C7B" w:rsidTr="00120E99">
        <w:trPr>
          <w:tblCellSpacing w:w="5" w:type="nil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7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120E99">
        <w:trPr>
          <w:tblCellSpacing w:w="5" w:type="nil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55DE5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E55DE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E55DE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Батурин А.В.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E55DE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И.о.Начальника управления Минюста России по Оренбургской области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0D77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0D77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0D77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E55DE5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E55DE5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E55DE5" w:rsidP="00467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0D77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Default="00E55DE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605485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E5" w:rsidRPr="00235C7B" w:rsidRDefault="00E55DE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3418D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Pr="00235C7B" w:rsidRDefault="0033418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погреб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B5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33418D" w:rsidRDefault="0033418D" w:rsidP="00B5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33418D" w:rsidRDefault="0033418D" w:rsidP="00B5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B5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33418D" w:rsidRDefault="0033418D" w:rsidP="00B54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23,9 Россия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 Россия</w:t>
            </w: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3418D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6,7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Pr="00235C7B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Pr="00235C7B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Pr="00235C7B" w:rsidRDefault="0033418D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24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33418D" w:rsidRPr="0033418D" w:rsidRDefault="0033418D" w:rsidP="0024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Nissan Tiida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Default="0033418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105134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8D" w:rsidRPr="00235C7B" w:rsidRDefault="0033418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48BC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B14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B148BC" w:rsidRPr="00235C7B" w:rsidRDefault="00B148BC" w:rsidP="00B14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Default="00B148BC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C" w:rsidRPr="00235C7B" w:rsidRDefault="00B148B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85E02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585E02" w:rsidRPr="00235C7B" w:rsidRDefault="00585E02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E66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02" w:rsidRPr="00235C7B" w:rsidRDefault="00585E02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Зелепукин М.Ю.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Пензенской области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52037" w:rsidRDefault="00152037" w:rsidP="00447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 Россия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17,6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Pr="00235C7B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Pr="00235C7B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Pr="00235C7B" w:rsidRDefault="00152037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B267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2C1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1044326,17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32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52037" w:rsidRDefault="00152037" w:rsidP="00325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118,7 Россия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C232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4C166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51956,20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5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52037" w:rsidRDefault="00152037" w:rsidP="005F4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C232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C232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C232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C2324C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152037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C2324C" w:rsidRPr="00235C7B" w:rsidRDefault="00C2324C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C2324C" w:rsidRPr="00235C7B" w:rsidRDefault="00C2324C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C2324C" w:rsidRPr="00235C7B" w:rsidRDefault="00C2324C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C2324C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C2324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120E99">
        <w:trPr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Юсупов Р.Р.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Пермскому краю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7D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52037" w:rsidRDefault="00C7227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152037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4/5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4/5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1195 Россия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 Россия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9D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CA20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810755,12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6"/>
        <w:gridCol w:w="2150"/>
        <w:gridCol w:w="8"/>
        <w:gridCol w:w="1437"/>
        <w:gridCol w:w="8"/>
        <w:gridCol w:w="1246"/>
        <w:gridCol w:w="7"/>
        <w:gridCol w:w="749"/>
        <w:gridCol w:w="686"/>
        <w:gridCol w:w="18"/>
        <w:gridCol w:w="1075"/>
        <w:gridCol w:w="908"/>
        <w:gridCol w:w="1259"/>
        <w:gridCol w:w="1440"/>
        <w:gridCol w:w="1259"/>
        <w:gridCol w:w="1981"/>
      </w:tblGrid>
      <w:tr w:rsidR="005F3602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7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7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99275F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152037" w:rsidRDefault="0099275F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152037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1/5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1195 Россия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 Россия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52037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152037" w:rsidRDefault="00F87DC2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152037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52037" w:rsidRPr="00235C7B" w:rsidRDefault="00152037" w:rsidP="00287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1195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37" w:rsidRPr="00235C7B" w:rsidRDefault="00152037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Быстревский С.В.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Самарской области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19D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B319D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79EC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7F79EC" w:rsidRDefault="007F79EC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7F79EC" w:rsidRDefault="007F79EC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79EC" w:rsidRDefault="007F79EC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E4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233,45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138,9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парковоч-ное место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1288,7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Автоприцеп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D02D1A" w:rsidP="00D02D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731254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45,8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138,9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270C89">
              <w:rPr>
                <w:rFonts w:ascii="Times New Roman" w:hAnsi="Times New Roman"/>
                <w:sz w:val="18"/>
                <w:szCs w:val="18"/>
              </w:rPr>
              <w:t>94000</w:t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  <w:r w:rsidR="00270C89"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  <w:r w:rsidR="00655A4E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  <w:r w:rsidR="00655A4E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86,1 Россия</w:t>
            </w:r>
          </w:p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95B5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1066666,67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42,5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E30C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1/1</w:t>
            </w:r>
            <w:r w:rsidR="004E30C0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86,</w:t>
            </w:r>
            <w:r w:rsidR="004E30C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6469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6469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6469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B6469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068B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266666,67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"/>
        <w:gridCol w:w="1546"/>
        <w:gridCol w:w="2156"/>
        <w:gridCol w:w="1446"/>
        <w:gridCol w:w="1254"/>
        <w:gridCol w:w="755"/>
        <w:gridCol w:w="686"/>
        <w:gridCol w:w="12"/>
        <w:gridCol w:w="1075"/>
        <w:gridCol w:w="908"/>
        <w:gridCol w:w="1259"/>
        <w:gridCol w:w="1441"/>
        <w:gridCol w:w="1259"/>
        <w:gridCol w:w="1981"/>
      </w:tblGrid>
      <w:tr w:rsidR="005F3602" w:rsidRPr="00235C7B" w:rsidTr="005F3602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8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D615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D615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D615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138,9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D615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0D615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8124CC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Сметанин А.М.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И.о. начальника управления Минюста России по Саратовской области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19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E257AA" w:rsidRDefault="009E241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под гараж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102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B4102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гараж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102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B4102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гараж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4102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B4102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 под гараж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гараж-бокс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гараж-бокс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гараж-бокс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гараж-бокс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22,9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22,6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23,5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F58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F58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F587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173C0C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Мерседес Бенц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</w:t>
            </w:r>
            <w:r w:rsidRPr="00173C0C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10D73" w:rsidP="00A10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620559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8124CC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5A18FE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8124CC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5A18FE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C364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7"/>
        <w:gridCol w:w="2155"/>
        <w:gridCol w:w="1446"/>
        <w:gridCol w:w="1254"/>
        <w:gridCol w:w="756"/>
        <w:gridCol w:w="686"/>
        <w:gridCol w:w="12"/>
        <w:gridCol w:w="1073"/>
        <w:gridCol w:w="907"/>
        <w:gridCol w:w="1259"/>
        <w:gridCol w:w="1441"/>
        <w:gridCol w:w="1259"/>
        <w:gridCol w:w="1982"/>
      </w:tblGrid>
      <w:tr w:rsidR="00E257AA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2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83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812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Якунина О.И.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Ульяновской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FE5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FE5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FE5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35,14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A620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A620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A620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8A620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E5E8E" w:rsidP="006E5E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799211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73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Жилин Е.С.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Курганской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63,2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37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Шевроле</w:t>
            </w:r>
            <w:r w:rsidR="00E971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Круз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60456" w:rsidP="00660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985155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</w:t>
            </w:r>
            <w:r w:rsidR="000C3B12"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64,3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971E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971E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971E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971E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46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E4656B">
              <w:rPr>
                <w:rFonts w:ascii="Times New Roman" w:hAnsi="Times New Roman"/>
                <w:sz w:val="18"/>
                <w:szCs w:val="18"/>
              </w:rPr>
              <w:t>1527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E4656B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1/4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63,2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793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1701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1701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Кащук А.Н.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Тюменской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52,7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C251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C251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5C251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D1778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Renault</w:t>
            </w:r>
            <w:r w:rsidRPr="00D1778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Logan</w:t>
            </w:r>
          </w:p>
          <w:p w:rsidR="00E257AA" w:rsidRPr="00D1778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D1778A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8D4AD2" w:rsidRDefault="00E257AA" w:rsidP="008D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 Rav4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930A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880567,74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5C494B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Литвинов М.Н.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Челябинской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A5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  <w:p w:rsidR="00E257AA" w:rsidRDefault="003A40A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под  </w:t>
            </w:r>
            <w:r>
              <w:rPr>
                <w:rFonts w:ascii="Times New Roman" w:hAnsi="Times New Roman"/>
                <w:sz w:val="18"/>
                <w:szCs w:val="18"/>
              </w:rPr>
              <w:t>ИЖС)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88,3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18,1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E477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E477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FE477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C4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8467F0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</w:t>
            </w:r>
            <w:r w:rsidR="000E3A16">
              <w:rPr>
                <w:rFonts w:ascii="Times New Roman" w:hAnsi="Times New Roman"/>
                <w:sz w:val="18"/>
                <w:szCs w:val="18"/>
              </w:rPr>
              <w:t>тс</w:t>
            </w:r>
            <w:r>
              <w:rPr>
                <w:rFonts w:ascii="Times New Roman" w:hAnsi="Times New Roman"/>
                <w:sz w:val="18"/>
                <w:szCs w:val="18"/>
              </w:rPr>
              <w:t>убиси</w:t>
            </w:r>
            <w:r w:rsidR="008467F0">
              <w:rPr>
                <w:rFonts w:ascii="Times New Roman" w:hAnsi="Times New Roman"/>
                <w:sz w:val="18"/>
                <w:szCs w:val="18"/>
              </w:rPr>
              <w:t xml:space="preserve"> Аутлендер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Мотоцикл «Восход-3»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0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E70896">
              <w:rPr>
                <w:rFonts w:ascii="Times New Roman" w:hAnsi="Times New Roman"/>
                <w:sz w:val="18"/>
                <w:szCs w:val="18"/>
              </w:rPr>
              <w:t>134626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E70896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96620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88,3 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040B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710477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1547"/>
        <w:gridCol w:w="2155"/>
        <w:gridCol w:w="1446"/>
        <w:gridCol w:w="1254"/>
        <w:gridCol w:w="756"/>
        <w:gridCol w:w="686"/>
        <w:gridCol w:w="12"/>
        <w:gridCol w:w="1073"/>
        <w:gridCol w:w="907"/>
        <w:gridCol w:w="1259"/>
        <w:gridCol w:w="1441"/>
        <w:gridCol w:w="1259"/>
        <w:gridCol w:w="1982"/>
      </w:tblGrid>
      <w:tr w:rsidR="005F3602" w:rsidRPr="00235C7B" w:rsidTr="005F360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4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85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Брюхов В.П.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Ханты-Мансийскому автономному округу - Югре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24,8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65,1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Хундай Акцент</w:t>
            </w:r>
          </w:p>
          <w:p w:rsidR="00E257AA" w:rsidRPr="00D1778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D17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Авенсис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BC087C" w:rsidP="00BC0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1808046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F66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F66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65,1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C177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3A3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3A3DFA">
              <w:rPr>
                <w:rFonts w:ascii="Times New Roman" w:hAnsi="Times New Roman"/>
                <w:sz w:val="18"/>
                <w:szCs w:val="18"/>
              </w:rPr>
              <w:t>92223,5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Свириденко Е.Э.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Ямало-Ненецкому автономному округу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452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4523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452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89,1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4523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64C79" w:rsidP="00464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1228167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96620" w:rsidRPr="00235C7B" w:rsidRDefault="00696620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1134</w:t>
            </w:r>
            <w:r w:rsidR="00EE2F89">
              <w:rPr>
                <w:rFonts w:ascii="Times New Roman" w:hAnsi="Times New Roman"/>
                <w:sz w:val="18"/>
                <w:szCs w:val="18"/>
              </w:rPr>
              <w:t>,0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Хонда Цивик</w:t>
            </w: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ГАЗ-3302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5F36C9" w:rsidP="005F3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1058950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1B3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2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Степанов Д.Ю.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Алтай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10B36" w:rsidRDefault="006C43D0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1184 Россия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Тойота Венза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0D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1521153,34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801042">
        <w:trPr>
          <w:tblCellSpacing w:w="5" w:type="nil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6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87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801042">
        <w:trPr>
          <w:tblCellSpacing w:w="5" w:type="nil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38,4 Россия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A70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334793,82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10B36" w:rsidRPr="00235C7B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235C7B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235C7B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Барнакова М.В.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Бурятия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B12A9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B12A9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B12A9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93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40,3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B12A9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B12A9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859013,93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Бирлей А.К.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Тыва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9C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110B36" w:rsidRDefault="00110B36" w:rsidP="009C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226B5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226B5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226B5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9C4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110B36" w:rsidRPr="009C4E6E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 Land Cruiser Prado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2472A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1729029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7E6F7D" w:rsidRDefault="00110B36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CE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CE150D" w:rsidRDefault="00CE150D" w:rsidP="00CE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226B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298508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9E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110B36" w:rsidRDefault="00110B36" w:rsidP="009E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CE15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10B36" w:rsidRPr="00235C7B" w:rsidTr="005F3602">
        <w:trPr>
          <w:tblCellSpacing w:w="5" w:type="nil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9E1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Кириллова Е.Б.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Хакасия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947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(дачный)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Россия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2F4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110B36" w:rsidRDefault="00110B36" w:rsidP="002F4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(долевая 1/2)</w:t>
            </w:r>
          </w:p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Volsvagen</w:t>
            </w:r>
            <w:r w:rsidRPr="002F47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Passat</w:t>
            </w:r>
            <w:r w:rsidRPr="002F47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Variant</w:t>
            </w:r>
          </w:p>
          <w:p w:rsidR="00110B36" w:rsidRPr="002F474F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5450F9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10B36" w:rsidRPr="002F474F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1130185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36" w:rsidRPr="00235C7B" w:rsidRDefault="00110B3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A54E4" w:rsidRDefault="006A54E4"/>
    <w:p w:rsidR="00E257AA" w:rsidRDefault="00E257AA"/>
    <w:p w:rsidR="007C5213" w:rsidRDefault="007C5213"/>
    <w:tbl>
      <w:tblPr>
        <w:tblW w:w="162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546"/>
        <w:gridCol w:w="2153"/>
        <w:gridCol w:w="1446"/>
        <w:gridCol w:w="1254"/>
        <w:gridCol w:w="756"/>
        <w:gridCol w:w="699"/>
        <w:gridCol w:w="1073"/>
        <w:gridCol w:w="907"/>
        <w:gridCol w:w="1259"/>
        <w:gridCol w:w="1441"/>
        <w:gridCol w:w="1259"/>
        <w:gridCol w:w="1982"/>
      </w:tblGrid>
      <w:tr w:rsidR="00E257AA" w:rsidRPr="00235C7B" w:rsidTr="005F360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88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89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FA6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6D70C9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(дачный)</w:t>
            </w: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 Россия</w:t>
            </w: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D0FAB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D0FAB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D0FAB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(долевая 1/2)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Volsvagen</w:t>
            </w:r>
            <w:r w:rsidRPr="002F47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Passat</w:t>
            </w:r>
            <w:r w:rsidRPr="002F47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Variant</w:t>
            </w:r>
          </w:p>
          <w:p w:rsidR="00E257AA" w:rsidRPr="002F474F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ГАЗ-2705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ГАЗ-330232</w:t>
            </w:r>
          </w:p>
          <w:p w:rsidR="009F09D1" w:rsidRDefault="009F09D1" w:rsidP="009F0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9F09D1" w:rsidRDefault="009F09D1" w:rsidP="009F0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ГАЗ-32705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ГАЗ-6602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ГАЗ-6631</w:t>
            </w:r>
          </w:p>
          <w:p w:rsidR="00E257AA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1B252B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Автовышка</w:t>
            </w:r>
          </w:p>
          <w:p w:rsidR="00E257AA" w:rsidRPr="009F09D1" w:rsidRDefault="00E257AA" w:rsidP="006D7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Isuzu</w:t>
            </w:r>
            <w:r w:rsidRPr="009F09D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Elf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0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66302">
              <w:rPr>
                <w:rFonts w:ascii="Times New Roman" w:hAnsi="Times New Roman"/>
                <w:sz w:val="18"/>
                <w:szCs w:val="18"/>
              </w:rPr>
              <w:t>488832,99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1C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1C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C73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C733C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C733C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070F9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A120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7388,23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Кулик А.В.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Алтайскому краю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93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DF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F3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1573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28,2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60A6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60A6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60A6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02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легковой</w:t>
            </w:r>
          </w:p>
          <w:p w:rsidR="00E257AA" w:rsidRDefault="00E257AA" w:rsidP="00A02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Хундай Туксон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476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476600">
              <w:rPr>
                <w:rFonts w:ascii="Times New Roman" w:hAnsi="Times New Roman"/>
                <w:sz w:val="18"/>
                <w:szCs w:val="18"/>
              </w:rPr>
              <w:t>448978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RPr="00235C7B" w:rsidTr="005F360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90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&lt;1&gt;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1" w:history="1">
              <w:r w:rsidRPr="00235C7B">
                <w:rPr>
                  <w:rFonts w:ascii="Times New Roman" w:hAnsi="Times New Roman"/>
                  <w:b/>
                  <w:color w:val="0000FF"/>
                  <w:sz w:val="18"/>
                  <w:szCs w:val="18"/>
                </w:rPr>
                <w:t>&lt;2&gt;</w:t>
              </w:r>
            </w:hyperlink>
            <w:r w:rsidRPr="00235C7B"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RPr="00235C7B" w:rsidTr="005F360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35C7B"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Pr="00235C7B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E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E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E4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1573 Россия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28,2 Россия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 Россия</w:t>
            </w:r>
          </w:p>
          <w:p w:rsidR="00E257AA" w:rsidRDefault="00E257AA" w:rsidP="000C5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8094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8094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80944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703E14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860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860A64">
              <w:rPr>
                <w:rFonts w:ascii="Times New Roman" w:hAnsi="Times New Roman"/>
                <w:sz w:val="18"/>
                <w:szCs w:val="18"/>
              </w:rPr>
              <w:t>18834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Поспелова О.В.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Забайкальскому краю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(приусадебный)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(дачный)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83018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83018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F62CCE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 -</w:t>
            </w:r>
            <w:r w:rsidR="00E257AA">
              <w:rPr>
                <w:rFonts w:ascii="Times New Roman" w:hAnsi="Times New Roman"/>
                <w:sz w:val="18"/>
                <w:szCs w:val="18"/>
              </w:rPr>
              <w:t xml:space="preserve">место 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</w:t>
            </w:r>
            <w:r w:rsidR="004B4E7C"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83018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  <w:r w:rsidR="00E83018">
              <w:rPr>
                <w:rFonts w:ascii="Times New Roman" w:hAnsi="Times New Roman"/>
                <w:sz w:val="18"/>
                <w:szCs w:val="18"/>
              </w:rPr>
              <w:t>1/2</w:t>
            </w:r>
          </w:p>
          <w:p w:rsidR="00E257AA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долевая1/2</w:t>
            </w:r>
          </w:p>
          <w:p w:rsidR="00E83018" w:rsidRDefault="00E83018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C3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71,9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58,5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  <w:p w:rsidR="00E257AA" w:rsidRDefault="00E8301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19,84 Россия</w:t>
            </w:r>
          </w:p>
          <w:p w:rsidR="00F62CCE" w:rsidRDefault="00F62CCE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D1F6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D1F6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D1F6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6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(долевая 1/2)</w:t>
            </w:r>
          </w:p>
          <w:p w:rsidR="00E257AA" w:rsidRDefault="00E257AA" w:rsidP="00A6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Land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Cruiser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Prado</w:t>
            </w:r>
          </w:p>
          <w:p w:rsidR="008F110F" w:rsidRPr="008F110F" w:rsidRDefault="008F110F" w:rsidP="00A6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10F" w:rsidRDefault="008F110F" w:rsidP="00A6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(долевая 1/2</w:t>
            </w:r>
          </w:p>
          <w:p w:rsidR="008F110F" w:rsidRDefault="008F110F" w:rsidP="008F1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Ниссан Кашкай</w:t>
            </w:r>
          </w:p>
          <w:p w:rsidR="003A236C" w:rsidRDefault="003A236C" w:rsidP="008F1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A236C" w:rsidRPr="008F110F" w:rsidRDefault="003A236C" w:rsidP="008F1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Прицеп к легковому автомобилю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3D5AA4" w:rsidP="003D5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1116561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p w:rsidR="005F3602" w:rsidRDefault="005F3602"/>
    <w:p w:rsidR="005F3602" w:rsidRDefault="005F3602"/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546"/>
        <w:gridCol w:w="2153"/>
        <w:gridCol w:w="1446"/>
        <w:gridCol w:w="1254"/>
        <w:gridCol w:w="756"/>
        <w:gridCol w:w="686"/>
        <w:gridCol w:w="13"/>
        <w:gridCol w:w="1073"/>
        <w:gridCol w:w="907"/>
        <w:gridCol w:w="1259"/>
        <w:gridCol w:w="1441"/>
        <w:gridCol w:w="1259"/>
        <w:gridCol w:w="1982"/>
      </w:tblGrid>
      <w:tr w:rsidR="005F3602" w:rsidTr="00801042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 п/п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92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3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Tr="00801042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57AA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3F4DBF">
              <w:rPr>
                <w:rFonts w:ascii="Times New Roman" w:hAnsi="Times New Roman"/>
                <w:sz w:val="18"/>
                <w:szCs w:val="18"/>
              </w:rPr>
              <w:t>для ведения личного подсобного хозяйства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(дачный)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FB3754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машино-место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DBF" w:rsidRDefault="003F4DBF" w:rsidP="003F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  <w:r w:rsidR="00FB3754">
              <w:rPr>
                <w:rFonts w:ascii="Times New Roman" w:hAnsi="Times New Roman"/>
                <w:sz w:val="18"/>
                <w:szCs w:val="18"/>
              </w:rPr>
              <w:t>1/2</w:t>
            </w:r>
          </w:p>
          <w:p w:rsidR="00E257AA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долевая </w:t>
            </w:r>
            <w:r w:rsidR="00FB3754">
              <w:rPr>
                <w:rFonts w:ascii="Times New Roman" w:hAnsi="Times New Roman"/>
                <w:sz w:val="18"/>
                <w:szCs w:val="18"/>
              </w:rPr>
              <w:t>1/2</w:t>
            </w:r>
          </w:p>
          <w:p w:rsidR="00FB3754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долевая1/2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F4DBF">
              <w:rPr>
                <w:rFonts w:ascii="Times New Roman" w:hAnsi="Times New Roman"/>
                <w:sz w:val="18"/>
                <w:szCs w:val="18"/>
              </w:rPr>
              <w:t>477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58,5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91,1 Россия</w:t>
            </w:r>
          </w:p>
          <w:p w:rsidR="00E257AA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45,3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  <w:p w:rsidR="00E257AA" w:rsidRDefault="00FB3754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19,84 Россия</w:t>
            </w:r>
          </w:p>
          <w:p w:rsidR="00E257AA" w:rsidRDefault="00E257AA" w:rsidP="00A053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E7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(долевая 1/2)</w:t>
            </w:r>
          </w:p>
          <w:p w:rsidR="00E257AA" w:rsidRDefault="00E257AA" w:rsidP="00E7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Land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Cruiser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Prado</w:t>
            </w:r>
          </w:p>
          <w:p w:rsidR="00FB3754" w:rsidRPr="00FB3754" w:rsidRDefault="00FB3754" w:rsidP="00E7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 (долевая 1/2</w:t>
            </w:r>
          </w:p>
          <w:p w:rsidR="00FB3754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Ниссан Кашкай</w:t>
            </w:r>
          </w:p>
          <w:p w:rsidR="00FB3754" w:rsidRDefault="00FB3754" w:rsidP="00FB3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B3754" w:rsidRPr="00FB3754" w:rsidRDefault="00FB3754" w:rsidP="00E7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Прицеп к легковому автомобилю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9F4AC4" w:rsidP="009F4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5993245</w:t>
            </w:r>
            <w:r w:rsidR="00E257A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Pr="00235C7B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91,1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B27080" w:rsidRDefault="00B2708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27080" w:rsidRDefault="00B2708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27080" w:rsidRDefault="00B27080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A35A7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35A7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51D0D" w:rsidRPr="00235C7B" w:rsidRDefault="00451D0D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B27080" w:rsidRDefault="00B27080"/>
    <w:p w:rsidR="005F3602" w:rsidRDefault="005F3602"/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8"/>
        <w:gridCol w:w="1549"/>
        <w:gridCol w:w="2151"/>
        <w:gridCol w:w="1445"/>
        <w:gridCol w:w="1254"/>
        <w:gridCol w:w="756"/>
        <w:gridCol w:w="699"/>
        <w:gridCol w:w="1073"/>
        <w:gridCol w:w="907"/>
        <w:gridCol w:w="1259"/>
        <w:gridCol w:w="1440"/>
        <w:gridCol w:w="1259"/>
        <w:gridCol w:w="1980"/>
      </w:tblGrid>
      <w:tr w:rsidR="005F3602" w:rsidTr="005F3602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94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5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Tr="005F3602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57AA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Астанина И.В.</w:t>
            </w:r>
          </w:p>
          <w:p w:rsidR="00A93AE0" w:rsidRDefault="00A93AE0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3AE0" w:rsidRDefault="00A93AE0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Красноярскому краю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662D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662DDA" w:rsidRDefault="00662D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662DD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  <w:p w:rsidR="00DB534F" w:rsidRDefault="00DB534F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7C5213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7C5213" w:rsidRDefault="007C5213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534F" w:rsidRDefault="00DB534F" w:rsidP="00DB5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DB534F" w:rsidRDefault="00DB534F" w:rsidP="00DB5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534F" w:rsidRDefault="00DB534F" w:rsidP="00DB5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DB534F" w:rsidRDefault="00DB534F" w:rsidP="00DB5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DB534F" w:rsidRDefault="00DB534F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A1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60CF6" w:rsidRDefault="00960CF6" w:rsidP="00960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960CF6" w:rsidRDefault="00960CF6" w:rsidP="00960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600,4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62DDA" w:rsidRDefault="00662DD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189,2 Россия</w:t>
            </w:r>
          </w:p>
          <w:p w:rsidR="00960CF6" w:rsidRDefault="00960CF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50,7 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18,8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13A0C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13A0C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13A0C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6C76A7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Lexus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RX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>-350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AE0F99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1929185,77</w:t>
            </w: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449C1" w:rsidRDefault="00C449C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  <w:p w:rsidR="00AE5441" w:rsidRDefault="00AE5441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D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5D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5D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5D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гараж(бокс)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1/3</w:t>
            </w: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C4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C44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67,7 Россия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463,0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</w:t>
            </w: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участок</w:t>
            </w:r>
          </w:p>
          <w:p w:rsidR="00C559CD" w:rsidRDefault="0022356B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 ИЖС)</w:t>
            </w:r>
          </w:p>
          <w:p w:rsidR="0022356B" w:rsidRDefault="0022356B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336</w:t>
            </w: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356B" w:rsidRDefault="0022356B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189,2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России</w:t>
            </w: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356B" w:rsidRDefault="0022356B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59CD" w:rsidRDefault="00C559CD" w:rsidP="00D96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Land</w:t>
            </w:r>
            <w:r w:rsidRPr="006C76A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Cruiser</w:t>
            </w:r>
          </w:p>
          <w:p w:rsidR="00AE5441" w:rsidRPr="00A053A2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грузовой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МАЗ-642290-2120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Автоприцеп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ЛАВ 81012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ЭТЦ-2086А-01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Снегоход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Skandic WT 550</w:t>
            </w:r>
          </w:p>
          <w:p w:rsidR="00AE5441" w:rsidRPr="00B126BD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B4756" w:rsidRDefault="005B4756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55133D" w:rsidRDefault="00AE5441" w:rsidP="005F72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Возжаева Т.В.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Иркутской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D7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51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Шевроле Лачетти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1344050,82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F3602" w:rsidTr="005F3602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96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7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Tr="005F3602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Кондукова Т.В.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Кемеровской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F5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F5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BF5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F5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F5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индиви-дуальная</w:t>
            </w: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AE5441" w:rsidRDefault="00AE5441" w:rsidP="00117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34,7 Россия</w:t>
            </w: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77,1 Россия</w:t>
            </w:r>
          </w:p>
          <w:p w:rsidR="00AE5441" w:rsidRDefault="00AE5441" w:rsidP="00F94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4406619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77,1 Россия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A2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154200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Околеснов Н.Л.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Омской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3C2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56,2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Pr="00235C7B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</w:t>
            </w:r>
          </w:p>
          <w:p w:rsidR="00AE5441" w:rsidRPr="00235C7B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E5441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E5441" w:rsidRPr="00235C7B" w:rsidRDefault="00AE5441" w:rsidP="00672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425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1648902,50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 Россия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56,2 Россия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211800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Pr="00235C7B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AE5441" w:rsidRPr="00235C7B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41,6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AE5441" w:rsidRPr="00235C7B" w:rsidRDefault="00AE5441" w:rsidP="004C1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F3602" w:rsidRDefault="005F3602"/>
    <w:p w:rsidR="005F3602" w:rsidRDefault="005F3602"/>
    <w:p w:rsidR="005F3602" w:rsidRDefault="005F3602"/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0"/>
        <w:gridCol w:w="1551"/>
        <w:gridCol w:w="2150"/>
        <w:gridCol w:w="1445"/>
        <w:gridCol w:w="1253"/>
        <w:gridCol w:w="756"/>
        <w:gridCol w:w="699"/>
        <w:gridCol w:w="1072"/>
        <w:gridCol w:w="907"/>
        <w:gridCol w:w="1258"/>
        <w:gridCol w:w="1440"/>
        <w:gridCol w:w="1258"/>
        <w:gridCol w:w="1981"/>
      </w:tblGrid>
      <w:tr w:rsidR="005F3602" w:rsidTr="00801042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98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99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5F3602" w:rsidTr="00801042"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02" w:rsidRDefault="005F3602" w:rsidP="008010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02" w:rsidRDefault="005F3602" w:rsidP="0080104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Сокольников А.Д.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11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Томской области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764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971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971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1350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70,9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34,6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94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94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Рено Меган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1808207,22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11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28,9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80,4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D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D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94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2403528,06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AA2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AE5441" w:rsidRDefault="00AE5441" w:rsidP="00AA2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  <w:p w:rsidR="00AE5441" w:rsidRDefault="00AE5441" w:rsidP="00EF7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511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80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160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Россия</w:t>
            </w:r>
          </w:p>
          <w:p w:rsidR="00AE5441" w:rsidRDefault="00AE5441" w:rsidP="00DA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94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Романова О.В.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8F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Республике Саха(Якутия)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D57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D57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7B4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1865617,64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D57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235C7B">
              <w:rPr>
                <w:rFonts w:ascii="Times New Roman" w:hAnsi="Times New Roman"/>
                <w:sz w:val="18"/>
                <w:szCs w:val="18"/>
              </w:rPr>
              <w:t>есовершенно-</w:t>
            </w:r>
          </w:p>
          <w:p w:rsidR="00AE5441" w:rsidRDefault="00AE5441" w:rsidP="00D57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5C7B">
              <w:rPr>
                <w:rFonts w:ascii="Times New Roman" w:hAnsi="Times New Roman"/>
                <w:sz w:val="18"/>
                <w:szCs w:val="18"/>
              </w:rPr>
              <w:t>летний ребенок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Крапивина Л.Д.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Камчатскому краю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F2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F20D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52,7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B1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1804255,82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5441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Баранник И.Н.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Приморскому краю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домик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 Россия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 Россия</w:t>
            </w: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E5441" w:rsidRDefault="00AE5441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Россия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Default="00AE5441" w:rsidP="009E1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1819619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41" w:rsidRPr="00235C7B" w:rsidRDefault="00AE5441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Tr="00A5766A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00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01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Tr="00A5766A"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57AA" w:rsidRPr="00235C7B" w:rsidTr="00A5766A">
        <w:tblPrEx>
          <w:tblCellSpacing w:w="5" w:type="nil"/>
        </w:tblPrEx>
        <w:trPr>
          <w:tblCellSpacing w:w="5" w:type="nil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 Россия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E257AA" w:rsidRDefault="00E257AA" w:rsidP="006E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дачный домик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Сузуки Гранд Витара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43185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279771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A5766A">
        <w:tblPrEx>
          <w:tblCellSpacing w:w="5" w:type="nil"/>
        </w:tblPrEx>
        <w:trPr>
          <w:tblCellSpacing w:w="5" w:type="nil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Кириллов В.И.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Амурской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 под гаражом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гараж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 Россия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25,9 Россия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58,1 Россия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45,6 Россия</w:t>
            </w: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25,9 Россия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0091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0091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40091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15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9155C7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Honda CRV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C42C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C42C3E">
              <w:rPr>
                <w:rFonts w:ascii="Times New Roman" w:hAnsi="Times New Roman"/>
                <w:sz w:val="18"/>
                <w:szCs w:val="18"/>
              </w:rPr>
              <w:t>703389,43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D115EA">
        <w:tblPrEx>
          <w:tblCellSpacing w:w="5" w:type="nil"/>
        </w:tblPrEx>
        <w:trPr>
          <w:trHeight w:val="1216"/>
          <w:tblCellSpacing w:w="5" w:type="nil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AA7DB0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Супруга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A6426" w:rsidP="00AA7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4A6426" w:rsidRDefault="004A6426" w:rsidP="00AA7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6426" w:rsidRDefault="004A64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4A6426" w:rsidRDefault="004A6426" w:rsidP="00AA7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(садовый)</w:t>
            </w:r>
          </w:p>
          <w:p w:rsidR="004A6426" w:rsidRDefault="004A6426" w:rsidP="00AA7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долевая 1/2</w:t>
            </w:r>
          </w:p>
          <w:p w:rsidR="004A6426" w:rsidRDefault="004A6426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6426" w:rsidRDefault="004A64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4A6426" w:rsidRDefault="004A64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  <w:p w:rsidR="004A6426" w:rsidRDefault="004A6426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58,1 Россия</w:t>
            </w:r>
          </w:p>
          <w:p w:rsidR="004A6426" w:rsidRDefault="004A6426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A6426" w:rsidRDefault="004A6426" w:rsidP="004A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 Россия</w:t>
            </w:r>
          </w:p>
          <w:p w:rsidR="004A6426" w:rsidRDefault="004A6426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115E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115E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D115E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33C7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40091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151854,66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257AA" w:rsidRPr="00235C7B" w:rsidTr="00A5766A">
        <w:tblPrEx>
          <w:tblCellSpacing w:w="5" w:type="nil"/>
        </w:tblPrEx>
        <w:trPr>
          <w:tblCellSpacing w:w="5" w:type="nil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Ковальчук Л.В.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Начальник управления Минюста России по Сахалинской области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860029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="00E257AA">
              <w:rPr>
                <w:rFonts w:ascii="Times New Roman" w:hAnsi="Times New Roman"/>
                <w:sz w:val="18"/>
                <w:szCs w:val="18"/>
              </w:rPr>
              <w:t>вартира</w:t>
            </w:r>
          </w:p>
          <w:p w:rsidR="004A6426" w:rsidRDefault="004A6426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индиви-</w:t>
            </w:r>
          </w:p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дуальная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67,4 Россия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33C7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33C7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C33C78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5C08B3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Isuzu Forward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92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9226C7">
              <w:rPr>
                <w:rFonts w:ascii="Times New Roman" w:hAnsi="Times New Roman"/>
                <w:sz w:val="18"/>
                <w:szCs w:val="18"/>
              </w:rPr>
              <w:t>497876,48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Default="00E257AA"/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"/>
        <w:gridCol w:w="8"/>
        <w:gridCol w:w="1544"/>
        <w:gridCol w:w="2151"/>
        <w:gridCol w:w="1446"/>
        <w:gridCol w:w="1254"/>
        <w:gridCol w:w="756"/>
        <w:gridCol w:w="686"/>
        <w:gridCol w:w="12"/>
        <w:gridCol w:w="1072"/>
        <w:gridCol w:w="907"/>
        <w:gridCol w:w="1259"/>
        <w:gridCol w:w="1441"/>
        <w:gridCol w:w="1259"/>
        <w:gridCol w:w="1982"/>
      </w:tblGrid>
      <w:tr w:rsidR="00E257AA" w:rsidTr="005F3602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N п/п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Декларированный годовой доход </w:t>
            </w:r>
            <w:hyperlink r:id="rId102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&lt;1&gt;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hyperlink r:id="rId103" w:history="1">
              <w:r>
                <w:rPr>
                  <w:rStyle w:val="a6"/>
                  <w:rFonts w:ascii="Times New Roman" w:hAnsi="Times New Roman"/>
                  <w:b/>
                  <w:sz w:val="18"/>
                  <w:szCs w:val="18"/>
                </w:rPr>
                <w:t>&lt;2&gt;</w:t>
              </w:r>
            </w:hyperlink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E257AA" w:rsidTr="005F3602"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собствен-ности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пло-щадь (кв. м)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стра-на рас-поло-же-ния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7AA" w:rsidRDefault="00E257A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57AA" w:rsidRPr="00235C7B" w:rsidTr="005F3602">
        <w:tblPrEx>
          <w:tblCellSpacing w:w="5" w:type="nil"/>
        </w:tblPrEx>
        <w:trPr>
          <w:tblCellSpacing w:w="5" w:type="nil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5C08B3" w:rsidRDefault="00E257AA" w:rsidP="00BD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011B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011B" w:rsidP="00007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011B" w:rsidP="0018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земельный участок</w:t>
            </w:r>
          </w:p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5C0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320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1B" w:rsidRDefault="0018011B" w:rsidP="0018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Легковой автомобиль</w:t>
            </w:r>
          </w:p>
          <w:p w:rsidR="00E257AA" w:rsidRPr="0018011B" w:rsidRDefault="0018011B" w:rsidP="00180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Toyota Surf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Default="0018011B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192217,43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7AA" w:rsidRPr="00235C7B" w:rsidRDefault="00E257AA" w:rsidP="00B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257AA" w:rsidRPr="00235C7B" w:rsidRDefault="00E257AA" w:rsidP="00BA52F3">
      <w:pPr>
        <w:jc w:val="center"/>
      </w:pPr>
    </w:p>
    <w:sectPr w:rsidR="00E257AA" w:rsidRPr="00235C7B" w:rsidSect="000466D4">
      <w:pgSz w:w="16838" w:h="11906" w:orient="landscape"/>
      <w:pgMar w:top="850" w:right="1134" w:bottom="125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DD"/>
    <w:rsid w:val="000034B8"/>
    <w:rsid w:val="00003C16"/>
    <w:rsid w:val="00006166"/>
    <w:rsid w:val="00006350"/>
    <w:rsid w:val="0000751E"/>
    <w:rsid w:val="00007D76"/>
    <w:rsid w:val="00011C0B"/>
    <w:rsid w:val="00014404"/>
    <w:rsid w:val="000228E8"/>
    <w:rsid w:val="00022EB7"/>
    <w:rsid w:val="0002346E"/>
    <w:rsid w:val="00024E1A"/>
    <w:rsid w:val="00027592"/>
    <w:rsid w:val="00030B63"/>
    <w:rsid w:val="00031240"/>
    <w:rsid w:val="00033B4E"/>
    <w:rsid w:val="00036198"/>
    <w:rsid w:val="00037FED"/>
    <w:rsid w:val="00040798"/>
    <w:rsid w:val="00040885"/>
    <w:rsid w:val="00042CB7"/>
    <w:rsid w:val="0004439D"/>
    <w:rsid w:val="000456BB"/>
    <w:rsid w:val="000466D4"/>
    <w:rsid w:val="00046C39"/>
    <w:rsid w:val="00047B3A"/>
    <w:rsid w:val="00053A5E"/>
    <w:rsid w:val="00056855"/>
    <w:rsid w:val="00056B65"/>
    <w:rsid w:val="000574C4"/>
    <w:rsid w:val="0006236A"/>
    <w:rsid w:val="0006325B"/>
    <w:rsid w:val="00063992"/>
    <w:rsid w:val="000653A0"/>
    <w:rsid w:val="000702DE"/>
    <w:rsid w:val="00070F9B"/>
    <w:rsid w:val="00074550"/>
    <w:rsid w:val="00075984"/>
    <w:rsid w:val="00075CEA"/>
    <w:rsid w:val="00075D71"/>
    <w:rsid w:val="00080E3D"/>
    <w:rsid w:val="00082937"/>
    <w:rsid w:val="000835B9"/>
    <w:rsid w:val="00087344"/>
    <w:rsid w:val="00090E6F"/>
    <w:rsid w:val="0009177D"/>
    <w:rsid w:val="00092EA4"/>
    <w:rsid w:val="00094372"/>
    <w:rsid w:val="00097FBF"/>
    <w:rsid w:val="000A1869"/>
    <w:rsid w:val="000A31E2"/>
    <w:rsid w:val="000A4B66"/>
    <w:rsid w:val="000A5866"/>
    <w:rsid w:val="000A7859"/>
    <w:rsid w:val="000A7AA4"/>
    <w:rsid w:val="000A7B1B"/>
    <w:rsid w:val="000A7B94"/>
    <w:rsid w:val="000B10BC"/>
    <w:rsid w:val="000B1C13"/>
    <w:rsid w:val="000B34D3"/>
    <w:rsid w:val="000B4B18"/>
    <w:rsid w:val="000B4FD2"/>
    <w:rsid w:val="000B653E"/>
    <w:rsid w:val="000C0025"/>
    <w:rsid w:val="000C1771"/>
    <w:rsid w:val="000C1FA1"/>
    <w:rsid w:val="000C2F20"/>
    <w:rsid w:val="000C3338"/>
    <w:rsid w:val="000C3B12"/>
    <w:rsid w:val="000C5889"/>
    <w:rsid w:val="000D06BD"/>
    <w:rsid w:val="000D119E"/>
    <w:rsid w:val="000D1685"/>
    <w:rsid w:val="000D2C31"/>
    <w:rsid w:val="000D2F39"/>
    <w:rsid w:val="000D3FB8"/>
    <w:rsid w:val="000D57F7"/>
    <w:rsid w:val="000D6151"/>
    <w:rsid w:val="000D7741"/>
    <w:rsid w:val="000E078A"/>
    <w:rsid w:val="000E2206"/>
    <w:rsid w:val="000E344C"/>
    <w:rsid w:val="000E3A16"/>
    <w:rsid w:val="000E684B"/>
    <w:rsid w:val="000E6A3F"/>
    <w:rsid w:val="000F1C37"/>
    <w:rsid w:val="00100F52"/>
    <w:rsid w:val="00103895"/>
    <w:rsid w:val="00106B84"/>
    <w:rsid w:val="001073EA"/>
    <w:rsid w:val="00110B36"/>
    <w:rsid w:val="00110BE0"/>
    <w:rsid w:val="00111059"/>
    <w:rsid w:val="001179FD"/>
    <w:rsid w:val="001205C2"/>
    <w:rsid w:val="00120E99"/>
    <w:rsid w:val="00124358"/>
    <w:rsid w:val="00126BF1"/>
    <w:rsid w:val="00127FFB"/>
    <w:rsid w:val="001356CA"/>
    <w:rsid w:val="0014076D"/>
    <w:rsid w:val="001422C5"/>
    <w:rsid w:val="00142663"/>
    <w:rsid w:val="0014290F"/>
    <w:rsid w:val="00147AF8"/>
    <w:rsid w:val="0015104D"/>
    <w:rsid w:val="00152037"/>
    <w:rsid w:val="00152952"/>
    <w:rsid w:val="00154B5B"/>
    <w:rsid w:val="00155F0A"/>
    <w:rsid w:val="00157329"/>
    <w:rsid w:val="00160133"/>
    <w:rsid w:val="00160857"/>
    <w:rsid w:val="0016091C"/>
    <w:rsid w:val="00162E72"/>
    <w:rsid w:val="00167E72"/>
    <w:rsid w:val="00170762"/>
    <w:rsid w:val="00172CDB"/>
    <w:rsid w:val="0017303C"/>
    <w:rsid w:val="00173C0C"/>
    <w:rsid w:val="00175DE7"/>
    <w:rsid w:val="0018011B"/>
    <w:rsid w:val="0018090C"/>
    <w:rsid w:val="00184464"/>
    <w:rsid w:val="00185C40"/>
    <w:rsid w:val="00192161"/>
    <w:rsid w:val="0019238B"/>
    <w:rsid w:val="00192CCC"/>
    <w:rsid w:val="00196656"/>
    <w:rsid w:val="00196D8F"/>
    <w:rsid w:val="00197109"/>
    <w:rsid w:val="001A64FE"/>
    <w:rsid w:val="001A72EF"/>
    <w:rsid w:val="001B252B"/>
    <w:rsid w:val="001B2674"/>
    <w:rsid w:val="001B3747"/>
    <w:rsid w:val="001B3DC2"/>
    <w:rsid w:val="001B433B"/>
    <w:rsid w:val="001B48CF"/>
    <w:rsid w:val="001B4B5B"/>
    <w:rsid w:val="001B5207"/>
    <w:rsid w:val="001B676A"/>
    <w:rsid w:val="001C23EF"/>
    <w:rsid w:val="001C4201"/>
    <w:rsid w:val="001C50D9"/>
    <w:rsid w:val="001C6AA0"/>
    <w:rsid w:val="001C72FA"/>
    <w:rsid w:val="001D0FBE"/>
    <w:rsid w:val="001D2149"/>
    <w:rsid w:val="001D2B5C"/>
    <w:rsid w:val="001D46DF"/>
    <w:rsid w:val="001F2ECF"/>
    <w:rsid w:val="001F486F"/>
    <w:rsid w:val="001F4AC0"/>
    <w:rsid w:val="001F61C7"/>
    <w:rsid w:val="00200452"/>
    <w:rsid w:val="002008B5"/>
    <w:rsid w:val="002009D8"/>
    <w:rsid w:val="00200C8D"/>
    <w:rsid w:val="0020120B"/>
    <w:rsid w:val="00201CDE"/>
    <w:rsid w:val="00204705"/>
    <w:rsid w:val="00206305"/>
    <w:rsid w:val="0021026B"/>
    <w:rsid w:val="00214EE8"/>
    <w:rsid w:val="00215995"/>
    <w:rsid w:val="00215F83"/>
    <w:rsid w:val="00216958"/>
    <w:rsid w:val="00217A87"/>
    <w:rsid w:val="0022356B"/>
    <w:rsid w:val="00223E99"/>
    <w:rsid w:val="0022465D"/>
    <w:rsid w:val="00230157"/>
    <w:rsid w:val="0023106F"/>
    <w:rsid w:val="00232A1C"/>
    <w:rsid w:val="00233A31"/>
    <w:rsid w:val="00235B28"/>
    <w:rsid w:val="00235C7B"/>
    <w:rsid w:val="002433BE"/>
    <w:rsid w:val="00244089"/>
    <w:rsid w:val="00245B6A"/>
    <w:rsid w:val="002472AB"/>
    <w:rsid w:val="0026483D"/>
    <w:rsid w:val="00265D32"/>
    <w:rsid w:val="00270C89"/>
    <w:rsid w:val="0027408B"/>
    <w:rsid w:val="002747DA"/>
    <w:rsid w:val="002767B5"/>
    <w:rsid w:val="00277959"/>
    <w:rsid w:val="00282F65"/>
    <w:rsid w:val="0028382A"/>
    <w:rsid w:val="00285E92"/>
    <w:rsid w:val="002873E8"/>
    <w:rsid w:val="00287AF9"/>
    <w:rsid w:val="00292849"/>
    <w:rsid w:val="00292909"/>
    <w:rsid w:val="002A2997"/>
    <w:rsid w:val="002A31C9"/>
    <w:rsid w:val="002A3717"/>
    <w:rsid w:val="002A3AA1"/>
    <w:rsid w:val="002A57E9"/>
    <w:rsid w:val="002A61DA"/>
    <w:rsid w:val="002A6470"/>
    <w:rsid w:val="002A6FB1"/>
    <w:rsid w:val="002A7482"/>
    <w:rsid w:val="002A7C10"/>
    <w:rsid w:val="002B0A01"/>
    <w:rsid w:val="002B41E4"/>
    <w:rsid w:val="002C136B"/>
    <w:rsid w:val="002C17AB"/>
    <w:rsid w:val="002C1BB1"/>
    <w:rsid w:val="002C2A30"/>
    <w:rsid w:val="002C35E6"/>
    <w:rsid w:val="002C39BF"/>
    <w:rsid w:val="002C4BAC"/>
    <w:rsid w:val="002C4C8E"/>
    <w:rsid w:val="002D13D2"/>
    <w:rsid w:val="002D258E"/>
    <w:rsid w:val="002D26ED"/>
    <w:rsid w:val="002D5B34"/>
    <w:rsid w:val="002D5D88"/>
    <w:rsid w:val="002D71E5"/>
    <w:rsid w:val="002E18E1"/>
    <w:rsid w:val="002E4F73"/>
    <w:rsid w:val="002F0946"/>
    <w:rsid w:val="002F16A8"/>
    <w:rsid w:val="002F474F"/>
    <w:rsid w:val="002F5DE8"/>
    <w:rsid w:val="002F6448"/>
    <w:rsid w:val="00304BFA"/>
    <w:rsid w:val="00306DE8"/>
    <w:rsid w:val="00315747"/>
    <w:rsid w:val="00321F90"/>
    <w:rsid w:val="00322B86"/>
    <w:rsid w:val="00322BB8"/>
    <w:rsid w:val="00324488"/>
    <w:rsid w:val="00325476"/>
    <w:rsid w:val="00325AF5"/>
    <w:rsid w:val="00325FDE"/>
    <w:rsid w:val="00326963"/>
    <w:rsid w:val="0033156C"/>
    <w:rsid w:val="00333E8E"/>
    <w:rsid w:val="0033418D"/>
    <w:rsid w:val="00335472"/>
    <w:rsid w:val="00336EBC"/>
    <w:rsid w:val="003370B8"/>
    <w:rsid w:val="0033717A"/>
    <w:rsid w:val="0034025D"/>
    <w:rsid w:val="00341A44"/>
    <w:rsid w:val="0034380D"/>
    <w:rsid w:val="003439FF"/>
    <w:rsid w:val="00344B5C"/>
    <w:rsid w:val="003475F0"/>
    <w:rsid w:val="0035310D"/>
    <w:rsid w:val="00354EBE"/>
    <w:rsid w:val="00357F53"/>
    <w:rsid w:val="0036315D"/>
    <w:rsid w:val="00370A0C"/>
    <w:rsid w:val="00371B50"/>
    <w:rsid w:val="00371B70"/>
    <w:rsid w:val="003735E6"/>
    <w:rsid w:val="00373A89"/>
    <w:rsid w:val="0037723F"/>
    <w:rsid w:val="00382D15"/>
    <w:rsid w:val="0038430E"/>
    <w:rsid w:val="00385764"/>
    <w:rsid w:val="00387795"/>
    <w:rsid w:val="00393AF2"/>
    <w:rsid w:val="0039589D"/>
    <w:rsid w:val="00396ED0"/>
    <w:rsid w:val="003A236C"/>
    <w:rsid w:val="003A3606"/>
    <w:rsid w:val="003A3DFA"/>
    <w:rsid w:val="003A40A5"/>
    <w:rsid w:val="003A4E2F"/>
    <w:rsid w:val="003A7032"/>
    <w:rsid w:val="003B06BF"/>
    <w:rsid w:val="003B1F9B"/>
    <w:rsid w:val="003B22EA"/>
    <w:rsid w:val="003B270F"/>
    <w:rsid w:val="003B393A"/>
    <w:rsid w:val="003B3A2F"/>
    <w:rsid w:val="003B73D8"/>
    <w:rsid w:val="003C1326"/>
    <w:rsid w:val="003C1CFA"/>
    <w:rsid w:val="003C2317"/>
    <w:rsid w:val="003C2D1F"/>
    <w:rsid w:val="003C2EC9"/>
    <w:rsid w:val="003C40AA"/>
    <w:rsid w:val="003C413D"/>
    <w:rsid w:val="003C5C75"/>
    <w:rsid w:val="003D4931"/>
    <w:rsid w:val="003D5AA4"/>
    <w:rsid w:val="003D7144"/>
    <w:rsid w:val="003D7D9D"/>
    <w:rsid w:val="003E1BC4"/>
    <w:rsid w:val="003E3B67"/>
    <w:rsid w:val="003E5394"/>
    <w:rsid w:val="003F3907"/>
    <w:rsid w:val="003F44E2"/>
    <w:rsid w:val="003F4774"/>
    <w:rsid w:val="003F4DBF"/>
    <w:rsid w:val="003F4EE1"/>
    <w:rsid w:val="003F60FF"/>
    <w:rsid w:val="0040091A"/>
    <w:rsid w:val="0040456E"/>
    <w:rsid w:val="004071F1"/>
    <w:rsid w:val="0040730A"/>
    <w:rsid w:val="004107B8"/>
    <w:rsid w:val="00411BC4"/>
    <w:rsid w:val="00413A0C"/>
    <w:rsid w:val="00415670"/>
    <w:rsid w:val="00422DFC"/>
    <w:rsid w:val="00425A1A"/>
    <w:rsid w:val="00432281"/>
    <w:rsid w:val="00436563"/>
    <w:rsid w:val="00436A71"/>
    <w:rsid w:val="00441D63"/>
    <w:rsid w:val="00441E6A"/>
    <w:rsid w:val="00443185"/>
    <w:rsid w:val="004443AF"/>
    <w:rsid w:val="00447675"/>
    <w:rsid w:val="00450E2C"/>
    <w:rsid w:val="004511D9"/>
    <w:rsid w:val="00451D0D"/>
    <w:rsid w:val="00452260"/>
    <w:rsid w:val="0045311C"/>
    <w:rsid w:val="004545CF"/>
    <w:rsid w:val="00464BD1"/>
    <w:rsid w:val="00464C79"/>
    <w:rsid w:val="0046762A"/>
    <w:rsid w:val="00467F19"/>
    <w:rsid w:val="00476600"/>
    <w:rsid w:val="00485F2F"/>
    <w:rsid w:val="0049113C"/>
    <w:rsid w:val="00493EBC"/>
    <w:rsid w:val="00495B59"/>
    <w:rsid w:val="0049762A"/>
    <w:rsid w:val="004979E8"/>
    <w:rsid w:val="004A3DE4"/>
    <w:rsid w:val="004A4C45"/>
    <w:rsid w:val="004A6426"/>
    <w:rsid w:val="004A7067"/>
    <w:rsid w:val="004B1B22"/>
    <w:rsid w:val="004B1D96"/>
    <w:rsid w:val="004B2138"/>
    <w:rsid w:val="004B2E68"/>
    <w:rsid w:val="004B4E7C"/>
    <w:rsid w:val="004B560A"/>
    <w:rsid w:val="004B6CF9"/>
    <w:rsid w:val="004B6E4F"/>
    <w:rsid w:val="004B7BB3"/>
    <w:rsid w:val="004C1664"/>
    <w:rsid w:val="004C1807"/>
    <w:rsid w:val="004C30CD"/>
    <w:rsid w:val="004C3BF2"/>
    <w:rsid w:val="004D0022"/>
    <w:rsid w:val="004D0FAB"/>
    <w:rsid w:val="004D10CB"/>
    <w:rsid w:val="004D178E"/>
    <w:rsid w:val="004D2099"/>
    <w:rsid w:val="004D22D6"/>
    <w:rsid w:val="004D5E26"/>
    <w:rsid w:val="004D6515"/>
    <w:rsid w:val="004D67FC"/>
    <w:rsid w:val="004E1390"/>
    <w:rsid w:val="004E30C0"/>
    <w:rsid w:val="004E4A21"/>
    <w:rsid w:val="004E5D9F"/>
    <w:rsid w:val="004E7618"/>
    <w:rsid w:val="004F1E28"/>
    <w:rsid w:val="004F4C4F"/>
    <w:rsid w:val="004F4FE2"/>
    <w:rsid w:val="004F596D"/>
    <w:rsid w:val="004F5F27"/>
    <w:rsid w:val="004F7CF4"/>
    <w:rsid w:val="004F7E62"/>
    <w:rsid w:val="00501F8E"/>
    <w:rsid w:val="005024D1"/>
    <w:rsid w:val="005107FB"/>
    <w:rsid w:val="0051127F"/>
    <w:rsid w:val="005130C9"/>
    <w:rsid w:val="0051387D"/>
    <w:rsid w:val="00513FBD"/>
    <w:rsid w:val="00515CAE"/>
    <w:rsid w:val="00517DA2"/>
    <w:rsid w:val="0052123F"/>
    <w:rsid w:val="0052398E"/>
    <w:rsid w:val="0052481C"/>
    <w:rsid w:val="00527031"/>
    <w:rsid w:val="00527A32"/>
    <w:rsid w:val="00531B39"/>
    <w:rsid w:val="00533D17"/>
    <w:rsid w:val="00534162"/>
    <w:rsid w:val="005349B9"/>
    <w:rsid w:val="00534E50"/>
    <w:rsid w:val="005353EC"/>
    <w:rsid w:val="00535E94"/>
    <w:rsid w:val="00536264"/>
    <w:rsid w:val="00540237"/>
    <w:rsid w:val="00540C7A"/>
    <w:rsid w:val="005450F9"/>
    <w:rsid w:val="00545F5E"/>
    <w:rsid w:val="0055133D"/>
    <w:rsid w:val="00552D21"/>
    <w:rsid w:val="00552FC6"/>
    <w:rsid w:val="00555D14"/>
    <w:rsid w:val="00556D89"/>
    <w:rsid w:val="00557277"/>
    <w:rsid w:val="00562179"/>
    <w:rsid w:val="005634EF"/>
    <w:rsid w:val="005650C6"/>
    <w:rsid w:val="005673D8"/>
    <w:rsid w:val="005716E1"/>
    <w:rsid w:val="00573EBE"/>
    <w:rsid w:val="005741B1"/>
    <w:rsid w:val="00575081"/>
    <w:rsid w:val="00582910"/>
    <w:rsid w:val="00585E02"/>
    <w:rsid w:val="00592CCB"/>
    <w:rsid w:val="00594FC8"/>
    <w:rsid w:val="00595DFB"/>
    <w:rsid w:val="005A18FE"/>
    <w:rsid w:val="005A28DE"/>
    <w:rsid w:val="005A2FD2"/>
    <w:rsid w:val="005A50C6"/>
    <w:rsid w:val="005A716C"/>
    <w:rsid w:val="005A7193"/>
    <w:rsid w:val="005B00FB"/>
    <w:rsid w:val="005B1C4C"/>
    <w:rsid w:val="005B36B8"/>
    <w:rsid w:val="005B3881"/>
    <w:rsid w:val="005B472F"/>
    <w:rsid w:val="005B4756"/>
    <w:rsid w:val="005B569B"/>
    <w:rsid w:val="005B60D2"/>
    <w:rsid w:val="005B788D"/>
    <w:rsid w:val="005C08B3"/>
    <w:rsid w:val="005C251E"/>
    <w:rsid w:val="005C4334"/>
    <w:rsid w:val="005C494B"/>
    <w:rsid w:val="005D1FC9"/>
    <w:rsid w:val="005D50F0"/>
    <w:rsid w:val="005D770B"/>
    <w:rsid w:val="005E004D"/>
    <w:rsid w:val="005E18C0"/>
    <w:rsid w:val="005E4B7E"/>
    <w:rsid w:val="005F2E29"/>
    <w:rsid w:val="005F2EA2"/>
    <w:rsid w:val="005F3602"/>
    <w:rsid w:val="005F36C9"/>
    <w:rsid w:val="005F4E3E"/>
    <w:rsid w:val="005F4F43"/>
    <w:rsid w:val="005F5DB7"/>
    <w:rsid w:val="005F62D1"/>
    <w:rsid w:val="005F724E"/>
    <w:rsid w:val="005F7687"/>
    <w:rsid w:val="005F7C6A"/>
    <w:rsid w:val="006004F8"/>
    <w:rsid w:val="00601820"/>
    <w:rsid w:val="006024DD"/>
    <w:rsid w:val="00604D1F"/>
    <w:rsid w:val="00605567"/>
    <w:rsid w:val="00610A73"/>
    <w:rsid w:val="00611FE9"/>
    <w:rsid w:val="00614997"/>
    <w:rsid w:val="00614A4D"/>
    <w:rsid w:val="00616088"/>
    <w:rsid w:val="0061701C"/>
    <w:rsid w:val="00617FBF"/>
    <w:rsid w:val="00622268"/>
    <w:rsid w:val="006223DF"/>
    <w:rsid w:val="00624784"/>
    <w:rsid w:val="00625C63"/>
    <w:rsid w:val="00626191"/>
    <w:rsid w:val="006275C6"/>
    <w:rsid w:val="006320C4"/>
    <w:rsid w:val="00633756"/>
    <w:rsid w:val="006352A7"/>
    <w:rsid w:val="00635C52"/>
    <w:rsid w:val="0063621E"/>
    <w:rsid w:val="00636A30"/>
    <w:rsid w:val="00636CF8"/>
    <w:rsid w:val="00643F87"/>
    <w:rsid w:val="006446D5"/>
    <w:rsid w:val="0065258E"/>
    <w:rsid w:val="00654456"/>
    <w:rsid w:val="00654CF9"/>
    <w:rsid w:val="00655A4E"/>
    <w:rsid w:val="00655FA9"/>
    <w:rsid w:val="00656A22"/>
    <w:rsid w:val="006575AA"/>
    <w:rsid w:val="00660456"/>
    <w:rsid w:val="00662DDA"/>
    <w:rsid w:val="0066396E"/>
    <w:rsid w:val="006709B7"/>
    <w:rsid w:val="00670DA8"/>
    <w:rsid w:val="006722CD"/>
    <w:rsid w:val="0067573A"/>
    <w:rsid w:val="006810FE"/>
    <w:rsid w:val="00684BB9"/>
    <w:rsid w:val="00685BB4"/>
    <w:rsid w:val="00691D8B"/>
    <w:rsid w:val="006925A7"/>
    <w:rsid w:val="00692FFC"/>
    <w:rsid w:val="006930A4"/>
    <w:rsid w:val="00693373"/>
    <w:rsid w:val="00693C56"/>
    <w:rsid w:val="00693F98"/>
    <w:rsid w:val="00696620"/>
    <w:rsid w:val="00697874"/>
    <w:rsid w:val="006A282B"/>
    <w:rsid w:val="006A3176"/>
    <w:rsid w:val="006A45C8"/>
    <w:rsid w:val="006A5349"/>
    <w:rsid w:val="006A54E4"/>
    <w:rsid w:val="006A57B7"/>
    <w:rsid w:val="006A5F94"/>
    <w:rsid w:val="006B0097"/>
    <w:rsid w:val="006B4574"/>
    <w:rsid w:val="006C37B0"/>
    <w:rsid w:val="006C38C7"/>
    <w:rsid w:val="006C43D0"/>
    <w:rsid w:val="006C50A0"/>
    <w:rsid w:val="006C6AFD"/>
    <w:rsid w:val="006C71D5"/>
    <w:rsid w:val="006C76A7"/>
    <w:rsid w:val="006D09D0"/>
    <w:rsid w:val="006D2876"/>
    <w:rsid w:val="006D30C5"/>
    <w:rsid w:val="006D52AA"/>
    <w:rsid w:val="006D62CB"/>
    <w:rsid w:val="006D70C9"/>
    <w:rsid w:val="006D73BF"/>
    <w:rsid w:val="006D7CC1"/>
    <w:rsid w:val="006D7D01"/>
    <w:rsid w:val="006E2E5B"/>
    <w:rsid w:val="006E37F1"/>
    <w:rsid w:val="006E4131"/>
    <w:rsid w:val="006E4279"/>
    <w:rsid w:val="006E5E8E"/>
    <w:rsid w:val="006F084F"/>
    <w:rsid w:val="006F15ED"/>
    <w:rsid w:val="006F1CC2"/>
    <w:rsid w:val="006F37F7"/>
    <w:rsid w:val="006F540F"/>
    <w:rsid w:val="006F7FC1"/>
    <w:rsid w:val="00701B18"/>
    <w:rsid w:val="007025D2"/>
    <w:rsid w:val="00703E14"/>
    <w:rsid w:val="00705F43"/>
    <w:rsid w:val="007068BA"/>
    <w:rsid w:val="00707F0A"/>
    <w:rsid w:val="00710EC7"/>
    <w:rsid w:val="00712787"/>
    <w:rsid w:val="007167D8"/>
    <w:rsid w:val="00716C41"/>
    <w:rsid w:val="007202C4"/>
    <w:rsid w:val="00721246"/>
    <w:rsid w:val="0072161B"/>
    <w:rsid w:val="00725825"/>
    <w:rsid w:val="00731A45"/>
    <w:rsid w:val="0073462C"/>
    <w:rsid w:val="00736CF7"/>
    <w:rsid w:val="00747A15"/>
    <w:rsid w:val="00750B58"/>
    <w:rsid w:val="00751587"/>
    <w:rsid w:val="00754141"/>
    <w:rsid w:val="007554F2"/>
    <w:rsid w:val="007567A2"/>
    <w:rsid w:val="00757954"/>
    <w:rsid w:val="00757F31"/>
    <w:rsid w:val="00757FDD"/>
    <w:rsid w:val="0076245E"/>
    <w:rsid w:val="0076427C"/>
    <w:rsid w:val="00766341"/>
    <w:rsid w:val="00766D10"/>
    <w:rsid w:val="00774B1E"/>
    <w:rsid w:val="00776BEA"/>
    <w:rsid w:val="00777C81"/>
    <w:rsid w:val="00780944"/>
    <w:rsid w:val="00781CA2"/>
    <w:rsid w:val="007843A0"/>
    <w:rsid w:val="00784D69"/>
    <w:rsid w:val="00786D3C"/>
    <w:rsid w:val="00786E6C"/>
    <w:rsid w:val="00787152"/>
    <w:rsid w:val="00787928"/>
    <w:rsid w:val="00787C92"/>
    <w:rsid w:val="007935C1"/>
    <w:rsid w:val="00794C84"/>
    <w:rsid w:val="00796CBE"/>
    <w:rsid w:val="00797CCB"/>
    <w:rsid w:val="007A0D9F"/>
    <w:rsid w:val="007A6D76"/>
    <w:rsid w:val="007A7608"/>
    <w:rsid w:val="007A7AD6"/>
    <w:rsid w:val="007B0398"/>
    <w:rsid w:val="007B113F"/>
    <w:rsid w:val="007B281A"/>
    <w:rsid w:val="007B4C05"/>
    <w:rsid w:val="007C05EC"/>
    <w:rsid w:val="007C0AE5"/>
    <w:rsid w:val="007C0C70"/>
    <w:rsid w:val="007C159B"/>
    <w:rsid w:val="007C24B7"/>
    <w:rsid w:val="007C270E"/>
    <w:rsid w:val="007C2CA9"/>
    <w:rsid w:val="007C3C83"/>
    <w:rsid w:val="007C5213"/>
    <w:rsid w:val="007C733C"/>
    <w:rsid w:val="007D2237"/>
    <w:rsid w:val="007D4B82"/>
    <w:rsid w:val="007D5EDD"/>
    <w:rsid w:val="007E1EAF"/>
    <w:rsid w:val="007E3C6C"/>
    <w:rsid w:val="007E6F7D"/>
    <w:rsid w:val="007F05EA"/>
    <w:rsid w:val="007F06BE"/>
    <w:rsid w:val="007F1C1B"/>
    <w:rsid w:val="007F79EC"/>
    <w:rsid w:val="00801042"/>
    <w:rsid w:val="008013D3"/>
    <w:rsid w:val="008035A7"/>
    <w:rsid w:val="008044A2"/>
    <w:rsid w:val="00810DEB"/>
    <w:rsid w:val="008124CC"/>
    <w:rsid w:val="00816CBE"/>
    <w:rsid w:val="00816D70"/>
    <w:rsid w:val="0082028A"/>
    <w:rsid w:val="00821637"/>
    <w:rsid w:val="0082334B"/>
    <w:rsid w:val="008242FF"/>
    <w:rsid w:val="008252E0"/>
    <w:rsid w:val="00830BC8"/>
    <w:rsid w:val="0083225C"/>
    <w:rsid w:val="00837B75"/>
    <w:rsid w:val="00837F5C"/>
    <w:rsid w:val="00842815"/>
    <w:rsid w:val="00842FE7"/>
    <w:rsid w:val="008467F0"/>
    <w:rsid w:val="0084776D"/>
    <w:rsid w:val="00851291"/>
    <w:rsid w:val="0085215E"/>
    <w:rsid w:val="00852FDE"/>
    <w:rsid w:val="00856D28"/>
    <w:rsid w:val="00857551"/>
    <w:rsid w:val="00860029"/>
    <w:rsid w:val="00860A64"/>
    <w:rsid w:val="00862E1A"/>
    <w:rsid w:val="008634EB"/>
    <w:rsid w:val="00863A12"/>
    <w:rsid w:val="008673E5"/>
    <w:rsid w:val="0087138D"/>
    <w:rsid w:val="00871908"/>
    <w:rsid w:val="0087756C"/>
    <w:rsid w:val="00877629"/>
    <w:rsid w:val="00877F7D"/>
    <w:rsid w:val="008836F3"/>
    <w:rsid w:val="00884772"/>
    <w:rsid w:val="00884858"/>
    <w:rsid w:val="0089111D"/>
    <w:rsid w:val="00891EDD"/>
    <w:rsid w:val="00893CF7"/>
    <w:rsid w:val="008961A7"/>
    <w:rsid w:val="0089739B"/>
    <w:rsid w:val="008975AF"/>
    <w:rsid w:val="008A620B"/>
    <w:rsid w:val="008B3567"/>
    <w:rsid w:val="008B484E"/>
    <w:rsid w:val="008B54AB"/>
    <w:rsid w:val="008B6C63"/>
    <w:rsid w:val="008B7B0B"/>
    <w:rsid w:val="008C1477"/>
    <w:rsid w:val="008C3B9D"/>
    <w:rsid w:val="008C74B1"/>
    <w:rsid w:val="008D4AD2"/>
    <w:rsid w:val="008D5D15"/>
    <w:rsid w:val="008D71C9"/>
    <w:rsid w:val="008E279E"/>
    <w:rsid w:val="008E281C"/>
    <w:rsid w:val="008E455B"/>
    <w:rsid w:val="008F10C4"/>
    <w:rsid w:val="008F110F"/>
    <w:rsid w:val="008F2167"/>
    <w:rsid w:val="008F3249"/>
    <w:rsid w:val="008F4B43"/>
    <w:rsid w:val="00900511"/>
    <w:rsid w:val="00903EEF"/>
    <w:rsid w:val="00915195"/>
    <w:rsid w:val="0091538A"/>
    <w:rsid w:val="009155C7"/>
    <w:rsid w:val="00916D8B"/>
    <w:rsid w:val="00917CA2"/>
    <w:rsid w:val="009226C7"/>
    <w:rsid w:val="0092649E"/>
    <w:rsid w:val="00927E6C"/>
    <w:rsid w:val="0093024C"/>
    <w:rsid w:val="00940AD5"/>
    <w:rsid w:val="00941AA9"/>
    <w:rsid w:val="00947404"/>
    <w:rsid w:val="00950065"/>
    <w:rsid w:val="00952672"/>
    <w:rsid w:val="0095709C"/>
    <w:rsid w:val="0095756C"/>
    <w:rsid w:val="00957825"/>
    <w:rsid w:val="00960CF6"/>
    <w:rsid w:val="009613B2"/>
    <w:rsid w:val="00961970"/>
    <w:rsid w:val="00961E76"/>
    <w:rsid w:val="00963DC6"/>
    <w:rsid w:val="00966BC5"/>
    <w:rsid w:val="00966F75"/>
    <w:rsid w:val="0097014D"/>
    <w:rsid w:val="00971614"/>
    <w:rsid w:val="00971C1D"/>
    <w:rsid w:val="00982EE0"/>
    <w:rsid w:val="009836A4"/>
    <w:rsid w:val="00983CC9"/>
    <w:rsid w:val="0098532B"/>
    <w:rsid w:val="009877D0"/>
    <w:rsid w:val="0099275F"/>
    <w:rsid w:val="00997811"/>
    <w:rsid w:val="009A1204"/>
    <w:rsid w:val="009A3379"/>
    <w:rsid w:val="009A783A"/>
    <w:rsid w:val="009B0011"/>
    <w:rsid w:val="009B0993"/>
    <w:rsid w:val="009B10FC"/>
    <w:rsid w:val="009B23CB"/>
    <w:rsid w:val="009B3D12"/>
    <w:rsid w:val="009B4EC5"/>
    <w:rsid w:val="009B5B5A"/>
    <w:rsid w:val="009B6CF9"/>
    <w:rsid w:val="009B71A4"/>
    <w:rsid w:val="009C1DED"/>
    <w:rsid w:val="009C352C"/>
    <w:rsid w:val="009C4E6E"/>
    <w:rsid w:val="009C6C08"/>
    <w:rsid w:val="009C7AC2"/>
    <w:rsid w:val="009D1F60"/>
    <w:rsid w:val="009D2000"/>
    <w:rsid w:val="009D2665"/>
    <w:rsid w:val="009D723C"/>
    <w:rsid w:val="009D7811"/>
    <w:rsid w:val="009E1640"/>
    <w:rsid w:val="009E1705"/>
    <w:rsid w:val="009E2419"/>
    <w:rsid w:val="009E2F91"/>
    <w:rsid w:val="009E32DA"/>
    <w:rsid w:val="009F01AA"/>
    <w:rsid w:val="009F0851"/>
    <w:rsid w:val="009F09D1"/>
    <w:rsid w:val="009F1641"/>
    <w:rsid w:val="009F232E"/>
    <w:rsid w:val="009F4AC4"/>
    <w:rsid w:val="009F7080"/>
    <w:rsid w:val="00A00ED8"/>
    <w:rsid w:val="00A025FA"/>
    <w:rsid w:val="00A028FE"/>
    <w:rsid w:val="00A053A2"/>
    <w:rsid w:val="00A05680"/>
    <w:rsid w:val="00A0646B"/>
    <w:rsid w:val="00A10D73"/>
    <w:rsid w:val="00A119E9"/>
    <w:rsid w:val="00A140EA"/>
    <w:rsid w:val="00A173F9"/>
    <w:rsid w:val="00A20971"/>
    <w:rsid w:val="00A219E7"/>
    <w:rsid w:val="00A22161"/>
    <w:rsid w:val="00A22ABA"/>
    <w:rsid w:val="00A23446"/>
    <w:rsid w:val="00A2388F"/>
    <w:rsid w:val="00A27CC4"/>
    <w:rsid w:val="00A30B81"/>
    <w:rsid w:val="00A35A7A"/>
    <w:rsid w:val="00A37CB7"/>
    <w:rsid w:val="00A43970"/>
    <w:rsid w:val="00A44247"/>
    <w:rsid w:val="00A44F2C"/>
    <w:rsid w:val="00A4538B"/>
    <w:rsid w:val="00A51F83"/>
    <w:rsid w:val="00A535FB"/>
    <w:rsid w:val="00A564E9"/>
    <w:rsid w:val="00A5766A"/>
    <w:rsid w:val="00A62FD2"/>
    <w:rsid w:val="00A6334A"/>
    <w:rsid w:val="00A63939"/>
    <w:rsid w:val="00A63D04"/>
    <w:rsid w:val="00A64410"/>
    <w:rsid w:val="00A709A2"/>
    <w:rsid w:val="00A7120A"/>
    <w:rsid w:val="00A73F81"/>
    <w:rsid w:val="00A73FB9"/>
    <w:rsid w:val="00A747E7"/>
    <w:rsid w:val="00A8045A"/>
    <w:rsid w:val="00A83230"/>
    <w:rsid w:val="00A8409D"/>
    <w:rsid w:val="00A85E47"/>
    <w:rsid w:val="00A90051"/>
    <w:rsid w:val="00A90EE2"/>
    <w:rsid w:val="00A92F1A"/>
    <w:rsid w:val="00A93AE0"/>
    <w:rsid w:val="00A94598"/>
    <w:rsid w:val="00A977BE"/>
    <w:rsid w:val="00AA2F3D"/>
    <w:rsid w:val="00AA3C5C"/>
    <w:rsid w:val="00AA56EE"/>
    <w:rsid w:val="00AA7A35"/>
    <w:rsid w:val="00AA7DB0"/>
    <w:rsid w:val="00AB02DD"/>
    <w:rsid w:val="00AB1657"/>
    <w:rsid w:val="00AB1E91"/>
    <w:rsid w:val="00AB361C"/>
    <w:rsid w:val="00AB3730"/>
    <w:rsid w:val="00AB46D2"/>
    <w:rsid w:val="00AB497B"/>
    <w:rsid w:val="00AB75CC"/>
    <w:rsid w:val="00AC0DC8"/>
    <w:rsid w:val="00AC177C"/>
    <w:rsid w:val="00AC1933"/>
    <w:rsid w:val="00AC2752"/>
    <w:rsid w:val="00AC38CE"/>
    <w:rsid w:val="00AC4A87"/>
    <w:rsid w:val="00AD51C4"/>
    <w:rsid w:val="00AE0EA3"/>
    <w:rsid w:val="00AE0F99"/>
    <w:rsid w:val="00AE2BA3"/>
    <w:rsid w:val="00AE4DC4"/>
    <w:rsid w:val="00AE5441"/>
    <w:rsid w:val="00AF11F2"/>
    <w:rsid w:val="00AF4B4C"/>
    <w:rsid w:val="00AF4EB0"/>
    <w:rsid w:val="00AF6C69"/>
    <w:rsid w:val="00B02F6E"/>
    <w:rsid w:val="00B030F6"/>
    <w:rsid w:val="00B040B9"/>
    <w:rsid w:val="00B0680C"/>
    <w:rsid w:val="00B10A31"/>
    <w:rsid w:val="00B1116C"/>
    <w:rsid w:val="00B111E0"/>
    <w:rsid w:val="00B126BD"/>
    <w:rsid w:val="00B12A9A"/>
    <w:rsid w:val="00B134ED"/>
    <w:rsid w:val="00B148BC"/>
    <w:rsid w:val="00B16847"/>
    <w:rsid w:val="00B1756F"/>
    <w:rsid w:val="00B20B25"/>
    <w:rsid w:val="00B20E4E"/>
    <w:rsid w:val="00B20F5B"/>
    <w:rsid w:val="00B27080"/>
    <w:rsid w:val="00B30ABD"/>
    <w:rsid w:val="00B31D18"/>
    <w:rsid w:val="00B33FB6"/>
    <w:rsid w:val="00B357A3"/>
    <w:rsid w:val="00B35F01"/>
    <w:rsid w:val="00B4044A"/>
    <w:rsid w:val="00B40D69"/>
    <w:rsid w:val="00B4102A"/>
    <w:rsid w:val="00B4195C"/>
    <w:rsid w:val="00B41E1E"/>
    <w:rsid w:val="00B438F1"/>
    <w:rsid w:val="00B44B3E"/>
    <w:rsid w:val="00B4563E"/>
    <w:rsid w:val="00B46CB0"/>
    <w:rsid w:val="00B47A52"/>
    <w:rsid w:val="00B50C9C"/>
    <w:rsid w:val="00B51A12"/>
    <w:rsid w:val="00B51D07"/>
    <w:rsid w:val="00B54915"/>
    <w:rsid w:val="00B55B7C"/>
    <w:rsid w:val="00B55B93"/>
    <w:rsid w:val="00B56D86"/>
    <w:rsid w:val="00B60B7A"/>
    <w:rsid w:val="00B64691"/>
    <w:rsid w:val="00B735AF"/>
    <w:rsid w:val="00B7364E"/>
    <w:rsid w:val="00B7583B"/>
    <w:rsid w:val="00B84D48"/>
    <w:rsid w:val="00B90006"/>
    <w:rsid w:val="00B901AC"/>
    <w:rsid w:val="00B908B7"/>
    <w:rsid w:val="00B936E8"/>
    <w:rsid w:val="00B9449F"/>
    <w:rsid w:val="00B9544C"/>
    <w:rsid w:val="00B95577"/>
    <w:rsid w:val="00B96457"/>
    <w:rsid w:val="00BA0667"/>
    <w:rsid w:val="00BA158B"/>
    <w:rsid w:val="00BA52F3"/>
    <w:rsid w:val="00BA53F4"/>
    <w:rsid w:val="00BB4D19"/>
    <w:rsid w:val="00BB4D90"/>
    <w:rsid w:val="00BB54FA"/>
    <w:rsid w:val="00BC087C"/>
    <w:rsid w:val="00BC3F23"/>
    <w:rsid w:val="00BC7364"/>
    <w:rsid w:val="00BD6A87"/>
    <w:rsid w:val="00BE4AD2"/>
    <w:rsid w:val="00BE5614"/>
    <w:rsid w:val="00BE7E3C"/>
    <w:rsid w:val="00BF1F2A"/>
    <w:rsid w:val="00BF5556"/>
    <w:rsid w:val="00C00C30"/>
    <w:rsid w:val="00C00E5C"/>
    <w:rsid w:val="00C01BF5"/>
    <w:rsid w:val="00C024EE"/>
    <w:rsid w:val="00C0580F"/>
    <w:rsid w:val="00C10118"/>
    <w:rsid w:val="00C12911"/>
    <w:rsid w:val="00C12B1F"/>
    <w:rsid w:val="00C17260"/>
    <w:rsid w:val="00C17DE9"/>
    <w:rsid w:val="00C223FA"/>
    <w:rsid w:val="00C226B5"/>
    <w:rsid w:val="00C22981"/>
    <w:rsid w:val="00C22D38"/>
    <w:rsid w:val="00C2324C"/>
    <w:rsid w:val="00C2347B"/>
    <w:rsid w:val="00C24BD3"/>
    <w:rsid w:val="00C25701"/>
    <w:rsid w:val="00C273E9"/>
    <w:rsid w:val="00C307DD"/>
    <w:rsid w:val="00C32EF9"/>
    <w:rsid w:val="00C33C78"/>
    <w:rsid w:val="00C33D8F"/>
    <w:rsid w:val="00C3553A"/>
    <w:rsid w:val="00C35AE4"/>
    <w:rsid w:val="00C35C54"/>
    <w:rsid w:val="00C3697F"/>
    <w:rsid w:val="00C41649"/>
    <w:rsid w:val="00C41EBA"/>
    <w:rsid w:val="00C42031"/>
    <w:rsid w:val="00C42C3E"/>
    <w:rsid w:val="00C449C1"/>
    <w:rsid w:val="00C45D9F"/>
    <w:rsid w:val="00C47969"/>
    <w:rsid w:val="00C501BC"/>
    <w:rsid w:val="00C50662"/>
    <w:rsid w:val="00C52C0A"/>
    <w:rsid w:val="00C559CD"/>
    <w:rsid w:val="00C65665"/>
    <w:rsid w:val="00C66F36"/>
    <w:rsid w:val="00C67F93"/>
    <w:rsid w:val="00C71E9C"/>
    <w:rsid w:val="00C7227D"/>
    <w:rsid w:val="00C83FF1"/>
    <w:rsid w:val="00C86274"/>
    <w:rsid w:val="00C872E6"/>
    <w:rsid w:val="00C87E4D"/>
    <w:rsid w:val="00C92824"/>
    <w:rsid w:val="00C949B8"/>
    <w:rsid w:val="00C96124"/>
    <w:rsid w:val="00C96E68"/>
    <w:rsid w:val="00CA2027"/>
    <w:rsid w:val="00CA20A0"/>
    <w:rsid w:val="00CA3444"/>
    <w:rsid w:val="00CC6D35"/>
    <w:rsid w:val="00CD0485"/>
    <w:rsid w:val="00CD09C3"/>
    <w:rsid w:val="00CD149C"/>
    <w:rsid w:val="00CD20FA"/>
    <w:rsid w:val="00CD4A0C"/>
    <w:rsid w:val="00CE150D"/>
    <w:rsid w:val="00CE1CFF"/>
    <w:rsid w:val="00CE38D5"/>
    <w:rsid w:val="00CE6CD1"/>
    <w:rsid w:val="00CF1057"/>
    <w:rsid w:val="00CF340E"/>
    <w:rsid w:val="00CF55A7"/>
    <w:rsid w:val="00CF605B"/>
    <w:rsid w:val="00CF6E01"/>
    <w:rsid w:val="00D026EC"/>
    <w:rsid w:val="00D02D1A"/>
    <w:rsid w:val="00D032AF"/>
    <w:rsid w:val="00D0512C"/>
    <w:rsid w:val="00D055C7"/>
    <w:rsid w:val="00D05921"/>
    <w:rsid w:val="00D115EA"/>
    <w:rsid w:val="00D11A56"/>
    <w:rsid w:val="00D120CD"/>
    <w:rsid w:val="00D135FB"/>
    <w:rsid w:val="00D13ABF"/>
    <w:rsid w:val="00D149EF"/>
    <w:rsid w:val="00D1778A"/>
    <w:rsid w:val="00D23F3F"/>
    <w:rsid w:val="00D2432C"/>
    <w:rsid w:val="00D24C74"/>
    <w:rsid w:val="00D27F17"/>
    <w:rsid w:val="00D3090A"/>
    <w:rsid w:val="00D3648B"/>
    <w:rsid w:val="00D414BE"/>
    <w:rsid w:val="00D442B3"/>
    <w:rsid w:val="00D4648E"/>
    <w:rsid w:val="00D470DA"/>
    <w:rsid w:val="00D4752E"/>
    <w:rsid w:val="00D50D0D"/>
    <w:rsid w:val="00D56CA3"/>
    <w:rsid w:val="00D571C2"/>
    <w:rsid w:val="00D64372"/>
    <w:rsid w:val="00D656B0"/>
    <w:rsid w:val="00D6646F"/>
    <w:rsid w:val="00D72328"/>
    <w:rsid w:val="00D8115E"/>
    <w:rsid w:val="00D8259E"/>
    <w:rsid w:val="00D838C9"/>
    <w:rsid w:val="00D8541A"/>
    <w:rsid w:val="00D86629"/>
    <w:rsid w:val="00D901CB"/>
    <w:rsid w:val="00D92F16"/>
    <w:rsid w:val="00D93B68"/>
    <w:rsid w:val="00D95E96"/>
    <w:rsid w:val="00D96FA7"/>
    <w:rsid w:val="00D97574"/>
    <w:rsid w:val="00DA2766"/>
    <w:rsid w:val="00DA4C84"/>
    <w:rsid w:val="00DA62CF"/>
    <w:rsid w:val="00DA697B"/>
    <w:rsid w:val="00DB534F"/>
    <w:rsid w:val="00DB5F74"/>
    <w:rsid w:val="00DC2C97"/>
    <w:rsid w:val="00DC5F7C"/>
    <w:rsid w:val="00DC73E3"/>
    <w:rsid w:val="00DD0C79"/>
    <w:rsid w:val="00DD31DD"/>
    <w:rsid w:val="00DD524C"/>
    <w:rsid w:val="00DD5F2D"/>
    <w:rsid w:val="00DD6915"/>
    <w:rsid w:val="00DD7F6C"/>
    <w:rsid w:val="00DE347A"/>
    <w:rsid w:val="00DE3720"/>
    <w:rsid w:val="00DE6404"/>
    <w:rsid w:val="00DE6A71"/>
    <w:rsid w:val="00DF1D30"/>
    <w:rsid w:val="00DF5870"/>
    <w:rsid w:val="00DF5A4A"/>
    <w:rsid w:val="00DF5BC9"/>
    <w:rsid w:val="00E04245"/>
    <w:rsid w:val="00E065C8"/>
    <w:rsid w:val="00E07611"/>
    <w:rsid w:val="00E07B66"/>
    <w:rsid w:val="00E07B89"/>
    <w:rsid w:val="00E10384"/>
    <w:rsid w:val="00E108F0"/>
    <w:rsid w:val="00E10CD6"/>
    <w:rsid w:val="00E10D04"/>
    <w:rsid w:val="00E1307B"/>
    <w:rsid w:val="00E15734"/>
    <w:rsid w:val="00E16B3A"/>
    <w:rsid w:val="00E214B5"/>
    <w:rsid w:val="00E24523"/>
    <w:rsid w:val="00E257AA"/>
    <w:rsid w:val="00E260CB"/>
    <w:rsid w:val="00E2666E"/>
    <w:rsid w:val="00E30E55"/>
    <w:rsid w:val="00E3108F"/>
    <w:rsid w:val="00E31CA9"/>
    <w:rsid w:val="00E32769"/>
    <w:rsid w:val="00E35A97"/>
    <w:rsid w:val="00E42407"/>
    <w:rsid w:val="00E42583"/>
    <w:rsid w:val="00E42C85"/>
    <w:rsid w:val="00E43873"/>
    <w:rsid w:val="00E4656B"/>
    <w:rsid w:val="00E46585"/>
    <w:rsid w:val="00E51FE3"/>
    <w:rsid w:val="00E5347A"/>
    <w:rsid w:val="00E559EC"/>
    <w:rsid w:val="00E55DE5"/>
    <w:rsid w:val="00E64DAB"/>
    <w:rsid w:val="00E66302"/>
    <w:rsid w:val="00E67AD6"/>
    <w:rsid w:val="00E7001A"/>
    <w:rsid w:val="00E70896"/>
    <w:rsid w:val="00E7135B"/>
    <w:rsid w:val="00E73568"/>
    <w:rsid w:val="00E737D5"/>
    <w:rsid w:val="00E7524B"/>
    <w:rsid w:val="00E77213"/>
    <w:rsid w:val="00E77526"/>
    <w:rsid w:val="00E83018"/>
    <w:rsid w:val="00E86C3F"/>
    <w:rsid w:val="00E91629"/>
    <w:rsid w:val="00E924B6"/>
    <w:rsid w:val="00E93614"/>
    <w:rsid w:val="00E93A64"/>
    <w:rsid w:val="00E971EB"/>
    <w:rsid w:val="00E975D6"/>
    <w:rsid w:val="00E97857"/>
    <w:rsid w:val="00EA1CAA"/>
    <w:rsid w:val="00EA2B5F"/>
    <w:rsid w:val="00EA2F95"/>
    <w:rsid w:val="00EA4E45"/>
    <w:rsid w:val="00EA530D"/>
    <w:rsid w:val="00EA540D"/>
    <w:rsid w:val="00EA5D0B"/>
    <w:rsid w:val="00EA75D8"/>
    <w:rsid w:val="00EB00CB"/>
    <w:rsid w:val="00EB3099"/>
    <w:rsid w:val="00EB319D"/>
    <w:rsid w:val="00EB45D6"/>
    <w:rsid w:val="00EB6FF6"/>
    <w:rsid w:val="00EB7907"/>
    <w:rsid w:val="00EC1B7A"/>
    <w:rsid w:val="00EC2CB0"/>
    <w:rsid w:val="00EC35F7"/>
    <w:rsid w:val="00EC734A"/>
    <w:rsid w:val="00EC7B6D"/>
    <w:rsid w:val="00ED1A68"/>
    <w:rsid w:val="00ED7942"/>
    <w:rsid w:val="00EE1A55"/>
    <w:rsid w:val="00EE21E4"/>
    <w:rsid w:val="00EE2F89"/>
    <w:rsid w:val="00EF13BD"/>
    <w:rsid w:val="00EF189F"/>
    <w:rsid w:val="00EF7D15"/>
    <w:rsid w:val="00F01C71"/>
    <w:rsid w:val="00F027C2"/>
    <w:rsid w:val="00F02E97"/>
    <w:rsid w:val="00F02F83"/>
    <w:rsid w:val="00F05B7E"/>
    <w:rsid w:val="00F07274"/>
    <w:rsid w:val="00F07EEF"/>
    <w:rsid w:val="00F1470B"/>
    <w:rsid w:val="00F14975"/>
    <w:rsid w:val="00F16156"/>
    <w:rsid w:val="00F16248"/>
    <w:rsid w:val="00F17C85"/>
    <w:rsid w:val="00F20C34"/>
    <w:rsid w:val="00F20D68"/>
    <w:rsid w:val="00F22690"/>
    <w:rsid w:val="00F23648"/>
    <w:rsid w:val="00F36CE0"/>
    <w:rsid w:val="00F37E3E"/>
    <w:rsid w:val="00F41D50"/>
    <w:rsid w:val="00F44A90"/>
    <w:rsid w:val="00F464C3"/>
    <w:rsid w:val="00F466A1"/>
    <w:rsid w:val="00F46739"/>
    <w:rsid w:val="00F53E85"/>
    <w:rsid w:val="00F54A08"/>
    <w:rsid w:val="00F54C0B"/>
    <w:rsid w:val="00F555EB"/>
    <w:rsid w:val="00F62CCE"/>
    <w:rsid w:val="00F63294"/>
    <w:rsid w:val="00F653EE"/>
    <w:rsid w:val="00F65953"/>
    <w:rsid w:val="00F66391"/>
    <w:rsid w:val="00F666D9"/>
    <w:rsid w:val="00F72153"/>
    <w:rsid w:val="00F725F9"/>
    <w:rsid w:val="00F73BCB"/>
    <w:rsid w:val="00F745B9"/>
    <w:rsid w:val="00F75354"/>
    <w:rsid w:val="00F7747A"/>
    <w:rsid w:val="00F77FE4"/>
    <w:rsid w:val="00F80670"/>
    <w:rsid w:val="00F8134B"/>
    <w:rsid w:val="00F86A59"/>
    <w:rsid w:val="00F87DC2"/>
    <w:rsid w:val="00F900FF"/>
    <w:rsid w:val="00F94010"/>
    <w:rsid w:val="00F94261"/>
    <w:rsid w:val="00F94639"/>
    <w:rsid w:val="00F946BB"/>
    <w:rsid w:val="00F952A4"/>
    <w:rsid w:val="00F9546C"/>
    <w:rsid w:val="00F9624B"/>
    <w:rsid w:val="00F97A59"/>
    <w:rsid w:val="00F97DB9"/>
    <w:rsid w:val="00FA1918"/>
    <w:rsid w:val="00FA639F"/>
    <w:rsid w:val="00FB07F9"/>
    <w:rsid w:val="00FB0B28"/>
    <w:rsid w:val="00FB3754"/>
    <w:rsid w:val="00FB4FD6"/>
    <w:rsid w:val="00FB6E11"/>
    <w:rsid w:val="00FB7DC8"/>
    <w:rsid w:val="00FC3646"/>
    <w:rsid w:val="00FC7056"/>
    <w:rsid w:val="00FD11DD"/>
    <w:rsid w:val="00FD1ED5"/>
    <w:rsid w:val="00FD30FA"/>
    <w:rsid w:val="00FD5B87"/>
    <w:rsid w:val="00FD5EBF"/>
    <w:rsid w:val="00FE07A5"/>
    <w:rsid w:val="00FE0DA2"/>
    <w:rsid w:val="00FE19B2"/>
    <w:rsid w:val="00FE201A"/>
    <w:rsid w:val="00FE4771"/>
    <w:rsid w:val="00FE5482"/>
    <w:rsid w:val="00FE6872"/>
    <w:rsid w:val="00FF2979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835B9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024D1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4397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835B9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024D1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4397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3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11D033027B566D88FEF2CBEDFCBA0BC27DFB58D33B6F0EB9A8A4EC56B7AE41809D7E64A1B6C276FYCg4F" TargetMode="External"/><Relationship Id="rId21" Type="http://schemas.openxmlformats.org/officeDocument/2006/relationships/hyperlink" Target="consultantplus://offline/ref=F11D033027B566D88FEF2CBEDFCBA0BC27DFB58D33B6F0EB9A8A4EC56B7AE41809D7E64A1B6C276FYCg5F" TargetMode="External"/><Relationship Id="rId42" Type="http://schemas.openxmlformats.org/officeDocument/2006/relationships/hyperlink" Target="consultantplus://offline/ref=F11D033027B566D88FEF2CBEDFCBA0BC27DFB58D33B6F0EB9A8A4EC56B7AE41809D7E64A1B6C276FYCg4F" TargetMode="External"/><Relationship Id="rId47" Type="http://schemas.openxmlformats.org/officeDocument/2006/relationships/hyperlink" Target="consultantplus://offline/ref=F11D033027B566D88FEF2CBEDFCBA0BC27DFB58D33B6F0EB9A8A4EC56B7AE41809D7E64A1B6C276FYCg5F" TargetMode="External"/><Relationship Id="rId63" Type="http://schemas.openxmlformats.org/officeDocument/2006/relationships/hyperlink" Target="consultantplus://offline/ref=F11D033027B566D88FEF2CBEDFCBA0BC27DFB58D33B6F0EB9A8A4EC56B7AE41809D7E64A1B6C276FYCg5F" TargetMode="External"/><Relationship Id="rId68" Type="http://schemas.openxmlformats.org/officeDocument/2006/relationships/hyperlink" Target="consultantplus://offline/ref=F11D033027B566D88FEF2CBEDFCBA0BC27DFB58D33B6F0EB9A8A4EC56B7AE41809D7E64A1B6C276FYCg4F" TargetMode="External"/><Relationship Id="rId84" Type="http://schemas.openxmlformats.org/officeDocument/2006/relationships/hyperlink" Target="consultantplus://offline/ref=F11D033027B566D88FEF2CBEDFCBA0BC27DFB58D33B6F0EB9A8A4EC56B7AE41809D7E64A1B6C276FYCg4F" TargetMode="External"/><Relationship Id="rId89" Type="http://schemas.openxmlformats.org/officeDocument/2006/relationships/hyperlink" Target="consultantplus://offline/ref=F11D033027B566D88FEF2CBEDFCBA0BC27DFB58D33B6F0EB9A8A4EC56B7AE41809D7E64A1B6C276FYCg5F" TargetMode="External"/><Relationship Id="rId7" Type="http://schemas.openxmlformats.org/officeDocument/2006/relationships/hyperlink" Target="consultantplus://offline/ref=F11D033027B566D88FEF2CBEDFCBA0BC27DFB58D33B6F0EB9A8A4EC56B7AE41809D7E64A1B6C276FYCg5F" TargetMode="External"/><Relationship Id="rId71" Type="http://schemas.openxmlformats.org/officeDocument/2006/relationships/hyperlink" Target="consultantplus://offline/ref=F11D033027B566D88FEF2CBEDFCBA0BC27DFB58D33B6F0EB9A8A4EC56B7AE41809D7E64A1B6C276FYCg5F" TargetMode="External"/><Relationship Id="rId92" Type="http://schemas.openxmlformats.org/officeDocument/2006/relationships/hyperlink" Target="consultantplus://offline/ref=F11D033027B566D88FEF2CBEDFCBA0BC27DFB58D33B6F0EB9A8A4EC56B7AE41809D7E64A1B6C276FYCg4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11D033027B566D88FEF2CBEDFCBA0BC27DFB58D33B6F0EB9A8A4EC56B7AE41809D7E64A1B6C276FYCg4F" TargetMode="External"/><Relationship Id="rId29" Type="http://schemas.openxmlformats.org/officeDocument/2006/relationships/hyperlink" Target="consultantplus://offline/ref=F11D033027B566D88FEF2CBEDFCBA0BC27DFB58D33B6F0EB9A8A4EC56B7AE41809D7E64A1B6C276FYCg5F" TargetMode="External"/><Relationship Id="rId11" Type="http://schemas.openxmlformats.org/officeDocument/2006/relationships/hyperlink" Target="consultantplus://offline/ref=F11D033027B566D88FEF2CBEDFCBA0BC27DFB58D33B6F0EB9A8A4EC56B7AE41809D7E64A1B6C276FYCg5F" TargetMode="External"/><Relationship Id="rId24" Type="http://schemas.openxmlformats.org/officeDocument/2006/relationships/hyperlink" Target="consultantplus://offline/ref=F11D033027B566D88FEF2CBEDFCBA0BC27DFB58D33B6F0EB9A8A4EC56B7AE41809D7E64A1B6C276FYCg4F" TargetMode="External"/><Relationship Id="rId32" Type="http://schemas.openxmlformats.org/officeDocument/2006/relationships/hyperlink" Target="consultantplus://offline/ref=F11D033027B566D88FEF2CBEDFCBA0BC27DFB58D33B6F0EB9A8A4EC56B7AE41809D7E64A1B6C276FYCg4F" TargetMode="External"/><Relationship Id="rId37" Type="http://schemas.openxmlformats.org/officeDocument/2006/relationships/hyperlink" Target="consultantplus://offline/ref=F11D033027B566D88FEF2CBEDFCBA0BC27DFB58D33B6F0EB9A8A4EC56B7AE41809D7E64A1B6C276FYCg5F" TargetMode="External"/><Relationship Id="rId40" Type="http://schemas.openxmlformats.org/officeDocument/2006/relationships/hyperlink" Target="consultantplus://offline/ref=F11D033027B566D88FEF2CBEDFCBA0BC27DFB58D33B6F0EB9A8A4EC56B7AE41809D7E64A1B6C276FYCg4F" TargetMode="External"/><Relationship Id="rId45" Type="http://schemas.openxmlformats.org/officeDocument/2006/relationships/hyperlink" Target="consultantplus://offline/ref=F11D033027B566D88FEF2CBEDFCBA0BC27DFB58D33B6F0EB9A8A4EC56B7AE41809D7E64A1B6C276FYCg5F" TargetMode="External"/><Relationship Id="rId53" Type="http://schemas.openxmlformats.org/officeDocument/2006/relationships/hyperlink" Target="consultantplus://offline/ref=F11D033027B566D88FEF2CBEDFCBA0BC27DFB58D33B6F0EB9A8A4EC56B7AE41809D7E64A1B6C276FYCg5F" TargetMode="External"/><Relationship Id="rId58" Type="http://schemas.openxmlformats.org/officeDocument/2006/relationships/hyperlink" Target="consultantplus://offline/ref=F11D033027B566D88FEF2CBEDFCBA0BC27DFB58D33B6F0EB9A8A4EC56B7AE41809D7E64A1B6C276FYCg4F" TargetMode="External"/><Relationship Id="rId66" Type="http://schemas.openxmlformats.org/officeDocument/2006/relationships/hyperlink" Target="consultantplus://offline/ref=F11D033027B566D88FEF2CBEDFCBA0BC27DFB58D33B6F0EB9A8A4EC56B7AE41809D7E64A1B6C276FYCg4F" TargetMode="External"/><Relationship Id="rId74" Type="http://schemas.openxmlformats.org/officeDocument/2006/relationships/hyperlink" Target="consultantplus://offline/ref=F11D033027B566D88FEF2CBEDFCBA0BC27DFB58D33B6F0EB9A8A4EC56B7AE41809D7E64A1B6C276FYCg4F" TargetMode="External"/><Relationship Id="rId79" Type="http://schemas.openxmlformats.org/officeDocument/2006/relationships/hyperlink" Target="consultantplus://offline/ref=F11D033027B566D88FEF2CBEDFCBA0BC27DFB58D33B6F0EB9A8A4EC56B7AE41809D7E64A1B6C276FYCg5F" TargetMode="External"/><Relationship Id="rId87" Type="http://schemas.openxmlformats.org/officeDocument/2006/relationships/hyperlink" Target="consultantplus://offline/ref=F11D033027B566D88FEF2CBEDFCBA0BC27DFB58D33B6F0EB9A8A4EC56B7AE41809D7E64A1B6C276FYCg5F" TargetMode="External"/><Relationship Id="rId102" Type="http://schemas.openxmlformats.org/officeDocument/2006/relationships/hyperlink" Target="consultantplus://offline/ref=F11D033027B566D88FEF2CBEDFCBA0BC27DFB58D33B6F0EB9A8A4EC56B7AE41809D7E64A1B6C276FYCg4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F11D033027B566D88FEF2CBEDFCBA0BC27DFB58D33B6F0EB9A8A4EC56B7AE41809D7E64A1B6C276FYCg5F" TargetMode="External"/><Relationship Id="rId82" Type="http://schemas.openxmlformats.org/officeDocument/2006/relationships/hyperlink" Target="consultantplus://offline/ref=F11D033027B566D88FEF2CBEDFCBA0BC27DFB58D33B6F0EB9A8A4EC56B7AE41809D7E64A1B6C276FYCg4F" TargetMode="External"/><Relationship Id="rId90" Type="http://schemas.openxmlformats.org/officeDocument/2006/relationships/hyperlink" Target="consultantplus://offline/ref=F11D033027B566D88FEF2CBEDFCBA0BC27DFB58D33B6F0EB9A8A4EC56B7AE41809D7E64A1B6C276FYCg4F" TargetMode="External"/><Relationship Id="rId95" Type="http://schemas.openxmlformats.org/officeDocument/2006/relationships/hyperlink" Target="consultantplus://offline/ref=F11D033027B566D88FEF2CBEDFCBA0BC27DFB58D33B6F0EB9A8A4EC56B7AE41809D7E64A1B6C276FYCg5F" TargetMode="External"/><Relationship Id="rId19" Type="http://schemas.openxmlformats.org/officeDocument/2006/relationships/hyperlink" Target="consultantplus://offline/ref=F11D033027B566D88FEF2CBEDFCBA0BC27DFB58D33B6F0EB9A8A4EC56B7AE41809D7E64A1B6C276FYCg5F" TargetMode="External"/><Relationship Id="rId14" Type="http://schemas.openxmlformats.org/officeDocument/2006/relationships/hyperlink" Target="consultantplus://offline/ref=F11D033027B566D88FEF2CBEDFCBA0BC27DFB58D33B6F0EB9A8A4EC56B7AE41809D7E64A1B6C276FYCg4F" TargetMode="External"/><Relationship Id="rId22" Type="http://schemas.openxmlformats.org/officeDocument/2006/relationships/hyperlink" Target="consultantplus://offline/ref=F11D033027B566D88FEF2CBEDFCBA0BC27DFB58D33B6F0EB9A8A4EC56B7AE41809D7E64A1B6C276FYCg4F" TargetMode="External"/><Relationship Id="rId27" Type="http://schemas.openxmlformats.org/officeDocument/2006/relationships/hyperlink" Target="consultantplus://offline/ref=F11D033027B566D88FEF2CBEDFCBA0BC27DFB58D33B6F0EB9A8A4EC56B7AE41809D7E64A1B6C276FYCg5F" TargetMode="External"/><Relationship Id="rId30" Type="http://schemas.openxmlformats.org/officeDocument/2006/relationships/hyperlink" Target="consultantplus://offline/ref=F11D033027B566D88FEF2CBEDFCBA0BC27DFB58D33B6F0EB9A8A4EC56B7AE41809D7E64A1B6C276FYCg4F" TargetMode="External"/><Relationship Id="rId35" Type="http://schemas.openxmlformats.org/officeDocument/2006/relationships/hyperlink" Target="consultantplus://offline/ref=F11D033027B566D88FEF2CBEDFCBA0BC27DFB58D33B6F0EB9A8A4EC56B7AE41809D7E64A1B6C276FYCg5F" TargetMode="External"/><Relationship Id="rId43" Type="http://schemas.openxmlformats.org/officeDocument/2006/relationships/hyperlink" Target="consultantplus://offline/ref=F11D033027B566D88FEF2CBEDFCBA0BC27DFB58D33B6F0EB9A8A4EC56B7AE41809D7E64A1B6C276FYCg5F" TargetMode="External"/><Relationship Id="rId48" Type="http://schemas.openxmlformats.org/officeDocument/2006/relationships/hyperlink" Target="consultantplus://offline/ref=F11D033027B566D88FEF2CBEDFCBA0BC27DFB58D33B6F0EB9A8A4EC56B7AE41809D7E64A1B6C276FYCg4F" TargetMode="External"/><Relationship Id="rId56" Type="http://schemas.openxmlformats.org/officeDocument/2006/relationships/hyperlink" Target="consultantplus://offline/ref=F11D033027B566D88FEF2CBEDFCBA0BC27DFB58D33B6F0EB9A8A4EC56B7AE41809D7E64A1B6C276FYCg4F" TargetMode="External"/><Relationship Id="rId64" Type="http://schemas.openxmlformats.org/officeDocument/2006/relationships/hyperlink" Target="consultantplus://offline/ref=F11D033027B566D88FEF2CBEDFCBA0BC27DFB58D33B6F0EB9A8A4EC56B7AE41809D7E64A1B6C276FYCg4F" TargetMode="External"/><Relationship Id="rId69" Type="http://schemas.openxmlformats.org/officeDocument/2006/relationships/hyperlink" Target="consultantplus://offline/ref=F11D033027B566D88FEF2CBEDFCBA0BC27DFB58D33B6F0EB9A8A4EC56B7AE41809D7E64A1B6C276FYCg5F" TargetMode="External"/><Relationship Id="rId77" Type="http://schemas.openxmlformats.org/officeDocument/2006/relationships/hyperlink" Target="consultantplus://offline/ref=F11D033027B566D88FEF2CBEDFCBA0BC27DFB58D33B6F0EB9A8A4EC56B7AE41809D7E64A1B6C276FYCg5F" TargetMode="External"/><Relationship Id="rId100" Type="http://schemas.openxmlformats.org/officeDocument/2006/relationships/hyperlink" Target="consultantplus://offline/ref=F11D033027B566D88FEF2CBEDFCBA0BC27DFB58D33B6F0EB9A8A4EC56B7AE41809D7E64A1B6C276FYCg4F" TargetMode="External"/><Relationship Id="rId105" Type="http://schemas.openxmlformats.org/officeDocument/2006/relationships/theme" Target="theme/theme1.xml"/><Relationship Id="rId8" Type="http://schemas.openxmlformats.org/officeDocument/2006/relationships/hyperlink" Target="consultantplus://offline/ref=F11D033027B566D88FEF2CBEDFCBA0BC27DFB58D33B6F0EB9A8A4EC56B7AE41809D7E64A1B6C276FYCg4F" TargetMode="External"/><Relationship Id="rId51" Type="http://schemas.openxmlformats.org/officeDocument/2006/relationships/hyperlink" Target="consultantplus://offline/ref=F11D033027B566D88FEF2CBEDFCBA0BC27DFB58D33B6F0EB9A8A4EC56B7AE41809D7E64A1B6C276FYCg5F" TargetMode="External"/><Relationship Id="rId72" Type="http://schemas.openxmlformats.org/officeDocument/2006/relationships/hyperlink" Target="consultantplus://offline/ref=F11D033027B566D88FEF2CBEDFCBA0BC27DFB58D33B6F0EB9A8A4EC56B7AE41809D7E64A1B6C276FYCg4F" TargetMode="External"/><Relationship Id="rId80" Type="http://schemas.openxmlformats.org/officeDocument/2006/relationships/hyperlink" Target="consultantplus://offline/ref=F11D033027B566D88FEF2CBEDFCBA0BC27DFB58D33B6F0EB9A8A4EC56B7AE41809D7E64A1B6C276FYCg4F" TargetMode="External"/><Relationship Id="rId85" Type="http://schemas.openxmlformats.org/officeDocument/2006/relationships/hyperlink" Target="consultantplus://offline/ref=F11D033027B566D88FEF2CBEDFCBA0BC27DFB58D33B6F0EB9A8A4EC56B7AE41809D7E64A1B6C276FYCg5F" TargetMode="External"/><Relationship Id="rId93" Type="http://schemas.openxmlformats.org/officeDocument/2006/relationships/hyperlink" Target="consultantplus://offline/ref=F11D033027B566D88FEF2CBEDFCBA0BC27DFB58D33B6F0EB9A8A4EC56B7AE41809D7E64A1B6C276FYCg5F" TargetMode="External"/><Relationship Id="rId98" Type="http://schemas.openxmlformats.org/officeDocument/2006/relationships/hyperlink" Target="consultantplus://offline/ref=F11D033027B566D88FEF2CBEDFCBA0BC27DFB58D33B6F0EB9A8A4EC56B7AE41809D7E64A1B6C276FYCg4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F11D033027B566D88FEF2CBEDFCBA0BC27DFB58D33B6F0EB9A8A4EC56B7AE41809D7E64A1B6C276FYCg4F" TargetMode="External"/><Relationship Id="rId17" Type="http://schemas.openxmlformats.org/officeDocument/2006/relationships/hyperlink" Target="consultantplus://offline/ref=F11D033027B566D88FEF2CBEDFCBA0BC27DFB58D33B6F0EB9A8A4EC56B7AE41809D7E64A1B6C276FYCg5F" TargetMode="External"/><Relationship Id="rId25" Type="http://schemas.openxmlformats.org/officeDocument/2006/relationships/hyperlink" Target="consultantplus://offline/ref=F11D033027B566D88FEF2CBEDFCBA0BC27DFB58D33B6F0EB9A8A4EC56B7AE41809D7E64A1B6C276FYCg5F" TargetMode="External"/><Relationship Id="rId33" Type="http://schemas.openxmlformats.org/officeDocument/2006/relationships/hyperlink" Target="consultantplus://offline/ref=F11D033027B566D88FEF2CBEDFCBA0BC27DFB58D33B6F0EB9A8A4EC56B7AE41809D7E64A1B6C276FYCg5F" TargetMode="External"/><Relationship Id="rId38" Type="http://schemas.openxmlformats.org/officeDocument/2006/relationships/hyperlink" Target="consultantplus://offline/ref=F11D033027B566D88FEF2CBEDFCBA0BC27DFB58D33B6F0EB9A8A4EC56B7AE41809D7E64A1B6C276FYCg4F" TargetMode="External"/><Relationship Id="rId46" Type="http://schemas.openxmlformats.org/officeDocument/2006/relationships/hyperlink" Target="consultantplus://offline/ref=F11D033027B566D88FEF2CBEDFCBA0BC27DFB58D33B6F0EB9A8A4EC56B7AE41809D7E64A1B6C276FYCg4F" TargetMode="External"/><Relationship Id="rId59" Type="http://schemas.openxmlformats.org/officeDocument/2006/relationships/hyperlink" Target="consultantplus://offline/ref=F11D033027B566D88FEF2CBEDFCBA0BC27DFB58D33B6F0EB9A8A4EC56B7AE41809D7E64A1B6C276FYCg5F" TargetMode="External"/><Relationship Id="rId67" Type="http://schemas.openxmlformats.org/officeDocument/2006/relationships/hyperlink" Target="consultantplus://offline/ref=F11D033027B566D88FEF2CBEDFCBA0BC27DFB58D33B6F0EB9A8A4EC56B7AE41809D7E64A1B6C276FYCg5F" TargetMode="External"/><Relationship Id="rId103" Type="http://schemas.openxmlformats.org/officeDocument/2006/relationships/hyperlink" Target="consultantplus://offline/ref=F11D033027B566D88FEF2CBEDFCBA0BC27DFB58D33B6F0EB9A8A4EC56B7AE41809D7E64A1B6C276FYCg5F" TargetMode="External"/><Relationship Id="rId20" Type="http://schemas.openxmlformats.org/officeDocument/2006/relationships/hyperlink" Target="consultantplus://offline/ref=F11D033027B566D88FEF2CBEDFCBA0BC27DFB58D33B6F0EB9A8A4EC56B7AE41809D7E64A1B6C276FYCg4F" TargetMode="External"/><Relationship Id="rId41" Type="http://schemas.openxmlformats.org/officeDocument/2006/relationships/hyperlink" Target="consultantplus://offline/ref=F11D033027B566D88FEF2CBEDFCBA0BC27DFB58D33B6F0EB9A8A4EC56B7AE41809D7E64A1B6C276FYCg5F" TargetMode="External"/><Relationship Id="rId54" Type="http://schemas.openxmlformats.org/officeDocument/2006/relationships/hyperlink" Target="consultantplus://offline/ref=F11D033027B566D88FEF2CBEDFCBA0BC27DFB58D33B6F0EB9A8A4EC56B7AE41809D7E64A1B6C276FYCg4F" TargetMode="External"/><Relationship Id="rId62" Type="http://schemas.openxmlformats.org/officeDocument/2006/relationships/hyperlink" Target="consultantplus://offline/ref=F11D033027B566D88FEF2CBEDFCBA0BC27DFB58D33B6F0EB9A8A4EC56B7AE41809D7E64A1B6C276FYCg4F" TargetMode="External"/><Relationship Id="rId70" Type="http://schemas.openxmlformats.org/officeDocument/2006/relationships/hyperlink" Target="consultantplus://offline/ref=F11D033027B566D88FEF2CBEDFCBA0BC27DFB58D33B6F0EB9A8A4EC56B7AE41809D7E64A1B6C276FYCg4F" TargetMode="External"/><Relationship Id="rId75" Type="http://schemas.openxmlformats.org/officeDocument/2006/relationships/hyperlink" Target="consultantplus://offline/ref=F11D033027B566D88FEF2CBEDFCBA0BC27DFB58D33B6F0EB9A8A4EC56B7AE41809D7E64A1B6C276FYCg5F" TargetMode="External"/><Relationship Id="rId83" Type="http://schemas.openxmlformats.org/officeDocument/2006/relationships/hyperlink" Target="consultantplus://offline/ref=F11D033027B566D88FEF2CBEDFCBA0BC27DFB58D33B6F0EB9A8A4EC56B7AE41809D7E64A1B6C276FYCg5F" TargetMode="External"/><Relationship Id="rId88" Type="http://schemas.openxmlformats.org/officeDocument/2006/relationships/hyperlink" Target="consultantplus://offline/ref=F11D033027B566D88FEF2CBEDFCBA0BC27DFB58D33B6F0EB9A8A4EC56B7AE41809D7E64A1B6C276FYCg4F" TargetMode="External"/><Relationship Id="rId91" Type="http://schemas.openxmlformats.org/officeDocument/2006/relationships/hyperlink" Target="consultantplus://offline/ref=F11D033027B566D88FEF2CBEDFCBA0BC27DFB58D33B6F0EB9A8A4EC56B7AE41809D7E64A1B6C276FYCg5F" TargetMode="External"/><Relationship Id="rId96" Type="http://schemas.openxmlformats.org/officeDocument/2006/relationships/hyperlink" Target="consultantplus://offline/ref=F11D033027B566D88FEF2CBEDFCBA0BC27DFB58D33B6F0EB9A8A4EC56B7AE41809D7E64A1B6C276FYCg4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1D033027B566D88FEF2CBEDFCBA0BC27DFB58D33B6F0EB9A8A4EC56B7AE41809D7E64A1B6C276FYCg4F" TargetMode="External"/><Relationship Id="rId15" Type="http://schemas.openxmlformats.org/officeDocument/2006/relationships/hyperlink" Target="consultantplus://offline/ref=F11D033027B566D88FEF2CBEDFCBA0BC27DFB58D33B6F0EB9A8A4EC56B7AE41809D7E64A1B6C276FYCg5F" TargetMode="External"/><Relationship Id="rId23" Type="http://schemas.openxmlformats.org/officeDocument/2006/relationships/hyperlink" Target="consultantplus://offline/ref=F11D033027B566D88FEF2CBEDFCBA0BC27DFB58D33B6F0EB9A8A4EC56B7AE41809D7E64A1B6C276FYCg5F" TargetMode="External"/><Relationship Id="rId28" Type="http://schemas.openxmlformats.org/officeDocument/2006/relationships/hyperlink" Target="consultantplus://offline/ref=F11D033027B566D88FEF2CBEDFCBA0BC27DFB58D33B6F0EB9A8A4EC56B7AE41809D7E64A1B6C276FYCg4F" TargetMode="External"/><Relationship Id="rId36" Type="http://schemas.openxmlformats.org/officeDocument/2006/relationships/hyperlink" Target="consultantplus://offline/ref=F11D033027B566D88FEF2CBEDFCBA0BC27DFB58D33B6F0EB9A8A4EC56B7AE41809D7E64A1B6C276FYCg4F" TargetMode="External"/><Relationship Id="rId49" Type="http://schemas.openxmlformats.org/officeDocument/2006/relationships/hyperlink" Target="consultantplus://offline/ref=F11D033027B566D88FEF2CBEDFCBA0BC27DFB58D33B6F0EB9A8A4EC56B7AE41809D7E64A1B6C276FYCg5F" TargetMode="External"/><Relationship Id="rId57" Type="http://schemas.openxmlformats.org/officeDocument/2006/relationships/hyperlink" Target="consultantplus://offline/ref=F11D033027B566D88FEF2CBEDFCBA0BC27DFB58D33B6F0EB9A8A4EC56B7AE41809D7E64A1B6C276FYCg5F" TargetMode="External"/><Relationship Id="rId10" Type="http://schemas.openxmlformats.org/officeDocument/2006/relationships/hyperlink" Target="consultantplus://offline/ref=F11D033027B566D88FEF2CBEDFCBA0BC27DFB58D33B6F0EB9A8A4EC56B7AE41809D7E64A1B6C276FYCg4F" TargetMode="External"/><Relationship Id="rId31" Type="http://schemas.openxmlformats.org/officeDocument/2006/relationships/hyperlink" Target="consultantplus://offline/ref=F11D033027B566D88FEF2CBEDFCBA0BC27DFB58D33B6F0EB9A8A4EC56B7AE41809D7E64A1B6C276FYCg5F" TargetMode="External"/><Relationship Id="rId44" Type="http://schemas.openxmlformats.org/officeDocument/2006/relationships/hyperlink" Target="consultantplus://offline/ref=F11D033027B566D88FEF2CBEDFCBA0BC27DFB58D33B6F0EB9A8A4EC56B7AE41809D7E64A1B6C276FYCg4F" TargetMode="External"/><Relationship Id="rId52" Type="http://schemas.openxmlformats.org/officeDocument/2006/relationships/hyperlink" Target="consultantplus://offline/ref=F11D033027B566D88FEF2CBEDFCBA0BC27DFB58D33B6F0EB9A8A4EC56B7AE41809D7E64A1B6C276FYCg4F" TargetMode="External"/><Relationship Id="rId60" Type="http://schemas.openxmlformats.org/officeDocument/2006/relationships/hyperlink" Target="consultantplus://offline/ref=F11D033027B566D88FEF2CBEDFCBA0BC27DFB58D33B6F0EB9A8A4EC56B7AE41809D7E64A1B6C276FYCg4F" TargetMode="External"/><Relationship Id="rId65" Type="http://schemas.openxmlformats.org/officeDocument/2006/relationships/hyperlink" Target="consultantplus://offline/ref=F11D033027B566D88FEF2CBEDFCBA0BC27DFB58D33B6F0EB9A8A4EC56B7AE41809D7E64A1B6C276FYCg5F" TargetMode="External"/><Relationship Id="rId73" Type="http://schemas.openxmlformats.org/officeDocument/2006/relationships/hyperlink" Target="consultantplus://offline/ref=F11D033027B566D88FEF2CBEDFCBA0BC27DFB58D33B6F0EB9A8A4EC56B7AE41809D7E64A1B6C276FYCg5F" TargetMode="External"/><Relationship Id="rId78" Type="http://schemas.openxmlformats.org/officeDocument/2006/relationships/hyperlink" Target="consultantplus://offline/ref=F11D033027B566D88FEF2CBEDFCBA0BC27DFB58D33B6F0EB9A8A4EC56B7AE41809D7E64A1B6C276FYCg4F" TargetMode="External"/><Relationship Id="rId81" Type="http://schemas.openxmlformats.org/officeDocument/2006/relationships/hyperlink" Target="consultantplus://offline/ref=F11D033027B566D88FEF2CBEDFCBA0BC27DFB58D33B6F0EB9A8A4EC56B7AE41809D7E64A1B6C276FYCg5F" TargetMode="External"/><Relationship Id="rId86" Type="http://schemas.openxmlformats.org/officeDocument/2006/relationships/hyperlink" Target="consultantplus://offline/ref=F11D033027B566D88FEF2CBEDFCBA0BC27DFB58D33B6F0EB9A8A4EC56B7AE41809D7E64A1B6C276FYCg4F" TargetMode="External"/><Relationship Id="rId94" Type="http://schemas.openxmlformats.org/officeDocument/2006/relationships/hyperlink" Target="consultantplus://offline/ref=F11D033027B566D88FEF2CBEDFCBA0BC27DFB58D33B6F0EB9A8A4EC56B7AE41809D7E64A1B6C276FYCg4F" TargetMode="External"/><Relationship Id="rId99" Type="http://schemas.openxmlformats.org/officeDocument/2006/relationships/hyperlink" Target="consultantplus://offline/ref=F11D033027B566D88FEF2CBEDFCBA0BC27DFB58D33B6F0EB9A8A4EC56B7AE41809D7E64A1B6C276FYCg5F" TargetMode="External"/><Relationship Id="rId101" Type="http://schemas.openxmlformats.org/officeDocument/2006/relationships/hyperlink" Target="consultantplus://offline/ref=F11D033027B566D88FEF2CBEDFCBA0BC27DFB58D33B6F0EB9A8A4EC56B7AE41809D7E64A1B6C276FYCg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1D033027B566D88FEF2CBEDFCBA0BC27DFB58D33B6F0EB9A8A4EC56B7AE41809D7E64A1B6C276FYCg5F" TargetMode="External"/><Relationship Id="rId13" Type="http://schemas.openxmlformats.org/officeDocument/2006/relationships/hyperlink" Target="consultantplus://offline/ref=F11D033027B566D88FEF2CBEDFCBA0BC27DFB58D33B6F0EB9A8A4EC56B7AE41809D7E64A1B6C276FYCg5F" TargetMode="External"/><Relationship Id="rId18" Type="http://schemas.openxmlformats.org/officeDocument/2006/relationships/hyperlink" Target="consultantplus://offline/ref=F11D033027B566D88FEF2CBEDFCBA0BC27DFB58D33B6F0EB9A8A4EC56B7AE41809D7E64A1B6C276FYCg4F" TargetMode="External"/><Relationship Id="rId39" Type="http://schemas.openxmlformats.org/officeDocument/2006/relationships/hyperlink" Target="consultantplus://offline/ref=F11D033027B566D88FEF2CBEDFCBA0BC27DFB58D33B6F0EB9A8A4EC56B7AE41809D7E64A1B6C276FYCg5F" TargetMode="External"/><Relationship Id="rId34" Type="http://schemas.openxmlformats.org/officeDocument/2006/relationships/hyperlink" Target="consultantplus://offline/ref=F11D033027B566D88FEF2CBEDFCBA0BC27DFB58D33B6F0EB9A8A4EC56B7AE41809D7E64A1B6C276FYCg4F" TargetMode="External"/><Relationship Id="rId50" Type="http://schemas.openxmlformats.org/officeDocument/2006/relationships/hyperlink" Target="consultantplus://offline/ref=F11D033027B566D88FEF2CBEDFCBA0BC27DFB58D33B6F0EB9A8A4EC56B7AE41809D7E64A1B6C276FYCg4F" TargetMode="External"/><Relationship Id="rId55" Type="http://schemas.openxmlformats.org/officeDocument/2006/relationships/hyperlink" Target="consultantplus://offline/ref=F11D033027B566D88FEF2CBEDFCBA0BC27DFB58D33B6F0EB9A8A4EC56B7AE41809D7E64A1B6C276FYCg5F" TargetMode="External"/><Relationship Id="rId76" Type="http://schemas.openxmlformats.org/officeDocument/2006/relationships/hyperlink" Target="consultantplus://offline/ref=F11D033027B566D88FEF2CBEDFCBA0BC27DFB58D33B6F0EB9A8A4EC56B7AE41809D7E64A1B6C276FYCg4F" TargetMode="External"/><Relationship Id="rId97" Type="http://schemas.openxmlformats.org/officeDocument/2006/relationships/hyperlink" Target="consultantplus://offline/ref=F11D033027B566D88FEF2CBEDFCBA0BC27DFB58D33B6F0EB9A8A4EC56B7AE41809D7E64A1B6C276FYCg5F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ED16-C94F-41C6-B37C-9D773922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11483</Words>
  <Characters>65459</Characters>
  <Application>Microsoft Office Word</Application>
  <DocSecurity>4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*</Company>
  <LinksUpToDate>false</LinksUpToDate>
  <CharactersWithSpaces>76789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Петренко Константин Евгеньевич</dc:creator>
  <cp:lastModifiedBy>Асланов Эмиль Асиф оглы</cp:lastModifiedBy>
  <cp:revision>2</cp:revision>
  <cp:lastPrinted>2014-04-14T11:07:00Z</cp:lastPrinted>
  <dcterms:created xsi:type="dcterms:W3CDTF">2015-05-22T12:48:00Z</dcterms:created>
  <dcterms:modified xsi:type="dcterms:W3CDTF">2015-05-22T12:48:00Z</dcterms:modified>
</cp:coreProperties>
</file>