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52C" w:rsidRPr="003A3E91" w:rsidRDefault="00A8152C">
      <w:pPr>
        <w:pStyle w:val="ConsPlusNormal"/>
        <w:jc w:val="both"/>
        <w:outlineLvl w:val="0"/>
      </w:pPr>
      <w:bookmarkStart w:id="0" w:name="_GoBack"/>
      <w:bookmarkEnd w:id="0"/>
    </w:p>
    <w:p w:rsidR="00A8152C" w:rsidRPr="003A3E91" w:rsidRDefault="00A8152C" w:rsidP="003A3E91">
      <w:pPr>
        <w:pStyle w:val="ConsPlusNormal"/>
        <w:outlineLvl w:val="0"/>
      </w:pPr>
      <w:r w:rsidRPr="003A3E91">
        <w:t>Зарегистрировано в Минюсте России 30 ноября 2022 г. N 71235</w:t>
      </w:r>
    </w:p>
    <w:p w:rsidR="00A8152C" w:rsidRPr="003A3E91" w:rsidRDefault="00A8152C">
      <w:pPr>
        <w:pStyle w:val="ConsPlusNormal"/>
        <w:jc w:val="center"/>
      </w:pPr>
    </w:p>
    <w:p w:rsidR="00A8152C" w:rsidRPr="003A3E91" w:rsidRDefault="00A8152C">
      <w:pPr>
        <w:pStyle w:val="ConsPlusTitle"/>
        <w:jc w:val="center"/>
      </w:pPr>
      <w:r w:rsidRPr="003A3E91">
        <w:t>МИНИСТЕРСТВО ЮСТИЦИИ РОССИЙСКОЙ ФЕДЕРАЦИИ</w:t>
      </w:r>
    </w:p>
    <w:p w:rsidR="00A8152C" w:rsidRPr="003A3E91" w:rsidRDefault="00A8152C">
      <w:pPr>
        <w:pStyle w:val="ConsPlusTitle"/>
        <w:jc w:val="center"/>
      </w:pPr>
    </w:p>
    <w:p w:rsidR="00A8152C" w:rsidRPr="003A3E91" w:rsidRDefault="00A8152C">
      <w:pPr>
        <w:pStyle w:val="ConsPlusTitle"/>
        <w:jc w:val="center"/>
      </w:pPr>
      <w:r w:rsidRPr="003A3E91">
        <w:t>ПРИКАЗ</w:t>
      </w:r>
    </w:p>
    <w:p w:rsidR="00A8152C" w:rsidRPr="003A3E91" w:rsidRDefault="00A8152C">
      <w:pPr>
        <w:pStyle w:val="ConsPlusTitle"/>
        <w:jc w:val="center"/>
      </w:pPr>
      <w:r w:rsidRPr="003A3E91">
        <w:t>от 29 ноября 2022 г. N 304</w:t>
      </w:r>
    </w:p>
    <w:p w:rsidR="00A8152C" w:rsidRPr="003A3E91" w:rsidRDefault="00A8152C">
      <w:pPr>
        <w:pStyle w:val="ConsPlusTitle"/>
        <w:jc w:val="center"/>
      </w:pPr>
    </w:p>
    <w:p w:rsidR="00A8152C" w:rsidRPr="003A3E91" w:rsidRDefault="00A8152C">
      <w:pPr>
        <w:pStyle w:val="ConsPlusTitle"/>
        <w:jc w:val="center"/>
      </w:pPr>
      <w:r w:rsidRPr="003A3E91">
        <w:t>ОБ УТВЕРЖДЕНИИ ПОРЯДКА И ФОРМ</w:t>
      </w:r>
    </w:p>
    <w:p w:rsidR="00A8152C" w:rsidRPr="003A3E91" w:rsidRDefault="00A8152C">
      <w:pPr>
        <w:pStyle w:val="ConsPlusTitle"/>
        <w:jc w:val="center"/>
      </w:pPr>
      <w:r w:rsidRPr="003A3E91">
        <w:t>ПРЕДСТАВЛЕНИЯ В МИНИСТЕРСТВО ЮСТИЦИИ РОССИЙСКОЙ</w:t>
      </w:r>
    </w:p>
    <w:p w:rsidR="00A8152C" w:rsidRPr="003A3E91" w:rsidRDefault="00A8152C">
      <w:pPr>
        <w:pStyle w:val="ConsPlusTitle"/>
        <w:jc w:val="center"/>
      </w:pPr>
      <w:r w:rsidRPr="003A3E91">
        <w:t>ФЕДЕРАЦИИ ИНОСТРАННЫМ АГЕНТОМ СВЕДЕНИЙ, ПРЕДУСМОТРЕННЫХ</w:t>
      </w:r>
    </w:p>
    <w:p w:rsidR="00A8152C" w:rsidRPr="003A3E91" w:rsidRDefault="00A8152C">
      <w:pPr>
        <w:pStyle w:val="ConsPlusTitle"/>
        <w:jc w:val="center"/>
      </w:pPr>
      <w:r w:rsidRPr="003A3E91">
        <w:t>ЧАСТЬЮ 8 СТАТЬИ 9 ФЕДЕРАЛЬНОГО ЗАКОНА ОТ 14.07.2022</w:t>
      </w:r>
    </w:p>
    <w:p w:rsidR="00A8152C" w:rsidRPr="003A3E91" w:rsidRDefault="00A8152C">
      <w:pPr>
        <w:pStyle w:val="ConsPlusTitle"/>
        <w:jc w:val="center"/>
      </w:pPr>
      <w:r w:rsidRPr="003A3E91">
        <w:t>N 255-ФЗ "О КОНТРОЛЕ ЗА ДЕЯТЕЛЬНОСТЬЮ ЛИЦ, НАХОДЯЩИХСЯ</w:t>
      </w:r>
    </w:p>
    <w:p w:rsidR="00A8152C" w:rsidRPr="003A3E91" w:rsidRDefault="00A8152C">
      <w:pPr>
        <w:pStyle w:val="ConsPlusTitle"/>
        <w:jc w:val="center"/>
      </w:pPr>
      <w:r w:rsidRPr="003A3E91">
        <w:t>ПОД ИНОСТРАННЫМ ВЛИЯНИЕМ", И ПОРЯДКА И СРОКОВ РАЗМЕЩЕНИЯ</w:t>
      </w:r>
    </w:p>
    <w:p w:rsidR="00A8152C" w:rsidRPr="003A3E91" w:rsidRDefault="00A8152C">
      <w:pPr>
        <w:pStyle w:val="ConsPlusTitle"/>
        <w:jc w:val="center"/>
      </w:pPr>
      <w:r w:rsidRPr="003A3E91">
        <w:t>ИНОСТРАННЫМ АГЕНТОМ ОТЧЕТА О СВОЕЙ ДЕЯТЕЛЬНОСТИ</w:t>
      </w:r>
    </w:p>
    <w:p w:rsidR="00A8152C" w:rsidRPr="003A3E91" w:rsidRDefault="00A8152C">
      <w:pPr>
        <w:pStyle w:val="ConsPlusTitle"/>
        <w:jc w:val="center"/>
      </w:pPr>
      <w:r w:rsidRPr="003A3E91">
        <w:t>В ИНФОРМАЦИОННО-ТЕЛЕКОММУНИКАЦИОННОЙ СЕТИ "ИНТЕРНЕТ"</w:t>
      </w:r>
    </w:p>
    <w:p w:rsidR="00A8152C" w:rsidRPr="003A3E91" w:rsidRDefault="00A815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E91" w:rsidRPr="003A3E9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Список изменяющих документов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(в ред. Приказов Минюста России от 09.08.2023 N 210,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от 03.09.2024 N 261)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center"/>
      </w:pPr>
    </w:p>
    <w:p w:rsidR="00A8152C" w:rsidRPr="003A3E91" w:rsidRDefault="00A8152C">
      <w:pPr>
        <w:pStyle w:val="ConsPlusNormal"/>
        <w:ind w:firstLine="540"/>
        <w:jc w:val="both"/>
      </w:pPr>
      <w:r w:rsidRPr="003A3E91">
        <w:t>В соответствии с частями 9 и 12 статьи 9 Федерального закона от 14.07.2022 N 255-ФЗ "О контроле за деятельностью лиц, находящихся под иностранным влиянием" (Собрание законодательства Российской Федерации, 2022, N 29, ст. 5222), подпунктом 2 пункта 2, подпунктом 1 пункта 19 Положения о Министерстве юстиции Российской Федерации, утвержденного Указом Президента Российской Федерации от 13.01.2023 N 10 "Вопросы Министерства юстиции Российской Федерации" (Собрание законодательства Российской Федерации, 2023, N 3, ст. 553), приказываю:</w:t>
      </w:r>
    </w:p>
    <w:p w:rsidR="00A8152C" w:rsidRPr="003A3E91" w:rsidRDefault="00A8152C">
      <w:pPr>
        <w:pStyle w:val="ConsPlusNormal"/>
        <w:jc w:val="both"/>
      </w:pPr>
      <w:r w:rsidRPr="003A3E91">
        <w:t>(в ред. Приказа Минюста России от 09.08.2023 N 210)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1. Утвердить: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Порядок представления в Министерство юстиции Российской Федерации иностранным агентом сведений, предусмотренных частью 8 статьи 9 Федерального закона от 14.07.2022 N 255-ФЗ "О контроле за деятельностью лиц, находящихся под иностранным влиянием", согласно приложению N 1 к настоящему приказу;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Порядок и сроки размещения иностранным агентом отчета о своей деятельности в информационно-телекоммуникационной сети "Интернет" согласно приложению N 2 к настоящему приказу;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форму отчета о деятельности иностранного агента согласно приложению N 3 к настоящему приказу;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форму сведений об учредителях (о членах, об участниках), персональном составе руководящих органов и работников иностранного агента согласно приложению N 4 к настоящему приказу;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 xml:space="preserve">форму сведений об иностранных источниках, объеме денежных средств и иного имущества, полученном от этих источников, в том числе о банковских счетах, используемых для осуществления деятельности иностранного агента, целях и объеме их предполагаемого распределения (расходования, использования), целях и объеме распределения (расходования, использования), о получении организационно-методической, научно-технической помощи, помощи в иных формах от иностранных источников согласно приложению N 5 к настоящему </w:t>
      </w:r>
      <w:r w:rsidRPr="003A3E91">
        <w:lastRenderedPageBreak/>
        <w:t>приказу;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форму информации о представлении аудиторского заключения в государственный информационный ресурс бухгалтерской (финансовой) отчетности, предусмотренный статьей 18 Федерального закона от 06.12.2011 N 402-ФЗ "О бухгалтерском учете" (Собрание законодательства Российской Федерации, 2011, N 50, ст. 7344; 2022, N 1, ст. 4), согласно приложению N 6 к настоящему приказу;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форму сведений о заявленных для осуществления программах, иных документах, являющихся основанием для проведения мероприятий, согласно приложению N 7 к настоящему приказу;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форму сведений об осуществляемых программах, иных документах, являющихся основанием для проведения мероприятий, согласно приложению N 8 к настоящему приказу;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форму сведений об изменениях в сведениях, указанных в пунктах 1 - 5 части 8 статьи 9 Федерального закона от 14.07.2022 N 255-ФЗ "О контроле за деятельностью лиц, находящихся под иностранным влиянием", согласно приложению N 9 к настоящему приказу.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2. Размещение отчета о деятельности иностранного агента за II полугодие 2022 года осуществляется не позднее 15.04.2023.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3. Настоящий приказ действует в течение 6 лет со дня его вступления в силу.</w:t>
      </w: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right"/>
      </w:pPr>
      <w:r w:rsidRPr="003A3E91">
        <w:t>Министр</w:t>
      </w:r>
    </w:p>
    <w:p w:rsidR="00A8152C" w:rsidRPr="003A3E91" w:rsidRDefault="00A8152C">
      <w:pPr>
        <w:pStyle w:val="ConsPlusNormal"/>
        <w:jc w:val="right"/>
      </w:pPr>
      <w:r w:rsidRPr="003A3E91">
        <w:t>К.А.ЧУЙЧЕНКО</w:t>
      </w:r>
    </w:p>
    <w:p w:rsidR="00A8152C" w:rsidRPr="003A3E91" w:rsidRDefault="00A8152C">
      <w:pPr>
        <w:pStyle w:val="ConsPlusNormal"/>
        <w:ind w:firstLine="540"/>
        <w:jc w:val="both"/>
      </w:pPr>
    </w:p>
    <w:p w:rsidR="00A8152C" w:rsidRPr="003A3E91" w:rsidRDefault="00A8152C">
      <w:pPr>
        <w:pStyle w:val="ConsPlusNormal"/>
        <w:ind w:firstLine="540"/>
        <w:jc w:val="both"/>
      </w:pPr>
    </w:p>
    <w:p w:rsidR="00A8152C" w:rsidRPr="003A3E91" w:rsidRDefault="00A8152C">
      <w:pPr>
        <w:pStyle w:val="ConsPlusNormal"/>
        <w:ind w:firstLine="540"/>
        <w:jc w:val="both"/>
      </w:pPr>
    </w:p>
    <w:p w:rsidR="00A8152C" w:rsidRPr="003A3E91" w:rsidRDefault="00A8152C">
      <w:pPr>
        <w:pStyle w:val="ConsPlusNormal"/>
        <w:ind w:firstLine="540"/>
        <w:jc w:val="both"/>
      </w:pPr>
    </w:p>
    <w:p w:rsidR="00A8152C" w:rsidRPr="003A3E91" w:rsidRDefault="00A8152C">
      <w:pPr>
        <w:pStyle w:val="ConsPlusNormal"/>
        <w:ind w:firstLine="540"/>
        <w:jc w:val="both"/>
      </w:pPr>
    </w:p>
    <w:p w:rsidR="00A8152C" w:rsidRPr="003A3E91" w:rsidRDefault="00A8152C">
      <w:pPr>
        <w:pStyle w:val="ConsPlusNormal"/>
        <w:jc w:val="right"/>
        <w:outlineLvl w:val="0"/>
      </w:pPr>
      <w:r w:rsidRPr="003A3E91">
        <w:t>Приложение N 1</w:t>
      </w:r>
    </w:p>
    <w:p w:rsidR="00A8152C" w:rsidRPr="003A3E91" w:rsidRDefault="00A8152C">
      <w:pPr>
        <w:pStyle w:val="ConsPlusNormal"/>
        <w:jc w:val="right"/>
      </w:pPr>
      <w:r w:rsidRPr="003A3E91">
        <w:t>к приказу Министерства юстиции</w:t>
      </w:r>
    </w:p>
    <w:p w:rsidR="00A8152C" w:rsidRPr="003A3E91" w:rsidRDefault="00A8152C">
      <w:pPr>
        <w:pStyle w:val="ConsPlusNormal"/>
        <w:jc w:val="right"/>
      </w:pPr>
      <w:r w:rsidRPr="003A3E91">
        <w:t>Российской Федерации</w:t>
      </w:r>
    </w:p>
    <w:p w:rsidR="00A8152C" w:rsidRPr="003A3E91" w:rsidRDefault="00A8152C">
      <w:pPr>
        <w:pStyle w:val="ConsPlusNormal"/>
        <w:jc w:val="right"/>
      </w:pPr>
      <w:r w:rsidRPr="003A3E91">
        <w:t>от 29.11.2022 N 304</w:t>
      </w: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Title"/>
        <w:jc w:val="center"/>
      </w:pPr>
      <w:bookmarkStart w:id="1" w:name="P48"/>
      <w:bookmarkEnd w:id="1"/>
      <w:r w:rsidRPr="003A3E91">
        <w:t>ПОРЯДОК</w:t>
      </w:r>
    </w:p>
    <w:p w:rsidR="00A8152C" w:rsidRPr="003A3E91" w:rsidRDefault="00A8152C">
      <w:pPr>
        <w:pStyle w:val="ConsPlusTitle"/>
        <w:jc w:val="center"/>
      </w:pPr>
      <w:r w:rsidRPr="003A3E91">
        <w:t>ПРЕДСТАВЛЕНИЯ В МИНИСТЕРСТВО ЮСТИЦИИ РОССИЙСКОЙ</w:t>
      </w:r>
    </w:p>
    <w:p w:rsidR="00A8152C" w:rsidRPr="003A3E91" w:rsidRDefault="00A8152C">
      <w:pPr>
        <w:pStyle w:val="ConsPlusTitle"/>
        <w:jc w:val="center"/>
      </w:pPr>
      <w:r w:rsidRPr="003A3E91">
        <w:t>ФЕДЕРАЦИИ ИНОСТРАННЫМ АГЕНТОМ СВЕДЕНИЙ, ПРЕДУСМОТРЕННЫХ</w:t>
      </w:r>
    </w:p>
    <w:p w:rsidR="00A8152C" w:rsidRPr="003A3E91" w:rsidRDefault="00A8152C">
      <w:pPr>
        <w:pStyle w:val="ConsPlusTitle"/>
        <w:jc w:val="center"/>
      </w:pPr>
      <w:r w:rsidRPr="003A3E91">
        <w:t>ЧАСТЬЮ 8 СТАТЬИ 9 ФЕДЕРАЛЬНОГО ЗАКОНА ОТ 14.07.2022 N 255-ФЗ</w:t>
      </w:r>
    </w:p>
    <w:p w:rsidR="00A8152C" w:rsidRPr="003A3E91" w:rsidRDefault="00A8152C">
      <w:pPr>
        <w:pStyle w:val="ConsPlusTitle"/>
        <w:jc w:val="center"/>
      </w:pPr>
      <w:r w:rsidRPr="003A3E91">
        <w:t>"О КОНТРОЛЕ ЗА ДЕЯТЕЛЬНОСТЬЮ ЛИЦ, НАХОДЯЩИХСЯ</w:t>
      </w:r>
    </w:p>
    <w:p w:rsidR="00A8152C" w:rsidRPr="003A3E91" w:rsidRDefault="00A8152C">
      <w:pPr>
        <w:pStyle w:val="ConsPlusTitle"/>
        <w:jc w:val="center"/>
      </w:pPr>
      <w:r w:rsidRPr="003A3E91">
        <w:t>ПОД ИНОСТРАННЫМ ВЛИЯНИЕМ"</w:t>
      </w: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ind w:firstLine="540"/>
        <w:jc w:val="both"/>
      </w:pPr>
      <w:bookmarkStart w:id="2" w:name="P55"/>
      <w:bookmarkEnd w:id="2"/>
      <w:r w:rsidRPr="003A3E91">
        <w:t>1. Иностранные агенты представляют в Министерство юстиции Российской Федерации или его территориальный орган следующие сведения: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отчет о своей деятельности, форма которого приведена в приложении N 3 к настоящему приказу, включающий отчет об осуществлении программ и исполнении иных документов, являющихся основанием для проведения мероприятий, или информацию о том, что соответствующие мероприятия не проводились, а также включающий сведения о целях деятельности, структуре, территории, в пределах которой осуществляется деятельность, об адресе (о месте нахождения) руководящего органа, по которому осуществляется связь с иностранным агентом, об изменениях в уставе один раз в полгода не позднее 15 числа месяца, следующего за окончанием полугодия (15 января, 15 июля);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lastRenderedPageBreak/>
        <w:t>об учредителях (о членах, об участниках), персональном составе руководящих органов и работников, форма представления которых приведена в приложении N 4 к настоящему приказу, один раз в полгода не позднее 15 числа месяца, следующего за окончанием полугодия (15 января, 15 июля);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об иностранных источниках, объеме денежных средств и иного имущества, полученного от этих источников, в том числе о банковских счетах, используемых для осуществлении деятельности иностранного агента, о целях и об объеме их предполагаемого распределения (расходования, использования), о целях и об объеме распределения (расходования, использования), о получении организационно-методической, научно-технической помощи, помощи в иных формах от иностранных источников, форма представления которых приведена в приложении N 5 к настоящему приказу, ежеквартально не позднее 15 числа месяца, следующего за окончанием квартала (15 января, 15 апреля, 15 июля, 15 октября);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информацию о представлении аудиторского заключения в государственный информационный ресурс бухгалтерской (финансовой) отчетности, предусмотренный статьей 18 Федерального закона от 06.12.2011 N 402-ФЗ "О бухгалтерском учете" (Собрание законодательства Российской Федерации, 2011, N 50, ст. 7344; 2022, N 1, ст. 4), форма представления которой приведена в приложении N 6 к настоящему приказу, ежегодно в течение 15 рабочих дней со дня, следующего за датой аудиторского заключения, но не позднее 31 декабря года, следующего за отчетным;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о заявленных для осуществления программах, иных документах, являющихся основанием для проведения мероприятий, форма представления которых приведена в приложении N 7 к настоящему приказу, не позднее чем за 2 месяца до дня начала осуществления программы (ее части) и (или) проведения мероприятий;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об осуществляемых программах, иных документах, являющихся основанием для проведения мероприятий, форма представления которых приведена в приложении N 8 к настоящему приказу, ежегодно не позднее 1 ноября текущего года;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об изменениях в сведениях, указанных в пунктах 1 - 5 части 8 статьи 9 Федерального закона от 14.07.2022 N 255-ФЗ "О контроле за деятельностью лиц, находящихся под иностранным влиянием" (Собрание законодательства Российской Федерации, 2022, N 29, ст. 5222), форма представления которых приведена в приложении N 9 к настоящему приказу, не позднее 15 числа месяца, следующего за окончанием квартала (15 января, 15 апреля, 15 июля, 15 октября).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2. Иностранными агентами представляются только заполненные разделы форм N ОИА001 - N ОИА007, утвержденных настоящим приказом.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При осуществлении нескольких программ раздел II формы N ОИА001, приведенной в приложении N 3 к настоящему приказу, заполняется и представляется отдельно в отношении каждой осуществляемой программы.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Разделы II - IV формы N ОИА002, приведенной в приложении N 4 к настоящему приказу, заполняются и представляются отдельно на каждого учредителя (члена, участника) иностранного агента, на каждое лицо, входящее в состав руководящих органов иностранного агента, а также на каждого работника иностранного агента соответственно.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В случае, если иностранным агентом осуществляются более одной программы и (или) более одного иного документа, являющегося основанием для проведения мероприятий, раздел II формы N ОИА006, приведенной в приложении N 8 к настоящему приказу, заполняется и представляется отдельно в отношении каждой осуществляемой программы и (или) иных документов, являющихся основанием для проведения мероприятий.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 xml:space="preserve">К форме N ОИА007, приведенной в приложении N 9 к настоящему приказу, прикладывается </w:t>
      </w:r>
      <w:r w:rsidRPr="003A3E91">
        <w:lastRenderedPageBreak/>
        <w:t>одна или несколько форм N ОИА001 - N ОИА006, утвержденных настоящим приказом, содержащая(ие) изменившиеся в отчетном периоде сведения.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3. Сведения, указанные в пункте 1 настоящего Порядка, представляются в Минюст России: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физическим лицом, сведения о котором включены в реестр иностранных агентов &lt;1&gt;;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--------------------------------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&lt;1&gt; В соответствии со статьей 5 Федерального закона от 14.07.2022 N 255-ФЗ "О контроле за деятельностью лиц, находящихся под иностранным влиянием" (Собрание законодательства Российской Федерации, 2022, N 29, ст. 5222).</w:t>
      </w: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ind w:firstLine="540"/>
        <w:jc w:val="both"/>
      </w:pPr>
      <w:r w:rsidRPr="003A3E91">
        <w:t>руководителем российского или иностранного юридического лица или лицом, имеющим право без доверенности действовать от имени российского или иностранного юридического лица, сведения о котором включены в реестр иностранных агентов;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руководителем (иным лицом, выполняющим организационно-распорядительные или административно-хозяйственные функции)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лица, сведения о котором включены в реестр иностранных агентов (далее - заявитель).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bookmarkStart w:id="3" w:name="P75"/>
      <w:bookmarkEnd w:id="3"/>
      <w:r w:rsidRPr="003A3E91">
        <w:t>4. Сведения, указанные в пункте 1 настоящего Порядка, представляются в Минюст России лично либо в виде почтового отправления с описью вложения.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В случае представления сведений лично либо в виде почтового отправления с описью вложения все листы предоставляемых сведений должны быть прошиты и заверены подписью заявителя.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Сведения, указанные в пункте 1 настоящего Порядка, представляются на русском языке.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Документы иностранных лиц и организаций, признанных иностранными агентами, представляются на государственном (официальном) языке иностранного государства с переводом на русский язык и должны быть удостоверены в соответствии с пунктом 4 настоящего Порядка.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5. Сведения, представленные лицами и организациями иностранных государств, не являющихся участниками Гаагской конвенции от 05.10.1961 &lt;2&gt;, отменяющей требование легализации иностранных официальных документов, если иное не установлено действующими договорами и соглашениями Российской Федерации с иностранными государствами, принимаются к рассмотрению при наличии консульской легализации, осуществляемой в соответствии со статьей 27 Федерального закона от 05.07.2010 N 154-ФЗ "Консульский устав Российской Федерации" &lt;3&gt;.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--------------------------------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&lt;2&gt; Далее - Конвенция от 05.10.1961; СССР присоединился к Конвенции 05.10.1961 в соответствии с Постановлением Верховного Совета СССР от 17.04.1991 N 2119-1 (Ведомости Совета народных депутатов Российской Федерации и Верховного Совета Российской Федерации, 1991, N 17, ст. 496). Конвенция от 05.10.1961 вступила в силу для Российской Федерации 31.05.1992 (Бюллетень международных договоров, 1993, N 6).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&lt;3&gt; Собрание законодательства Российской Федерации, 2010, N 28, ст. 3554.</w:t>
      </w: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ind w:firstLine="540"/>
        <w:jc w:val="both"/>
      </w:pPr>
      <w:r w:rsidRPr="003A3E91">
        <w:t xml:space="preserve">Сведения, представленные лицами и организациями иностранных государств - участников Конвенции от 05.10.1961, отменяющей требование легализации иностранных официальных </w:t>
      </w:r>
      <w:r w:rsidRPr="003A3E91">
        <w:lastRenderedPageBreak/>
        <w:t>документов, если иное не предусмотрено договорами и соглашениями Российской Федерации с иностранными государствами, принимаются к рассмотрению без консульской легализации документов при наличии на них апостиля, удостоверяющего подлинность подписи, должность лица, подписавшего документ, и подлинность оттиска печати или штампа, которым заверен этот документ.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Сведения согласно статье 13 Конвенции о правовой помощи и правовых отношениях по гражданским, семейным и уголовным делам, заключенной в г. Минске 22.01.1993 &lt;4&gt;, полученные из стран Содружества Независимых Государств, принимаются к рассмотрению без какого-либо специального удостоверения, если такие сведения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--------------------------------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&lt;4&gt; Конвенция о правовой помощи и правовых отношениях по гражданским, семейным и уголовным делам от 22.01.1993 (Собрание законодательства Российской Федерации, 1995, N 17, ст. 1472) ратифицирована Российской Федерацией Федеральным законом от 04.08.1994 N 16-ФЗ "О ратификации Конвенции о правовой помощи и правовых отношениях по гражданским, семейным и уголовным делам" (Собрание законодательства Российской Федерации, 1994, N 15, ст. 1684); вступила в силу для Российской Федерации 10.12.1994; изменения, внесенные в нее Протоколом от 28.03.1997 к Конвенции о правовой помощи и правовых отношениях по гражданским, семейным и уголовным делам от 22 января 1993 года, ратифицированы Российской Федерацией Федеральным законом от 08.10.2000 N 124-ФЗ "О ратификации Протокола к Конвенции о правовой помощи и правовых отношениях по гражданским, семейным и уголовным делам от 22 января 1993 года" (Собрание законодательства Российской Федерации, 2000, N 41, ст. 4036) и вступили в силу для Российской Федерации 09.01.2001.</w:t>
      </w: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ind w:firstLine="540"/>
        <w:jc w:val="both"/>
      </w:pPr>
      <w:r w:rsidRPr="003A3E91">
        <w:t>6. Датой представления документов, указанных в пункте 1 настоящего Порядка, считается дата их принятия Минюстом России, если документы представлены лично, либо дата отправки почтового отправления с описью вложения, если документы представлены в виде почтового отправления с описью вложения.</w:t>
      </w: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right"/>
        <w:outlineLvl w:val="0"/>
      </w:pPr>
      <w:r w:rsidRPr="003A3E91">
        <w:t>Приложение N 2</w:t>
      </w:r>
    </w:p>
    <w:p w:rsidR="00A8152C" w:rsidRPr="003A3E91" w:rsidRDefault="00A8152C">
      <w:pPr>
        <w:pStyle w:val="ConsPlusNormal"/>
        <w:jc w:val="right"/>
      </w:pPr>
      <w:r w:rsidRPr="003A3E91">
        <w:t>к приказу Министерства юстиции</w:t>
      </w:r>
    </w:p>
    <w:p w:rsidR="00A8152C" w:rsidRPr="003A3E91" w:rsidRDefault="00A8152C">
      <w:pPr>
        <w:pStyle w:val="ConsPlusNormal"/>
        <w:jc w:val="right"/>
      </w:pPr>
      <w:r w:rsidRPr="003A3E91">
        <w:t>Российской Федерации</w:t>
      </w:r>
    </w:p>
    <w:p w:rsidR="00A8152C" w:rsidRPr="003A3E91" w:rsidRDefault="00A8152C">
      <w:pPr>
        <w:pStyle w:val="ConsPlusNormal"/>
        <w:jc w:val="right"/>
      </w:pPr>
      <w:r w:rsidRPr="003A3E91">
        <w:t>от 29.11.2022 N 304</w:t>
      </w: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Title"/>
        <w:jc w:val="center"/>
      </w:pPr>
      <w:bookmarkStart w:id="4" w:name="P100"/>
      <w:bookmarkEnd w:id="4"/>
      <w:r w:rsidRPr="003A3E91">
        <w:t>ПОРЯДОК И СРОКИ</w:t>
      </w:r>
    </w:p>
    <w:p w:rsidR="00A8152C" w:rsidRPr="003A3E91" w:rsidRDefault="00A8152C">
      <w:pPr>
        <w:pStyle w:val="ConsPlusTitle"/>
        <w:jc w:val="center"/>
      </w:pPr>
      <w:r w:rsidRPr="003A3E91">
        <w:t>РАЗМЕЩЕНИЯ ИНОСТРАННЫМ АГЕНТОМ ОТЧЕТА О СВОЕЙ ДЕЯТЕЛЬНОСТИ</w:t>
      </w:r>
    </w:p>
    <w:p w:rsidR="00A8152C" w:rsidRPr="003A3E91" w:rsidRDefault="00A8152C">
      <w:pPr>
        <w:pStyle w:val="ConsPlusTitle"/>
        <w:jc w:val="center"/>
      </w:pPr>
      <w:r w:rsidRPr="003A3E91">
        <w:t>В ИНФОРМАЦИОННО-ТЕЛЕКОММУНИКАЦИОННОЙ СЕТИ "ИНТЕРНЕТ"</w:t>
      </w: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ind w:firstLine="540"/>
        <w:jc w:val="both"/>
      </w:pPr>
      <w:r w:rsidRPr="003A3E91">
        <w:t xml:space="preserve">1. Иностранные агенты один раз в полгода не позднее 15 числа месяца, следующего за окончанием полугодия, следующего за отчетным (15 января, 15 июля), размещают в информационно-телекоммуникационной сети "Интернет" (далее - сеть "Интернет") отчет о своей деятельности по форме, приведенной в приложении N 3 к настоящему приказу, в объеме сведений, включающих отчет об осуществлении программ и исполнении иных документов, являющихся основанием для проведения мероприятий, или информацию о том, что соответствующие мероприятия не проводились, а также сведения о целях деятельности, структуре, территории, в пределах которой осуществляется деятельность, об адресе (о месте </w:t>
      </w:r>
      <w:r w:rsidRPr="003A3E91">
        <w:lastRenderedPageBreak/>
        <w:t>нахождения) руководящего органа, по которому осуществляется связь с иностранным агентом, об изменениях в уставе.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2. Отчеты о деятельности иностранного агента размещаются на информационных ресурсах Минюста России в сети "Интернет", предназначенных для размещения отчетов, доступ к которым осуществляется через официальный сайт Минюста России (www.minjust.gov.ru).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Размещение иностранными агентами отчета в сети "Интернет" осуществляется с соблюдением требований законодательства Российской Федерации в области персональных данных.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3. Размещение отчета на информационных ресурсах Минюста России в сети "Интернет" производится путем заполнения содержащейся на сайте Минюста России формы отчета либо посредством прикрепления файла, содержащего заполненный отчет.</w:t>
      </w:r>
    </w:p>
    <w:p w:rsidR="00A8152C" w:rsidRPr="003A3E91" w:rsidRDefault="00A8152C">
      <w:pPr>
        <w:pStyle w:val="ConsPlusNormal"/>
        <w:spacing w:before="220"/>
        <w:ind w:firstLine="540"/>
        <w:jc w:val="both"/>
      </w:pPr>
      <w:r w:rsidRPr="003A3E91">
        <w:t>4. Датой размещения отчета на информационных ресурсах Минюста России в сети "Интернет" является дата загрузки файла, содержащего отчет о деятельности иностранного агента, или ввода такого отчета на информационных ресурсах Минюста России в сети "Интернет".</w:t>
      </w: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right"/>
        <w:outlineLvl w:val="0"/>
      </w:pPr>
      <w:r w:rsidRPr="003A3E91">
        <w:t>Приложение N 3</w:t>
      </w:r>
    </w:p>
    <w:p w:rsidR="00A8152C" w:rsidRPr="003A3E91" w:rsidRDefault="00A8152C">
      <w:pPr>
        <w:pStyle w:val="ConsPlusNormal"/>
        <w:jc w:val="right"/>
      </w:pPr>
      <w:r w:rsidRPr="003A3E91">
        <w:t>к приказу Министерства юстиции</w:t>
      </w:r>
    </w:p>
    <w:p w:rsidR="00A8152C" w:rsidRPr="003A3E91" w:rsidRDefault="00A8152C">
      <w:pPr>
        <w:pStyle w:val="ConsPlusNormal"/>
        <w:jc w:val="right"/>
      </w:pPr>
      <w:r w:rsidRPr="003A3E91">
        <w:t>Российской Федерации</w:t>
      </w:r>
    </w:p>
    <w:p w:rsidR="00A8152C" w:rsidRPr="003A3E91" w:rsidRDefault="00A8152C">
      <w:pPr>
        <w:pStyle w:val="ConsPlusNormal"/>
        <w:jc w:val="right"/>
      </w:pPr>
      <w:r w:rsidRPr="003A3E91">
        <w:t>от 29.11.2022 N 304</w:t>
      </w:r>
    </w:p>
    <w:p w:rsidR="00A8152C" w:rsidRPr="003A3E91" w:rsidRDefault="00A815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E91" w:rsidRPr="003A3E9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Список изменяющих документов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(в ред. Приказа Минюста России от 03.09.2024 N 261)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8"/>
        <w:gridCol w:w="1247"/>
        <w:gridCol w:w="461"/>
        <w:gridCol w:w="461"/>
        <w:gridCol w:w="461"/>
        <w:gridCol w:w="461"/>
        <w:gridCol w:w="461"/>
        <w:gridCol w:w="465"/>
      </w:tblGrid>
      <w:tr w:rsidR="003A3E91" w:rsidRPr="003A3E91"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495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3A3E91" w:rsidRPr="003A3E91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bookmarkStart w:id="5" w:name="P136"/>
            <w:bookmarkEnd w:id="5"/>
            <w:r w:rsidRPr="003A3E91">
              <w:t>Отчет о деятельности иностранного агента</w:t>
            </w:r>
          </w:p>
        </w:tc>
      </w:tr>
      <w:tr w:rsidR="003A3E91" w:rsidRPr="003A3E91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I. Сведения об иностранном агенте</w:t>
            </w:r>
          </w:p>
        </w:tc>
      </w:tr>
      <w:tr w:rsidR="003A3E91" w:rsidRPr="003A3E91">
        <w:tc>
          <w:tcPr>
            <w:tcW w:w="8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blPrEx>
          <w:tblBorders>
            <w:insideH w:val="single" w:sz="4" w:space="0" w:color="auto"/>
          </w:tblBorders>
        </w:tblPrEx>
        <w:tc>
          <w:tcPr>
            <w:tcW w:w="8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(наименование или фамилия, имя, отчество (при наличии) иностранного агента, представляющего отчет о своей деятельности (далее - отчет)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4"/>
        <w:gridCol w:w="964"/>
      </w:tblGrid>
      <w:tr w:rsidR="003A3E91" w:rsidRPr="003A3E91"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Сведения представлены: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физическим лицом, сведения о котором включены в реестр иностранных агентов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93176AE" wp14:editId="69A2B192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руководителем российского или иностранного юридического лица/лицом, имеющим право без доверенности действовать от имени российского или иностранного юридического лица, сведения о котором включены в реестр иностранных агентов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1832F5E" wp14:editId="40BCF041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lastRenderedPageBreak/>
              <w:t>руководителем (иным лицом, выполняющим организационно-распорядительные или административно-хозяйственные функции)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лица, сведения о котором включены в реестр иностранных агентов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B59D5EA" wp14:editId="307045DB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3969"/>
        <w:gridCol w:w="4365"/>
      </w:tblGrid>
      <w:tr w:rsidR="003A3E91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Должность 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1247"/>
        <w:gridCol w:w="461"/>
        <w:gridCol w:w="461"/>
        <w:gridCol w:w="461"/>
        <w:gridCol w:w="461"/>
        <w:gridCol w:w="461"/>
        <w:gridCol w:w="465"/>
      </w:tblGrid>
      <w:tr w:rsidR="003A3E91" w:rsidRPr="003A3E91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498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720"/>
        <w:gridCol w:w="1417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6"/>
      </w:tblGrid>
      <w:tr w:rsidR="003A3E91" w:rsidRPr="003A3E91">
        <w:tc>
          <w:tcPr>
            <w:tcW w:w="56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8450" w:type="dxa"/>
            <w:gridSpan w:val="16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места жительства (пребывания) в Российской Федерации (при наличии)</w:t>
            </w: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Контактный номер телефона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Адрес электронной почты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</w:t>
            </w: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Сайт/доменное имя информационного ресурса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3894" w:type="dxa"/>
            <w:gridSpan w:val="3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Идентификационный номер налогоплательщика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0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8.1</w:t>
            </w:r>
          </w:p>
        </w:tc>
        <w:tc>
          <w:tcPr>
            <w:tcW w:w="3894" w:type="dxa"/>
            <w:gridSpan w:val="3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35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94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lastRenderedPageBreak/>
              <w:t>8.2</w:t>
            </w:r>
          </w:p>
        </w:tc>
        <w:tc>
          <w:tcPr>
            <w:tcW w:w="389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Порядковый номер в реестре иностранных агентов</w:t>
            </w:r>
          </w:p>
        </w:tc>
        <w:tc>
          <w:tcPr>
            <w:tcW w:w="4556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450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Отчет содержит сведения за период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50" w:type="dxa"/>
            <w:gridSpan w:val="16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 ___________ ____ г. по __________ ____ г.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50" w:type="dxa"/>
            <w:gridSpan w:val="16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8450" w:type="dxa"/>
            <w:gridSpan w:val="16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Мной представляются следующие сведения: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757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Раздел I</w:t>
            </w:r>
          </w:p>
        </w:tc>
        <w:tc>
          <w:tcPr>
            <w:tcW w:w="720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E349FD9" wp14:editId="23E5380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  <w:tc>
          <w:tcPr>
            <w:tcW w:w="1750" w:type="dxa"/>
            <w:gridSpan w:val="5"/>
            <w:tcBorders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Раздел IV</w:t>
            </w:r>
          </w:p>
        </w:tc>
        <w:tc>
          <w:tcPr>
            <w:tcW w:w="700" w:type="dxa"/>
            <w:gridSpan w:val="2"/>
            <w:tcBorders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BA22E9E" wp14:editId="07E33C58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gridSpan w:val="6"/>
            <w:tcBorders>
              <w:left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Раздел II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38EA063" wp14:editId="01ABB416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  <w:tc>
          <w:tcPr>
            <w:tcW w:w="1750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Раздел V</w:t>
            </w:r>
          </w:p>
        </w:tc>
        <w:tc>
          <w:tcPr>
            <w:tcW w:w="70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328535C" wp14:editId="2D12C013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Раздел III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35F669A" wp14:editId="3DF009A6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  <w:tc>
          <w:tcPr>
            <w:tcW w:w="1750" w:type="dxa"/>
            <w:gridSpan w:val="5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Раздел VI</w:t>
            </w:r>
          </w:p>
        </w:tc>
        <w:tc>
          <w:tcPr>
            <w:tcW w:w="700" w:type="dxa"/>
            <w:gridSpan w:val="2"/>
            <w:tcBorders>
              <w:top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CAEE7C4" wp14:editId="1CFE2877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gridSpan w:val="6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</w:tr>
      <w:tr w:rsidR="003A3E91" w:rsidRPr="003A3E91">
        <w:tc>
          <w:tcPr>
            <w:tcW w:w="56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450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Полноту и достоверность представленных сведений подтверждаю.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94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5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6" w:type="dxa"/>
            <w:gridSpan w:val="10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_______________</w:t>
            </w: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94" w:type="dxa"/>
            <w:gridSpan w:val="5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6" w:type="dxa"/>
            <w:gridSpan w:val="10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_______________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(подпись)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1247"/>
        <w:gridCol w:w="461"/>
        <w:gridCol w:w="461"/>
        <w:gridCol w:w="461"/>
        <w:gridCol w:w="461"/>
        <w:gridCol w:w="461"/>
        <w:gridCol w:w="465"/>
      </w:tblGrid>
      <w:tr w:rsidR="003A3E91" w:rsidRPr="003A3E91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504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bookmarkStart w:id="6" w:name="P293"/>
            <w:bookmarkEnd w:id="6"/>
            <w:r w:rsidRPr="003A3E91">
              <w:t>Раздел II. Отчет об осуществлении программ и исполнении иных документов, являющихся основанием для проведения мероприятий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4"/>
        <w:gridCol w:w="3855"/>
        <w:gridCol w:w="4422"/>
      </w:tblGrid>
      <w:tr w:rsidR="003A3E91" w:rsidRPr="003A3E91">
        <w:tc>
          <w:tcPr>
            <w:tcW w:w="74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программы (документа)</w:t>
            </w:r>
          </w:p>
        </w:tc>
        <w:tc>
          <w:tcPr>
            <w:tcW w:w="442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Дата уведомления Минюста России об осуществляемой программе (документе), являющейся основанием для проведения мероприятий</w:t>
            </w:r>
          </w:p>
        </w:tc>
        <w:tc>
          <w:tcPr>
            <w:tcW w:w="442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Дата начала реализации программы (документа)</w:t>
            </w:r>
          </w:p>
        </w:tc>
        <w:tc>
          <w:tcPr>
            <w:tcW w:w="442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27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Реализованное(ые) мероприятие(ия) программы(м) (документа)</w:t>
            </w:r>
          </w:p>
        </w:tc>
      </w:tr>
      <w:tr w:rsidR="003A3E91" w:rsidRPr="003A3E91">
        <w:tc>
          <w:tcPr>
            <w:tcW w:w="74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</w:t>
            </w:r>
          </w:p>
        </w:tc>
        <w:tc>
          <w:tcPr>
            <w:tcW w:w="827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мероприятия</w:t>
            </w: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4.1.1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Сроки реализации мероприятия</w:t>
            </w:r>
          </w:p>
        </w:tc>
        <w:tc>
          <w:tcPr>
            <w:tcW w:w="442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4.1.2</w:t>
            </w:r>
          </w:p>
        </w:tc>
        <w:tc>
          <w:tcPr>
            <w:tcW w:w="827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Место проведения мероприятия</w:t>
            </w: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42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42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42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42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(владения)/квартиры/офис</w:t>
            </w:r>
          </w:p>
        </w:tc>
        <w:tc>
          <w:tcPr>
            <w:tcW w:w="442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42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4.1.3</w:t>
            </w:r>
          </w:p>
        </w:tc>
        <w:tc>
          <w:tcPr>
            <w:tcW w:w="827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 участника и (или) контрагента мероприятия</w:t>
            </w: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4.</w:t>
            </w:r>
          </w:p>
        </w:tc>
      </w:tr>
      <w:tr w:rsidR="00A8152C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5.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1247"/>
        <w:gridCol w:w="461"/>
        <w:gridCol w:w="461"/>
        <w:gridCol w:w="461"/>
        <w:gridCol w:w="461"/>
        <w:gridCol w:w="461"/>
        <w:gridCol w:w="465"/>
      </w:tblGrid>
      <w:tr w:rsidR="003A3E91" w:rsidRPr="003A3E91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498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4238"/>
        <w:gridCol w:w="3855"/>
      </w:tblGrid>
      <w:tr w:rsidR="003A3E91" w:rsidRPr="003A3E91">
        <w:tc>
          <w:tcPr>
            <w:tcW w:w="96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4.1.4</w:t>
            </w: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Наименование, ОГРН (при наличии) юридического лица - участника и (или) контрагента мероприятия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4.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5.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6.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7.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8.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9.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10.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11.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12.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13.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14.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15.</w:t>
            </w:r>
          </w:p>
        </w:tc>
      </w:tr>
      <w:tr w:rsidR="003A3E91" w:rsidRPr="003A3E91">
        <w:tc>
          <w:tcPr>
            <w:tcW w:w="96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4.1.5</w:t>
            </w:r>
          </w:p>
        </w:tc>
        <w:tc>
          <w:tcPr>
            <w:tcW w:w="809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Расходы на проведение мероприятия</w:t>
            </w:r>
          </w:p>
        </w:tc>
      </w:tr>
      <w:tr w:rsidR="003A3E91" w:rsidRPr="003A3E91">
        <w:tc>
          <w:tcPr>
            <w:tcW w:w="96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4.1.5.1</w:t>
            </w: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Всего израсходовано денежных средств (в рублях)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Вид расходования</w:t>
            </w:r>
          </w:p>
        </w:tc>
        <w:tc>
          <w:tcPr>
            <w:tcW w:w="3855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Кому перечислено, основания перечисления (реквизиты, в том числе дата документа)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4.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5.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6.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7.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8.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9.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10.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11.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12.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13.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14.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1247"/>
        <w:gridCol w:w="461"/>
        <w:gridCol w:w="461"/>
        <w:gridCol w:w="461"/>
        <w:gridCol w:w="461"/>
        <w:gridCol w:w="461"/>
        <w:gridCol w:w="465"/>
      </w:tblGrid>
      <w:tr w:rsidR="003A3E91" w:rsidRPr="003A3E91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504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7"/>
        <w:gridCol w:w="2702"/>
        <w:gridCol w:w="2438"/>
        <w:gridCol w:w="2891"/>
      </w:tblGrid>
      <w:tr w:rsidR="003A3E91" w:rsidRPr="003A3E91">
        <w:tc>
          <w:tcPr>
            <w:tcW w:w="102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4.1.5.2</w:t>
            </w:r>
          </w:p>
        </w:tc>
        <w:tc>
          <w:tcPr>
            <w:tcW w:w="80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Сведения о фактическом использовании иного имущества</w:t>
            </w: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Наименование объекта гражданских прав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Вид (способ) использования</w:t>
            </w: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Основания использования (реквизиты документов)</w:t>
            </w: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4.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5.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6.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7.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8.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9.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10.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11.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12.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13.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14.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102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02" w:type="dxa"/>
          </w:tcPr>
          <w:p w:rsidR="00A8152C" w:rsidRPr="003A3E91" w:rsidRDefault="00A8152C">
            <w:pPr>
              <w:pStyle w:val="ConsPlusNormal"/>
            </w:pPr>
            <w:r w:rsidRPr="003A3E91">
              <w:t>15.</w:t>
            </w:r>
          </w:p>
        </w:tc>
        <w:tc>
          <w:tcPr>
            <w:tcW w:w="243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91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1247"/>
        <w:gridCol w:w="461"/>
        <w:gridCol w:w="461"/>
        <w:gridCol w:w="461"/>
        <w:gridCol w:w="461"/>
        <w:gridCol w:w="461"/>
        <w:gridCol w:w="465"/>
      </w:tblGrid>
      <w:tr w:rsidR="003A3E91" w:rsidRPr="003A3E91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1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504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57"/>
        <w:gridCol w:w="340"/>
        <w:gridCol w:w="2026"/>
        <w:gridCol w:w="340"/>
        <w:gridCol w:w="1474"/>
      </w:tblGrid>
      <w:tr w:rsidR="003A3E91" w:rsidRPr="003A3E91"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Достоверность и полноту сведений подтверждаю.</w:t>
            </w:r>
          </w:p>
        </w:tc>
      </w:tr>
      <w:tr w:rsidR="003A3E91" w:rsidRPr="003A3E91">
        <w:tc>
          <w:tcPr>
            <w:tcW w:w="90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Лицо, ответственное за ведение бухгалтерского учета:</w:t>
            </w:r>
          </w:p>
        </w:tc>
      </w:tr>
      <w:tr w:rsidR="003A3E91" w:rsidRPr="003A3E91"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blPrEx>
          <w:tblBorders>
            <w:insideH w:val="single" w:sz="4" w:space="0" w:color="auto"/>
          </w:tblBorders>
        </w:tblPrEx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(фамилия, имя, отчество (при наличии), занимаемая должность (при наличии)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М.П.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(дата)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r w:rsidRPr="003A3E91">
              <w:t>Лист А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nformat"/>
        <w:jc w:val="both"/>
      </w:pPr>
      <w:r w:rsidRPr="003A3E91">
        <w:t xml:space="preserve">                                Информация</w:t>
      </w:r>
    </w:p>
    <w:p w:rsidR="00A8152C" w:rsidRPr="003A3E91" w:rsidRDefault="00A8152C">
      <w:pPr>
        <w:pStyle w:val="ConsPlusNonformat"/>
        <w:jc w:val="both"/>
      </w:pPr>
      <w:r w:rsidRPr="003A3E91">
        <w:t xml:space="preserve">        иностранного агента о том, что мероприятия, предусмотренные</w:t>
      </w:r>
    </w:p>
    <w:p w:rsidR="00A8152C" w:rsidRPr="003A3E91" w:rsidRDefault="00A8152C">
      <w:pPr>
        <w:pStyle w:val="ConsPlusNonformat"/>
        <w:jc w:val="both"/>
      </w:pPr>
      <w:r w:rsidRPr="003A3E91">
        <w:t xml:space="preserve">           программой и (или) иными документами, не проводились</w:t>
      </w:r>
    </w:p>
    <w:p w:rsidR="00A8152C" w:rsidRPr="003A3E91" w:rsidRDefault="00A8152C">
      <w:pPr>
        <w:pStyle w:val="ConsPlusNonformat"/>
        <w:jc w:val="both"/>
      </w:pPr>
    </w:p>
    <w:p w:rsidR="00A8152C" w:rsidRPr="003A3E91" w:rsidRDefault="00A8152C">
      <w:pPr>
        <w:pStyle w:val="ConsPlusNonformat"/>
        <w:jc w:val="both"/>
      </w:pPr>
      <w:r w:rsidRPr="003A3E91">
        <w:t>___________________________________________________________________________</w:t>
      </w:r>
    </w:p>
    <w:p w:rsidR="00A8152C" w:rsidRPr="003A3E91" w:rsidRDefault="00A8152C">
      <w:pPr>
        <w:pStyle w:val="ConsPlusNonformat"/>
        <w:jc w:val="both"/>
      </w:pPr>
      <w:r w:rsidRPr="003A3E91">
        <w:t xml:space="preserve">  (наименование/фамилия, имя, отчество (при наличии) иностранного агента)</w:t>
      </w:r>
    </w:p>
    <w:p w:rsidR="00A8152C" w:rsidRPr="003A3E91" w:rsidRDefault="00A8152C">
      <w:pPr>
        <w:pStyle w:val="ConsPlusNonformat"/>
        <w:jc w:val="both"/>
      </w:pPr>
      <w:r w:rsidRPr="003A3E91">
        <w:t>___________________________________________________________________________</w:t>
      </w:r>
    </w:p>
    <w:p w:rsidR="00A8152C" w:rsidRPr="003A3E91" w:rsidRDefault="00A8152C">
      <w:pPr>
        <w:pStyle w:val="ConsPlusNonformat"/>
        <w:jc w:val="both"/>
      </w:pPr>
      <w:r w:rsidRPr="003A3E91">
        <w:t>сообщает, что мероприятия, предусмотренные ________________________________</w:t>
      </w:r>
    </w:p>
    <w:p w:rsidR="00A8152C" w:rsidRPr="003A3E91" w:rsidRDefault="00A8152C">
      <w:pPr>
        <w:pStyle w:val="ConsPlusNonformat"/>
        <w:jc w:val="both"/>
      </w:pPr>
      <w:r w:rsidRPr="003A3E91">
        <w:t>__________________________________________________________________________,</w:t>
      </w:r>
    </w:p>
    <w:p w:rsidR="00A8152C" w:rsidRPr="003A3E91" w:rsidRDefault="00A8152C">
      <w:pPr>
        <w:pStyle w:val="ConsPlusNonformat"/>
        <w:jc w:val="both"/>
      </w:pPr>
      <w:r w:rsidRPr="003A3E91">
        <w:t xml:space="preserve">                    (наименование программы (документа)</w:t>
      </w:r>
    </w:p>
    <w:p w:rsidR="00A8152C" w:rsidRPr="003A3E91" w:rsidRDefault="00A8152C">
      <w:pPr>
        <w:pStyle w:val="ConsPlusNonformat"/>
        <w:jc w:val="both"/>
      </w:pPr>
      <w:r w:rsidRPr="003A3E91">
        <w:t>об    осуществлении    которых     Минюст    России    был  проинформирован</w:t>
      </w:r>
    </w:p>
    <w:p w:rsidR="00A8152C" w:rsidRPr="003A3E91" w:rsidRDefault="00A8152C">
      <w:pPr>
        <w:pStyle w:val="ConsPlusNonformat"/>
        <w:jc w:val="both"/>
      </w:pPr>
      <w:r w:rsidRPr="003A3E91">
        <w:t>_______________________________,</w:t>
      </w:r>
    </w:p>
    <w:p w:rsidR="00A8152C" w:rsidRPr="003A3E91" w:rsidRDefault="00A8152C">
      <w:pPr>
        <w:pStyle w:val="ConsPlusNonformat"/>
        <w:jc w:val="both"/>
      </w:pPr>
      <w:r w:rsidRPr="003A3E91">
        <w:lastRenderedPageBreak/>
        <w:t xml:space="preserve">    (дата информирования)</w:t>
      </w:r>
    </w:p>
    <w:p w:rsidR="00A8152C" w:rsidRPr="003A3E91" w:rsidRDefault="00A8152C">
      <w:pPr>
        <w:pStyle w:val="ConsPlusNonformat"/>
        <w:jc w:val="both"/>
      </w:pPr>
      <w:r w:rsidRPr="003A3E91">
        <w:t>в период с ____________________ по _____________________ не осуществлялись.</w:t>
      </w:r>
    </w:p>
    <w:p w:rsidR="00A8152C" w:rsidRPr="003A3E91" w:rsidRDefault="00A8152C">
      <w:pPr>
        <w:pStyle w:val="ConsPlusNonformat"/>
        <w:jc w:val="both"/>
      </w:pPr>
      <w:r w:rsidRPr="003A3E91">
        <w:t xml:space="preserve">                (период, за который предоставляется</w:t>
      </w:r>
    </w:p>
    <w:p w:rsidR="00A8152C" w:rsidRPr="003A3E91" w:rsidRDefault="00A8152C">
      <w:pPr>
        <w:pStyle w:val="ConsPlusNonformat"/>
        <w:jc w:val="both"/>
      </w:pPr>
      <w:r w:rsidRPr="003A3E91">
        <w:t xml:space="preserve">                            информация)</w:t>
      </w:r>
    </w:p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III. Сведения о целях деятельности иностранного агента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8447"/>
      </w:tblGrid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N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Цели деятельности</w:t>
            </w: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54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8447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IV. Сведения о структуре иностранного агента и месте нахождения руководящего органа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4378"/>
        <w:gridCol w:w="4139"/>
      </w:tblGrid>
      <w:tr w:rsidR="003A3E91" w:rsidRPr="003A3E91">
        <w:tc>
          <w:tcPr>
            <w:tcW w:w="466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851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Высший орган управления</w:t>
            </w:r>
          </w:p>
        </w:tc>
      </w:tr>
      <w:tr w:rsidR="003A3E91" w:rsidRPr="003A3E91"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1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Полное наименование высшего органа управления</w:t>
            </w:r>
          </w:p>
        </w:tc>
      </w:tr>
      <w:tr w:rsidR="003A3E91" w:rsidRPr="003A3E91"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1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single" w:sz="4" w:space="0" w:color="auto"/>
            <w:insideV w:val="nil"/>
          </w:tblBorders>
        </w:tblPrEx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коллегиальный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D632409" wp14:editId="3F6A600F">
                  <wp:extent cx="19939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tcBorders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единоличный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EF403C7" wp14:editId="2241CB74">
                  <wp:extent cx="199390" cy="26225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single" w:sz="4" w:space="0" w:color="auto"/>
          </w:tblBorders>
        </w:tblPrEx>
        <w:tc>
          <w:tcPr>
            <w:tcW w:w="466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Проведено заседаний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single" w:sz="4" w:space="0" w:color="auto"/>
          </w:tblBorders>
        </w:tblPrEx>
        <w:tc>
          <w:tcPr>
            <w:tcW w:w="466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851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Иной орган управления</w:t>
            </w:r>
          </w:p>
        </w:tc>
      </w:tr>
      <w:tr w:rsidR="003A3E91" w:rsidRPr="003A3E91"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1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Полное наименование органа управления</w:t>
            </w:r>
          </w:p>
        </w:tc>
      </w:tr>
      <w:tr w:rsidR="003A3E91" w:rsidRPr="003A3E91"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1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single" w:sz="4" w:space="0" w:color="auto"/>
            <w:insideV w:val="nil"/>
          </w:tblBorders>
        </w:tblPrEx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коллегиальный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126D2D1" wp14:editId="5972862C">
                  <wp:extent cx="199390" cy="26225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tcBorders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единоличный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992358E" wp14:editId="191D4DD3">
                  <wp:extent cx="199390" cy="26225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single" w:sz="4" w:space="0" w:color="auto"/>
          </w:tblBorders>
        </w:tblPrEx>
        <w:tc>
          <w:tcPr>
            <w:tcW w:w="466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Проведено заседаний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single" w:sz="4" w:space="0" w:color="auto"/>
          </w:tblBorders>
        </w:tblPrEx>
        <w:tc>
          <w:tcPr>
            <w:tcW w:w="466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851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Иной орган</w:t>
            </w:r>
          </w:p>
        </w:tc>
      </w:tr>
      <w:tr w:rsidR="003A3E91" w:rsidRPr="003A3E91"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1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Полное наименование органа</w:t>
            </w:r>
          </w:p>
        </w:tc>
      </w:tr>
      <w:tr w:rsidR="003A3E91" w:rsidRPr="003A3E91"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1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single" w:sz="4" w:space="0" w:color="auto"/>
            <w:insideV w:val="nil"/>
          </w:tblBorders>
        </w:tblPrEx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коллегиальный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43F44D6" wp14:editId="5A408D86">
                  <wp:extent cx="199390" cy="26225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tcBorders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единоличный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98227F7" wp14:editId="11442A37">
                  <wp:extent cx="199390" cy="26225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single" w:sz="4" w:space="0" w:color="auto"/>
          </w:tblBorders>
        </w:tblPrEx>
        <w:tc>
          <w:tcPr>
            <w:tcW w:w="466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Проведено заседаний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single" w:sz="4" w:space="0" w:color="auto"/>
          </w:tblBorders>
        </w:tblPrEx>
        <w:tc>
          <w:tcPr>
            <w:tcW w:w="4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Количество работников (членов, участников)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blPrEx>
          <w:tblBorders>
            <w:insideH w:val="single" w:sz="4" w:space="0" w:color="auto"/>
          </w:tblBorders>
        </w:tblPrEx>
        <w:tc>
          <w:tcPr>
            <w:tcW w:w="4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Иная информация о структуре иностранного агента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4378"/>
        <w:gridCol w:w="4139"/>
      </w:tblGrid>
      <w:tr w:rsidR="003A3E91" w:rsidRPr="003A3E91">
        <w:tc>
          <w:tcPr>
            <w:tcW w:w="4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517" w:type="dxa"/>
            <w:gridSpan w:val="2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Адрес (место нахождения) руководящего органа</w:t>
            </w:r>
          </w:p>
        </w:tc>
      </w:tr>
      <w:tr w:rsidR="003A3E91" w:rsidRPr="003A3E91">
        <w:tc>
          <w:tcPr>
            <w:tcW w:w="4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Государство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(владения)/квартиры/офис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Контактный номер телефона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4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Адрес электронной почты для отправки юридически значимых сообщений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V. Сведения о территории, в пределах которой иностранный агент осуществляет деятельность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4378"/>
        <w:gridCol w:w="4139"/>
      </w:tblGrid>
      <w:tr w:rsidR="003A3E91" w:rsidRPr="003A3E91">
        <w:tc>
          <w:tcPr>
            <w:tcW w:w="4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Населенный(ые) пункт(ы)</w:t>
            </w:r>
          </w:p>
        </w:tc>
        <w:tc>
          <w:tcPr>
            <w:tcW w:w="4139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Вид деятельности, осуществляемый в пределах указанной территории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Населенный(ые) пункт(ы)</w:t>
            </w:r>
          </w:p>
        </w:tc>
        <w:tc>
          <w:tcPr>
            <w:tcW w:w="4139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Вид деятельности, осуществляемый в пределах указанной территории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Населенный(ые) пункт(ы)</w:t>
            </w:r>
          </w:p>
        </w:tc>
        <w:tc>
          <w:tcPr>
            <w:tcW w:w="4139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Вид деятельности, осуществляемый в пределах указанной территории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Населенный(ые) пункт(ы)</w:t>
            </w:r>
          </w:p>
        </w:tc>
        <w:tc>
          <w:tcPr>
            <w:tcW w:w="4139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466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Вид деятельности, осуществляемый в пределах указанной территории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VI. Сведения об изменениях, внесенных в устав иностранного агента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4378"/>
        <w:gridCol w:w="4139"/>
      </w:tblGrid>
      <w:tr w:rsidR="003A3E91" w:rsidRPr="003A3E91">
        <w:tc>
          <w:tcPr>
            <w:tcW w:w="4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Дата принятия решения о внесении изменений в устав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Орган, принявший решение о внесении изменений в устав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lastRenderedPageBreak/>
              <w:t>3</w:t>
            </w:r>
          </w:p>
        </w:tc>
        <w:tc>
          <w:tcPr>
            <w:tcW w:w="4378" w:type="dxa"/>
          </w:tcPr>
          <w:p w:rsidR="00A8152C" w:rsidRPr="003A3E91" w:rsidRDefault="00A8152C">
            <w:pPr>
              <w:pStyle w:val="ConsPlusNormal"/>
            </w:pPr>
            <w:r w:rsidRPr="003A3E91">
              <w:t>Дата государственной регистрации изменений в устав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4378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Причина внесения изменений в устав</w:t>
            </w:r>
          </w:p>
        </w:tc>
        <w:tc>
          <w:tcPr>
            <w:tcW w:w="4139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4378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Краткое содержание внесенных в устав изменений</w:t>
            </w:r>
          </w:p>
        </w:tc>
        <w:tc>
          <w:tcPr>
            <w:tcW w:w="4139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466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8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4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517" w:type="dxa"/>
            <w:gridSpan w:val="2"/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Копия устава прилагается на ___ л.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right"/>
        <w:outlineLvl w:val="0"/>
      </w:pPr>
      <w:r w:rsidRPr="003A3E91">
        <w:t>Приложение N 4</w:t>
      </w:r>
    </w:p>
    <w:p w:rsidR="00A8152C" w:rsidRPr="003A3E91" w:rsidRDefault="00A8152C">
      <w:pPr>
        <w:pStyle w:val="ConsPlusNormal"/>
        <w:jc w:val="right"/>
      </w:pPr>
      <w:r w:rsidRPr="003A3E91">
        <w:t>к приказу Министерства юстиции</w:t>
      </w:r>
    </w:p>
    <w:p w:rsidR="00A8152C" w:rsidRPr="003A3E91" w:rsidRDefault="00A8152C">
      <w:pPr>
        <w:pStyle w:val="ConsPlusNormal"/>
        <w:jc w:val="right"/>
      </w:pPr>
      <w:r w:rsidRPr="003A3E91">
        <w:t>Российской Федерации</w:t>
      </w:r>
    </w:p>
    <w:p w:rsidR="00A8152C" w:rsidRPr="003A3E91" w:rsidRDefault="00A8152C">
      <w:pPr>
        <w:pStyle w:val="ConsPlusNormal"/>
        <w:jc w:val="right"/>
      </w:pPr>
      <w:r w:rsidRPr="003A3E91">
        <w:t>от 29.11.2022 N 304</w:t>
      </w:r>
    </w:p>
    <w:p w:rsidR="00A8152C" w:rsidRPr="003A3E91" w:rsidRDefault="00A815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E91" w:rsidRPr="003A3E9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Список изменяющих документов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(в ред. Приказа Минюста России от 03.09.2024 N 261)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1020"/>
      </w:tblGrid>
      <w:tr w:rsidR="003A3E91" w:rsidRPr="003A3E91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bookmarkStart w:id="7" w:name="P796"/>
            <w:bookmarkEnd w:id="7"/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учредителях (о членах, об участниках), персональном составе руководящих органов и работников иностранного агента</w:t>
            </w:r>
          </w:p>
        </w:tc>
      </w:tr>
      <w:tr w:rsidR="003A3E91" w:rsidRPr="003A3E91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I. Сведения об иностранном агенте</w:t>
            </w:r>
          </w:p>
        </w:tc>
      </w:tr>
      <w:tr w:rsidR="003A3E91" w:rsidRPr="003A3E91">
        <w:tc>
          <w:tcPr>
            <w:tcW w:w="8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9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(наименование или фамилия, имя, отчество (при наличии) иностранного агента)</w:t>
            </w:r>
          </w:p>
        </w:tc>
      </w:tr>
      <w:tr w:rsidR="003A3E91" w:rsidRPr="003A3E91"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Сведения представлены: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физическим лицом, сведения о котором включены в реестр иностранных агентов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F1440A4" wp14:editId="4700CA6A">
                  <wp:extent cx="199390" cy="26225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руководителем российского или иностранного юридического лица/лицом, имеющим право без доверенности действовать от имени российского или иностранного юридического лица, сведения о котором включены в реестр иностранных агентов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46221A6" wp14:editId="43B18850">
                  <wp:extent cx="199390" cy="26225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 xml:space="preserve">руководителем (иным лицом, выполняющим организационно-распорядительные или административно-хозяйственные функции) общественного объединения, </w:t>
            </w:r>
            <w:r w:rsidRPr="003A3E91">
              <w:lastRenderedPageBreak/>
              <w:t>действующего без образования юридического лица, иного объединения лиц, иностранной структуры без образования юридического лица, сведения о котором включены в реестр иностранных агентов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lastRenderedPageBreak/>
              <w:drawing>
                <wp:inline distT="0" distB="0" distL="0" distR="0" wp14:anchorId="0CC748F2" wp14:editId="54462442">
                  <wp:extent cx="199390" cy="26225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3912"/>
        <w:gridCol w:w="4365"/>
      </w:tblGrid>
      <w:tr w:rsidR="003A3E91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  <w:r w:rsidRPr="003A3E91">
              <w:t>Должность 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247"/>
        <w:gridCol w:w="566"/>
        <w:gridCol w:w="1644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4"/>
        <w:gridCol w:w="378"/>
      </w:tblGrid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3457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места жительства (пребывания) в Российской Федерации (при наличии)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Почтовый индекс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Субъект Российской Федерации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Район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Населенный пункт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Улица (проспект, переулок и прочее)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Номер дома (владения)/квартиры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Корпус (строение)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3457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Контактный номер телефона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3457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электронной почты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</w:t>
            </w: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Сайт/доменное имя информационного ресурса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3457" w:type="dxa"/>
            <w:gridSpan w:val="3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Идентификационный номер налогоплательщика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8.1</w:t>
            </w:r>
          </w:p>
        </w:tc>
        <w:tc>
          <w:tcPr>
            <w:tcW w:w="3457" w:type="dxa"/>
            <w:gridSpan w:val="3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 xml:space="preserve">Основной государственный </w:t>
            </w:r>
            <w:r w:rsidRPr="003A3E91">
              <w:lastRenderedPageBreak/>
              <w:t>регистрационный номер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8.2</w:t>
            </w: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Порядковый номер в реестре иностранных агентов</w:t>
            </w:r>
          </w:p>
        </w:tc>
        <w:tc>
          <w:tcPr>
            <w:tcW w:w="483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290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Форма содержит сведения за период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90" w:type="dxa"/>
            <w:gridSpan w:val="16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 ___________ ____ г. по ___________ ____ г.</w:t>
            </w:r>
          </w:p>
        </w:tc>
      </w:tr>
      <w:tr w:rsidR="003A3E91" w:rsidRPr="003A3E91">
        <w:tc>
          <w:tcPr>
            <w:tcW w:w="566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8290" w:type="dxa"/>
            <w:gridSpan w:val="16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Мной представляются следующие сведения: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6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Раздел I</w:t>
            </w:r>
          </w:p>
        </w:tc>
        <w:tc>
          <w:tcPr>
            <w:tcW w:w="566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1E9E899" wp14:editId="258CE949">
                  <wp:extent cx="199390" cy="26225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  <w:tc>
          <w:tcPr>
            <w:tcW w:w="2226" w:type="dxa"/>
            <w:gridSpan w:val="6"/>
            <w:tcBorders>
              <w:bottom w:val="nil"/>
              <w:right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Раздел III</w:t>
            </w:r>
          </w:p>
        </w:tc>
        <w:tc>
          <w:tcPr>
            <w:tcW w:w="742" w:type="dxa"/>
            <w:gridSpan w:val="2"/>
            <w:tcBorders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9DE55BC" wp14:editId="518BDA53">
                  <wp:extent cx="199390" cy="26225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5" w:type="dxa"/>
            <w:gridSpan w:val="5"/>
            <w:tcBorders>
              <w:left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6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Раздел II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D43717F" wp14:editId="1F66230E">
                  <wp:extent cx="199390" cy="262255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  <w:tc>
          <w:tcPr>
            <w:tcW w:w="2226" w:type="dxa"/>
            <w:gridSpan w:val="6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Раздел IV</w:t>
            </w:r>
          </w:p>
        </w:tc>
        <w:tc>
          <w:tcPr>
            <w:tcW w:w="742" w:type="dxa"/>
            <w:gridSpan w:val="2"/>
            <w:tcBorders>
              <w:top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C5B84C3" wp14:editId="4E00FAEA">
                  <wp:extent cx="199390" cy="262255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5" w:type="dxa"/>
            <w:gridSpan w:val="5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</w:tr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290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Мной подтверждается, что представленные сведения достоверны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90" w:type="dxa"/>
            <w:gridSpan w:val="16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"__" ___________ 20__ г.</w:t>
            </w:r>
          </w:p>
        </w:tc>
        <w:tc>
          <w:tcPr>
            <w:tcW w:w="2597" w:type="dxa"/>
            <w:gridSpan w:val="7"/>
            <w:tcBorders>
              <w:top w:val="nil"/>
              <w:left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858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597" w:type="dxa"/>
            <w:gridSpan w:val="7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858" w:type="dxa"/>
            <w:gridSpan w:val="5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(подпись)</w:t>
            </w:r>
          </w:p>
        </w:tc>
        <w:tc>
          <w:tcPr>
            <w:tcW w:w="378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bookmarkStart w:id="8" w:name="P946"/>
            <w:bookmarkEnd w:id="8"/>
            <w:r w:rsidRPr="003A3E91">
              <w:t>Раздел II. Сведения об учредителях (о членах, об участниках) иностранного агента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5"/>
        <w:gridCol w:w="340"/>
        <w:gridCol w:w="4876"/>
      </w:tblGrid>
      <w:tr w:rsidR="003A3E91" w:rsidRPr="003A3E91">
        <w:tc>
          <w:tcPr>
            <w:tcW w:w="905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</w:tr>
      <w:tr w:rsidR="003A3E91" w:rsidRPr="003A3E91">
        <w:tc>
          <w:tcPr>
            <w:tcW w:w="9051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3835" w:type="dxa"/>
          </w:tcPr>
          <w:p w:rsidR="00A8152C" w:rsidRPr="003A3E91" w:rsidRDefault="00A8152C">
            <w:pPr>
              <w:pStyle w:val="ConsPlusNormal"/>
            </w:pPr>
            <w:r w:rsidRPr="003A3E91">
              <w:t>Дата рождения</w:t>
            </w:r>
          </w:p>
        </w:tc>
        <w:tc>
          <w:tcPr>
            <w:tcW w:w="521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3835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521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5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его номер, когда и кем выдан)</w:t>
            </w:r>
          </w:p>
        </w:tc>
      </w:tr>
      <w:tr w:rsidR="003A3E91" w:rsidRPr="003A3E91">
        <w:tc>
          <w:tcPr>
            <w:tcW w:w="9051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3835" w:type="dxa"/>
          </w:tcPr>
          <w:p w:rsidR="00A8152C" w:rsidRPr="003A3E91" w:rsidRDefault="00A8152C">
            <w:pPr>
              <w:pStyle w:val="ConsPlusNormal"/>
            </w:pPr>
            <w:r w:rsidRPr="003A3E91">
              <w:t>СНИЛС (при наличии)</w:t>
            </w:r>
          </w:p>
        </w:tc>
        <w:tc>
          <w:tcPr>
            <w:tcW w:w="521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3835" w:type="dxa"/>
          </w:tcPr>
          <w:p w:rsidR="00A8152C" w:rsidRPr="003A3E91" w:rsidRDefault="00A8152C">
            <w:pPr>
              <w:pStyle w:val="ConsPlusNormal"/>
            </w:pPr>
            <w:r w:rsidRPr="003A3E91">
              <w:t>ИНН (при наличии)</w:t>
            </w:r>
          </w:p>
        </w:tc>
        <w:tc>
          <w:tcPr>
            <w:tcW w:w="521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383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Адрес (место жительства)</w:t>
            </w:r>
          </w:p>
        </w:tc>
        <w:tc>
          <w:tcPr>
            <w:tcW w:w="5216" w:type="dxa"/>
            <w:gridSpan w:val="2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3835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216" w:type="dxa"/>
            <w:gridSpan w:val="2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5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Статус лица (учредитель/член/участник)</w:t>
            </w:r>
          </w:p>
        </w:tc>
      </w:tr>
      <w:tr w:rsidR="003A3E91" w:rsidRPr="003A3E91">
        <w:tc>
          <w:tcPr>
            <w:tcW w:w="9051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17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Дата приема в члены/начала деятельности в качестве участника</w:t>
            </w:r>
          </w:p>
        </w:tc>
        <w:tc>
          <w:tcPr>
            <w:tcW w:w="487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417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документа, подтверждающего прием в члены/начало деятельности в качестве участника</w:t>
            </w:r>
          </w:p>
        </w:tc>
        <w:tc>
          <w:tcPr>
            <w:tcW w:w="4876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3A3E91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III. Сведения о персональном составе руководящих органов иностранного агента</w:t>
            </w:r>
          </w:p>
        </w:tc>
      </w:tr>
      <w:tr w:rsidR="003A3E91" w:rsidRPr="003A3E91"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</w:p>
        </w:tc>
      </w:tr>
      <w:tr w:rsidR="00A8152C" w:rsidRPr="003A3E91">
        <w:tblPrEx>
          <w:tblBorders>
            <w:insideH w:val="single" w:sz="4" w:space="0" w:color="auto"/>
          </w:tblBorders>
        </w:tblPrEx>
        <w:tc>
          <w:tcPr>
            <w:tcW w:w="9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(полное наименование руководящего органа)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4"/>
        <w:gridCol w:w="5046"/>
      </w:tblGrid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Дата рождения</w:t>
            </w: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его номер, когда и кем выдан)</w:t>
            </w: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Адрес (место жительства)</w:t>
            </w: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Должность, наименование и реквизиты акта о назначении (избрании)</w:t>
            </w:r>
          </w:p>
        </w:tc>
      </w:tr>
      <w:tr w:rsidR="003A3E91" w:rsidRPr="003A3E91">
        <w:tc>
          <w:tcPr>
            <w:tcW w:w="902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3974" w:type="dxa"/>
          </w:tcPr>
          <w:p w:rsidR="00A8152C" w:rsidRPr="003A3E91" w:rsidRDefault="00A8152C">
            <w:pPr>
              <w:pStyle w:val="ConsPlusNormal"/>
            </w:pPr>
            <w:r w:rsidRPr="003A3E91">
              <w:t>СНИЛС (при наличии)</w:t>
            </w:r>
          </w:p>
        </w:tc>
        <w:tc>
          <w:tcPr>
            <w:tcW w:w="504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3974" w:type="dxa"/>
          </w:tcPr>
          <w:p w:rsidR="00A8152C" w:rsidRPr="003A3E91" w:rsidRDefault="00A8152C">
            <w:pPr>
              <w:pStyle w:val="ConsPlusNormal"/>
            </w:pPr>
            <w:r w:rsidRPr="003A3E91">
              <w:t>ИНН (при наличии)</w:t>
            </w:r>
          </w:p>
        </w:tc>
        <w:tc>
          <w:tcPr>
            <w:tcW w:w="5046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bookmarkStart w:id="9" w:name="P1018"/>
            <w:bookmarkEnd w:id="9"/>
            <w:r w:rsidRPr="003A3E91">
              <w:t>Раздел IV. Сведения о персональном составе работников иностранного агента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0"/>
        <w:gridCol w:w="4989"/>
      </w:tblGrid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Дата рождения</w:t>
            </w: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его номер, когда и кем выдан)</w:t>
            </w: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Адрес (место жительства)</w:t>
            </w: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Должность, реквизиты трудового договора, дата принятия на работу</w:t>
            </w:r>
          </w:p>
        </w:tc>
      </w:tr>
      <w:tr w:rsidR="003A3E91" w:rsidRPr="003A3E91">
        <w:tc>
          <w:tcPr>
            <w:tcW w:w="895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3970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СНИЛС (при наличии)</w:t>
            </w:r>
          </w:p>
        </w:tc>
        <w:tc>
          <w:tcPr>
            <w:tcW w:w="498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3970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ИНН (при наличии)</w:t>
            </w:r>
          </w:p>
        </w:tc>
        <w:tc>
          <w:tcPr>
            <w:tcW w:w="498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right"/>
        <w:outlineLvl w:val="0"/>
      </w:pPr>
      <w:r w:rsidRPr="003A3E91">
        <w:t>Приложение N 5</w:t>
      </w:r>
    </w:p>
    <w:p w:rsidR="00A8152C" w:rsidRPr="003A3E91" w:rsidRDefault="00A8152C">
      <w:pPr>
        <w:pStyle w:val="ConsPlusNormal"/>
        <w:jc w:val="right"/>
      </w:pPr>
      <w:r w:rsidRPr="003A3E91">
        <w:t>к приказу Министерства юстиции</w:t>
      </w:r>
    </w:p>
    <w:p w:rsidR="00A8152C" w:rsidRPr="003A3E91" w:rsidRDefault="00A8152C">
      <w:pPr>
        <w:pStyle w:val="ConsPlusNormal"/>
        <w:jc w:val="right"/>
      </w:pPr>
      <w:r w:rsidRPr="003A3E91">
        <w:t>Российской Федерации</w:t>
      </w:r>
    </w:p>
    <w:p w:rsidR="00A8152C" w:rsidRPr="003A3E91" w:rsidRDefault="00A8152C">
      <w:pPr>
        <w:pStyle w:val="ConsPlusNormal"/>
        <w:jc w:val="right"/>
      </w:pPr>
      <w:r w:rsidRPr="003A3E91">
        <w:t>от 29.11.2022 N 304</w:t>
      </w:r>
    </w:p>
    <w:p w:rsidR="00A8152C" w:rsidRPr="003A3E91" w:rsidRDefault="00A815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E91" w:rsidRPr="003A3E9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Список изменяющих документов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(в ред. Приказа Минюста России от 03.09.2024 N 261)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7"/>
        <w:gridCol w:w="1247"/>
      </w:tblGrid>
      <w:tr w:rsidR="003A3E91" w:rsidRPr="003A3E91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bookmarkStart w:id="10" w:name="P1061"/>
            <w:bookmarkEnd w:id="10"/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иностранных источниках, объеме денежных средств и иного имущества, полученном от этих источников, в том числе о банковских счетах, используемых для осуществления деятельности иностранного агента, целях и объеме их предполагаемого распределения (расходования, использования), целях и объеме распределения (расходования, использования), о получении организационно-методической, научно-технической помощи, помощи в иных формах от иностранных источников</w:t>
            </w:r>
          </w:p>
        </w:tc>
      </w:tr>
      <w:tr w:rsidR="003A3E91" w:rsidRPr="003A3E91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I. Сведения об иностранном агенте</w:t>
            </w:r>
          </w:p>
        </w:tc>
      </w:tr>
      <w:tr w:rsidR="003A3E91" w:rsidRPr="003A3E91">
        <w:tc>
          <w:tcPr>
            <w:tcW w:w="9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(наименование или фамилия, имя, отчество (при наличии) иностранного агента)</w:t>
            </w:r>
          </w:p>
        </w:tc>
      </w:tr>
      <w:tr w:rsidR="003A3E91" w:rsidRPr="003A3E91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Сведения представлены: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физическим лицом, сведения о котором включены в реестр иностранных агентов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6A6C731" wp14:editId="173450A9">
                  <wp:extent cx="199390" cy="262255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руководителем российского или иностранного юридического лица/лицом, имеющим право без доверенности действовать от имени российского или иностранного юридического лица, сведения о котором включены в реестр иностранных агентов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D071D2A" wp14:editId="24F6AFD2">
                  <wp:extent cx="199390" cy="262255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руководителем (иным лицом, выполняющим организационно-распорядительные или административно-хозяйственные функции)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лица, сведения о котором включены в реестр иностранных агентов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6C3E3C8" wp14:editId="440636FD">
                  <wp:extent cx="199390" cy="262255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4248"/>
        <w:gridCol w:w="4082"/>
      </w:tblGrid>
      <w:tr w:rsidR="003A3E91" w:rsidRPr="003A3E91">
        <w:tc>
          <w:tcPr>
            <w:tcW w:w="672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Должность (при наличии)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2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72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90"/>
        <w:gridCol w:w="566"/>
        <w:gridCol w:w="1757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2"/>
        <w:gridCol w:w="386"/>
      </w:tblGrid>
      <w:tr w:rsidR="003A3E91" w:rsidRPr="003A3E91">
        <w:tc>
          <w:tcPr>
            <w:tcW w:w="5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места жительства (пребывания) в Российской Федерации (при наличии)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Почтовый индекс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Субъект Российской Федерации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Район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Населенный пункт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Улица (проспект, переулок и прочее)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Номер дома (владения)/квартиры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Корпус (строение)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Контактный номер телефона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электронной почты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</w:t>
            </w: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Сайт/доменное имя информационного ресурса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3513" w:type="dxa"/>
            <w:gridSpan w:val="3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Идентификационный номер налогоплательщика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8.1</w:t>
            </w:r>
          </w:p>
        </w:tc>
        <w:tc>
          <w:tcPr>
            <w:tcW w:w="3513" w:type="dxa"/>
            <w:gridSpan w:val="3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2" w:type="dxa"/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38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3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8.2</w:t>
            </w:r>
          </w:p>
        </w:tc>
        <w:tc>
          <w:tcPr>
            <w:tcW w:w="3513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Порядковый номер в реестре иностранных агентов</w:t>
            </w:r>
          </w:p>
        </w:tc>
        <w:tc>
          <w:tcPr>
            <w:tcW w:w="483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8.3</w:t>
            </w:r>
          </w:p>
        </w:tc>
        <w:tc>
          <w:tcPr>
            <w:tcW w:w="8352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Форма содержит сведения за период</w:t>
            </w: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52" w:type="dxa"/>
            <w:gridSpan w:val="16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 ___________ ____ г. по ___________ ____ г.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352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Мной подтверждается, что представленные сведения достоверны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52" w:type="dxa"/>
            <w:gridSpan w:val="16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110" w:type="dxa"/>
            <w:gridSpan w:val="10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"__" _____________ 20__ г.</w:t>
            </w:r>
          </w:p>
        </w:tc>
        <w:tc>
          <w:tcPr>
            <w:tcW w:w="1113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29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110" w:type="dxa"/>
            <w:gridSpan w:val="10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13" w:type="dxa"/>
            <w:gridSpan w:val="3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(подпись)</w:t>
            </w:r>
          </w:p>
        </w:tc>
        <w:tc>
          <w:tcPr>
            <w:tcW w:w="1129" w:type="dxa"/>
            <w:gridSpan w:val="3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8352" w:type="dxa"/>
            <w:gridSpan w:val="16"/>
          </w:tcPr>
          <w:p w:rsidR="00A8152C" w:rsidRPr="003A3E91" w:rsidRDefault="00A8152C">
            <w:pPr>
              <w:pStyle w:val="ConsPlusNormal"/>
            </w:pPr>
            <w:r w:rsidRPr="003A3E91">
              <w:t>Мной представляются следующие сведения</w:t>
            </w:r>
          </w:p>
        </w:tc>
      </w:tr>
      <w:tr w:rsidR="00A8152C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90" w:type="dxa"/>
          </w:tcPr>
          <w:p w:rsidR="00A8152C" w:rsidRPr="003A3E91" w:rsidRDefault="00A8152C">
            <w:pPr>
              <w:pStyle w:val="ConsPlusNormal"/>
            </w:pPr>
            <w:r w:rsidRPr="003A3E91">
              <w:t>Раздел I</w:t>
            </w:r>
          </w:p>
        </w:tc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D785EC1" wp14:editId="4DD7D998">
                  <wp:extent cx="199390" cy="262255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  <w:tc>
          <w:tcPr>
            <w:tcW w:w="1855" w:type="dxa"/>
            <w:gridSpan w:val="5"/>
            <w:tcBorders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Раздел II</w:t>
            </w:r>
          </w:p>
        </w:tc>
        <w:tc>
          <w:tcPr>
            <w:tcW w:w="742" w:type="dxa"/>
            <w:gridSpan w:val="2"/>
            <w:tcBorders>
              <w:left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CC380FF" wp14:editId="23389C3E">
                  <wp:extent cx="199390" cy="262255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2" w:type="dxa"/>
            <w:gridSpan w:val="6"/>
            <w:tcBorders>
              <w:lef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6451"/>
        <w:gridCol w:w="1871"/>
      </w:tblGrid>
      <w:tr w:rsidR="003A3E91" w:rsidRPr="003A3E91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4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Информация представлена: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4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непосредственно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DCEB5B0" wp14:editId="0E1CFF80">
                  <wp:extent cx="199390" cy="262255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4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в виде почтового отправления с описью вложения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9828DD2" wp14:editId="70876D3B">
                  <wp:extent cx="199390" cy="262255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II. Сведения об объеме денежных средств и иного имущества, полученном от иностранных источников, в том числе о банковских счетах, используемых для осуществления деятельности иностранного агента целях и объеме их предполагаемого распределения (расходования, использования), целях и объеме распределения (расходования, использования), о получении организационно-методической, научно-технической помощи, помощи в иных формах от иностранных источников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4138"/>
        <w:gridCol w:w="4252"/>
      </w:tblGrid>
      <w:tr w:rsidR="003A3E91" w:rsidRPr="003A3E91">
        <w:tc>
          <w:tcPr>
            <w:tcW w:w="586" w:type="dxa"/>
          </w:tcPr>
          <w:p w:rsidR="00A8152C" w:rsidRPr="003A3E91" w:rsidRDefault="00A8152C">
            <w:pPr>
              <w:pStyle w:val="ConsPlusNormal"/>
              <w:jc w:val="center"/>
              <w:outlineLvl w:val="2"/>
            </w:pPr>
            <w:r w:rsidRPr="003A3E91">
              <w:t>1</w:t>
            </w:r>
          </w:p>
        </w:tc>
        <w:tc>
          <w:tcPr>
            <w:tcW w:w="8390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Информация об объеме денежных средств и (или) иного имущества, полученных от иностранных источников</w:t>
            </w:r>
          </w:p>
        </w:tc>
      </w:tr>
      <w:tr w:rsidR="003A3E91" w:rsidRPr="003A3E91">
        <w:tc>
          <w:tcPr>
            <w:tcW w:w="58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1.1</w:t>
            </w:r>
          </w:p>
        </w:tc>
        <w:tc>
          <w:tcPr>
            <w:tcW w:w="4138" w:type="dxa"/>
          </w:tcPr>
          <w:p w:rsidR="00A8152C" w:rsidRPr="003A3E91" w:rsidRDefault="00A8152C">
            <w:pPr>
              <w:pStyle w:val="ConsPlusNormal"/>
            </w:pPr>
            <w:r w:rsidRPr="003A3E91">
              <w:t>Общая сумма денежных средств, полученных от иностранных источников</w:t>
            </w:r>
          </w:p>
        </w:tc>
        <w:tc>
          <w:tcPr>
            <w:tcW w:w="425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8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1.2</w:t>
            </w:r>
          </w:p>
        </w:tc>
        <w:tc>
          <w:tcPr>
            <w:tcW w:w="4138" w:type="dxa"/>
          </w:tcPr>
          <w:p w:rsidR="00A8152C" w:rsidRPr="003A3E91" w:rsidRDefault="00A8152C">
            <w:pPr>
              <w:pStyle w:val="ConsPlusNormal"/>
            </w:pPr>
            <w:r w:rsidRPr="003A3E91">
              <w:t>Способ получения денежных средств</w:t>
            </w:r>
          </w:p>
        </w:tc>
        <w:tc>
          <w:tcPr>
            <w:tcW w:w="425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8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1.3</w:t>
            </w:r>
          </w:p>
        </w:tc>
        <w:tc>
          <w:tcPr>
            <w:tcW w:w="4138" w:type="dxa"/>
          </w:tcPr>
          <w:p w:rsidR="00A8152C" w:rsidRPr="003A3E91" w:rsidRDefault="00A8152C">
            <w:pPr>
              <w:pStyle w:val="ConsPlusNormal"/>
            </w:pPr>
            <w:r w:rsidRPr="003A3E91">
              <w:t>Полученное имущество (перечислить)</w:t>
            </w:r>
          </w:p>
        </w:tc>
        <w:tc>
          <w:tcPr>
            <w:tcW w:w="425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8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1.4</w:t>
            </w:r>
          </w:p>
        </w:tc>
        <w:tc>
          <w:tcPr>
            <w:tcW w:w="4138" w:type="dxa"/>
          </w:tcPr>
          <w:p w:rsidR="00A8152C" w:rsidRPr="003A3E91" w:rsidRDefault="00A8152C">
            <w:pPr>
              <w:pStyle w:val="ConsPlusNormal"/>
            </w:pPr>
            <w:r w:rsidRPr="003A3E91">
              <w:t>Стоимость полученного имущества (в рублях)</w:t>
            </w:r>
          </w:p>
        </w:tc>
        <w:tc>
          <w:tcPr>
            <w:tcW w:w="425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86" w:type="dxa"/>
          </w:tcPr>
          <w:p w:rsidR="00A8152C" w:rsidRPr="003A3E91" w:rsidRDefault="00A8152C">
            <w:pPr>
              <w:pStyle w:val="ConsPlusNormal"/>
              <w:jc w:val="center"/>
              <w:outlineLvl w:val="2"/>
            </w:pPr>
            <w:r w:rsidRPr="003A3E91">
              <w:t>2</w:t>
            </w:r>
          </w:p>
        </w:tc>
        <w:tc>
          <w:tcPr>
            <w:tcW w:w="8390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Информация о получении организационно-методической, научно-технической помощи, помощи в иных формах от иностранных источников</w:t>
            </w:r>
          </w:p>
        </w:tc>
      </w:tr>
      <w:tr w:rsidR="003A3E91" w:rsidRPr="003A3E91">
        <w:tc>
          <w:tcPr>
            <w:tcW w:w="58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2.1</w:t>
            </w:r>
          </w:p>
        </w:tc>
        <w:tc>
          <w:tcPr>
            <w:tcW w:w="4138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425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8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2.2</w:t>
            </w:r>
          </w:p>
        </w:tc>
        <w:tc>
          <w:tcPr>
            <w:tcW w:w="4138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25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58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2.3</w:t>
            </w:r>
          </w:p>
        </w:tc>
        <w:tc>
          <w:tcPr>
            <w:tcW w:w="4138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252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7540"/>
        <w:gridCol w:w="964"/>
      </w:tblGrid>
      <w:tr w:rsidR="003A3E91" w:rsidRPr="003A3E91">
        <w:tc>
          <w:tcPr>
            <w:tcW w:w="538" w:type="dxa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2"/>
            </w:pPr>
            <w:r w:rsidRPr="003A3E91">
              <w:t>3</w:t>
            </w:r>
          </w:p>
        </w:tc>
        <w:tc>
          <w:tcPr>
            <w:tcW w:w="85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Иностранные источники, предоставившие иностранному агенту денежные средства и иное имущество, организационно-методическую, научно-техническую помощь, помощь в иных формах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иностранное государство (Лист А)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6765644" wp14:editId="54D81C7C">
                  <wp:extent cx="199390" cy="262255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орган публичной власти иностранных государств (Лист Б)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1C99A37" wp14:editId="2E2DE94D">
                  <wp:extent cx="199390" cy="262255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международная или иностранная организация (Лист В)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25C0718" wp14:editId="0F88DF37">
                  <wp:extent cx="199390" cy="262255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иностранный гражданин (Лист Г)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0E7FD00" wp14:editId="2EE1AF6F">
                  <wp:extent cx="199390" cy="262255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лицо без гражданства (Лист Д)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3140546" wp14:editId="521B2100">
                  <wp:extent cx="199390" cy="262255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иностранная структура без образования юридического лица (Лист Е)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5CDDD48" wp14:editId="75AEFCA7">
                  <wp:extent cx="199390" cy="262255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лицо, уполномоченное источниками, указанными в пунктах 1 - 6 части 1 статьи 3 Федерального закона от 14.07.2022 N 255-ФЗ (Лист Ж)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51F8947" wp14:editId="35E25750">
                  <wp:extent cx="199390" cy="262255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гражданин Российской Федерации, получающий денежные средства и (или) иное имущество от источников, указанных в пунктах 1 - 7 части 1 статьи 3 Федерального закона от 14.07.2022 N 255-ФЗ, либо действующий в качестве посредника при получении таких денежных средств и (или) иного имущества (Лист З)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73C6ED4" wp14:editId="7474A1E4">
                  <wp:extent cx="199390" cy="262255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российское юридическое лицо, получающее денежные средства и (или) иное имущество от источников, указанных в пунктах 1 - 7 части 1 статьи Федерального закона от 14.07.2022 N 255-ФЗ, либо действующее в качестве посредника при получении таких денежных средств и (или) иного имущества (Лист И)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97390BA" wp14:editId="218414CD">
                  <wp:extent cx="199390" cy="262255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российское юридическое лицо, бенефициарными владельцами которого в значении, определенном пунктом 8 статьи 6.1 Федерального закона от 07.08.2001 N 115-ФЗ "О противодействии легализации (отмыванию) доходов, полученных преступным путем, и финансированию терроризма", являются иностранные граждане или лица без гражданства (Лист К)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31EBF28" wp14:editId="2D9854B3">
                  <wp:extent cx="199390" cy="262255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лица, находящиеся под влиянием источников, указанных в пунктах 1 - 9 части 1 статьи 3 Федерального закона от 14.07.2022 N 255-ФЗ (Лист Л)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7F61179" wp14:editId="46091C82">
                  <wp:extent cx="199390" cy="262255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11" w:name="P1320"/>
            <w:bookmarkEnd w:id="11"/>
            <w:r w:rsidRPr="003A3E91">
              <w:t>Лист А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иностранных государств,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4819"/>
        <w:gridCol w:w="637"/>
        <w:gridCol w:w="1223"/>
        <w:gridCol w:w="794"/>
        <w:gridCol w:w="1078"/>
      </w:tblGrid>
      <w:tr w:rsidR="003A3E91" w:rsidRPr="003A3E91">
        <w:tc>
          <w:tcPr>
            <w:tcW w:w="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85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иностранного государства</w:t>
            </w:r>
          </w:p>
        </w:tc>
      </w:tr>
      <w:tr w:rsidR="003A3E91" w:rsidRPr="003A3E91">
        <w:tc>
          <w:tcPr>
            <w:tcW w:w="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85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предоставления денежных средств и (или) иного имущества:</w:t>
            </w:r>
          </w:p>
        </w:tc>
      </w:tr>
      <w:tr w:rsidR="003A3E91" w:rsidRPr="003A3E91">
        <w:tc>
          <w:tcPr>
            <w:tcW w:w="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85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186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69780FD" wp14:editId="5D3C5AFA">
                  <wp:extent cx="199390" cy="262255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2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F7B0654" wp14:editId="5DAEB8BA">
                  <wp:extent cx="199390" cy="262255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186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2F1AD49" wp14:editId="5C918AB5">
                  <wp:extent cx="199390" cy="262255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2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6831CA4" wp14:editId="7EEEA614">
                  <wp:extent cx="199390" cy="262255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186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46639B0" wp14:editId="00BFE87D">
                  <wp:extent cx="199390" cy="262255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2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D46A4D4" wp14:editId="7A2E334D">
                  <wp:extent cx="199390" cy="262255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186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97317EB" wp14:editId="2F697175">
                  <wp:extent cx="199390" cy="262255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2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B325C3C" wp14:editId="5609559E">
                  <wp:extent cx="199390" cy="262255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186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F2676EC" wp14:editId="41AD247C">
                  <wp:extent cx="199390" cy="262255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2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A5D8057" wp14:editId="60115488">
                  <wp:extent cx="199390" cy="262255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1860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3E4D7D3" wp14:editId="4D387B24">
                  <wp:extent cx="199390" cy="262255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2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AD8E47B" wp14:editId="3DC1F257">
                  <wp:extent cx="199390" cy="262255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Цели использования имущества:</w:t>
            </w:r>
          </w:p>
        </w:tc>
        <w:tc>
          <w:tcPr>
            <w:tcW w:w="37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Стоимость полученного имущества (в рублях)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5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Способ фактического использования имущества: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51" w:type="dxa"/>
            <w:gridSpan w:val="5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Непосредственное использование</w:t>
            </w:r>
          </w:p>
        </w:tc>
        <w:tc>
          <w:tcPr>
            <w:tcW w:w="2654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078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47ABB29" wp14:editId="036AFFA5">
                  <wp:extent cx="199390" cy="262255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Передача имущества третьим лицам</w:t>
            </w:r>
          </w:p>
        </w:tc>
        <w:tc>
          <w:tcPr>
            <w:tcW w:w="2654" w:type="dxa"/>
            <w:gridSpan w:val="3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ADE180F" wp14:editId="754DDD59">
                  <wp:extent cx="199390" cy="262255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А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098"/>
        <w:gridCol w:w="2083"/>
        <w:gridCol w:w="1304"/>
      </w:tblGrid>
      <w:tr w:rsidR="003A3E91" w:rsidRPr="003A3E91">
        <w:tc>
          <w:tcPr>
            <w:tcW w:w="5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485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85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85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8485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81" w:type="dxa"/>
            <w:gridSpan w:val="2"/>
            <w:tcBorders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304" w:type="dxa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731A0BC" wp14:editId="55F01A72">
                  <wp:extent cx="199390" cy="262255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8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733728F" wp14:editId="0BBECE6A">
                  <wp:extent cx="199390" cy="262255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8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20172BA" wp14:editId="7C9B2893">
                  <wp:extent cx="199390" cy="262255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8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7709BE4" wp14:editId="661969D8">
                  <wp:extent cx="199390" cy="262255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81" w:type="dxa"/>
            <w:gridSpan w:val="2"/>
            <w:tcBorders>
              <w:top w:val="nil"/>
              <w:lef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304" w:type="dxa"/>
            <w:tcBorders>
              <w:top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7FE7282" wp14:editId="777BECC5">
                  <wp:extent cx="199390" cy="262255"/>
                  <wp:effectExtent l="0" t="0" r="0" b="0"/>
                  <wp:docPr id="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5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5098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полученных в отчетном периоде</w:t>
            </w:r>
          </w:p>
        </w:tc>
        <w:tc>
          <w:tcPr>
            <w:tcW w:w="338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5098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израсходованных в отчетном периоде</w:t>
            </w:r>
          </w:p>
        </w:tc>
        <w:tc>
          <w:tcPr>
            <w:tcW w:w="338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5098" w:type="dxa"/>
          </w:tcPr>
          <w:p w:rsidR="00A8152C" w:rsidRPr="003A3E91" w:rsidRDefault="00A8152C">
            <w:pPr>
              <w:pStyle w:val="ConsPlusNormal"/>
            </w:pPr>
            <w:r w:rsidRPr="003A3E91">
              <w:t>Цели расходования денежных средств:</w:t>
            </w:r>
          </w:p>
        </w:tc>
        <w:tc>
          <w:tcPr>
            <w:tcW w:w="338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5098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338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509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расходования денежных средств</w:t>
            </w:r>
          </w:p>
        </w:tc>
        <w:tc>
          <w:tcPr>
            <w:tcW w:w="338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10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8485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81" w:type="dxa"/>
            <w:gridSpan w:val="2"/>
            <w:tcBorders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1304" w:type="dxa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8373208" wp14:editId="28874F79">
                  <wp:extent cx="199390" cy="262255"/>
                  <wp:effectExtent l="0" t="0" r="0" b="0"/>
                  <wp:docPr id="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8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A00A461" wp14:editId="35AF0BC2">
                  <wp:extent cx="199390" cy="262255"/>
                  <wp:effectExtent l="0" t="0" r="0" b="0"/>
                  <wp:docPr id="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8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762E83F" wp14:editId="48747966">
                  <wp:extent cx="199390" cy="262255"/>
                  <wp:effectExtent l="0" t="0" r="0" b="0"/>
                  <wp:docPr id="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8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76226F5" wp14:editId="4B7D43DE">
                  <wp:extent cx="199390" cy="262255"/>
                  <wp:effectExtent l="0" t="0" r="0" b="0"/>
                  <wp:docPr id="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5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81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30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FA184B3" wp14:editId="126C93D5">
                  <wp:extent cx="199390" cy="262255"/>
                  <wp:effectExtent l="0" t="0" r="0" b="0"/>
                  <wp:docPr id="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А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4243"/>
        <w:gridCol w:w="4139"/>
      </w:tblGrid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838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Цели и объем денежных средств и (или) имущества, предполагаемых к распределению (расходованию, использованию)</w:t>
            </w: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15.3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15.4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838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c>
          <w:tcPr>
            <w:tcW w:w="6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12" w:name="P1508"/>
            <w:bookmarkEnd w:id="12"/>
            <w:r w:rsidRPr="003A3E91">
              <w:t>Лист Б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органа публичной власти иностранных государств,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о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133"/>
        <w:gridCol w:w="1091"/>
        <w:gridCol w:w="1063"/>
        <w:gridCol w:w="523"/>
        <w:gridCol w:w="1631"/>
      </w:tblGrid>
      <w:tr w:rsidR="003A3E91" w:rsidRPr="003A3E91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84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иностранного государства</w:t>
            </w:r>
          </w:p>
        </w:tc>
      </w:tr>
      <w:tr w:rsidR="003A3E91" w:rsidRPr="003A3E9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84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органа публичной власти иностранного государства</w:t>
            </w:r>
          </w:p>
        </w:tc>
      </w:tr>
      <w:tr w:rsidR="003A3E91" w:rsidRPr="003A3E9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84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предоставления денежных средств и (или) иного имущества</w:t>
            </w:r>
          </w:p>
        </w:tc>
      </w:tr>
      <w:tr w:rsidR="003A3E91" w:rsidRPr="003A3E9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4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566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A700CD2" wp14:editId="67A8C833">
                  <wp:extent cx="199390" cy="262255"/>
                  <wp:effectExtent l="0" t="0" r="0" b="0"/>
                  <wp:docPr id="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1154CA7" wp14:editId="392A93BC">
                  <wp:extent cx="199390" cy="262255"/>
                  <wp:effectExtent l="0" t="0" r="0" b="0"/>
                  <wp:docPr id="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17270CF" wp14:editId="0E5E830E">
                  <wp:extent cx="199390" cy="262255"/>
                  <wp:effectExtent l="0" t="0" r="0" b="0"/>
                  <wp:docPr id="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AD658FF" wp14:editId="6C210F38">
                  <wp:extent cx="199390" cy="262255"/>
                  <wp:effectExtent l="0" t="0" r="0" b="0"/>
                  <wp:docPr id="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B51B65A" wp14:editId="18CD80D3">
                  <wp:extent cx="199390" cy="262255"/>
                  <wp:effectExtent l="0" t="0" r="0" b="0"/>
                  <wp:docPr id="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ED3E83C" wp14:editId="42810782">
                  <wp:extent cx="199390" cy="262255"/>
                  <wp:effectExtent l="0" t="0" r="0" b="0"/>
                  <wp:docPr id="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B09EB87" wp14:editId="769D8A0F">
                  <wp:extent cx="199390" cy="262255"/>
                  <wp:effectExtent l="0" t="0" r="0" b="0"/>
                  <wp:docPr id="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4C65092" wp14:editId="170DB2E7">
                  <wp:extent cx="199390" cy="262255"/>
                  <wp:effectExtent l="0" t="0" r="0" b="0"/>
                  <wp:docPr id="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39514CC" wp14:editId="094B9787">
                  <wp:extent cx="199390" cy="262255"/>
                  <wp:effectExtent l="0" t="0" r="0" b="0"/>
                  <wp:docPr id="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400B91C" wp14:editId="1ACA4150">
                  <wp:extent cx="199390" cy="262255"/>
                  <wp:effectExtent l="0" t="0" r="0" b="0"/>
                  <wp:docPr id="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2154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C38613E" wp14:editId="79F776CA">
                  <wp:extent cx="199390" cy="262255"/>
                  <wp:effectExtent l="0" t="0" r="0" b="0"/>
                  <wp:docPr id="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5951979" wp14:editId="63FEF49F">
                  <wp:extent cx="199390" cy="262255"/>
                  <wp:effectExtent l="0" t="0" r="0" b="0"/>
                  <wp:docPr id="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4133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Цели использования имущества</w:t>
            </w:r>
          </w:p>
        </w:tc>
        <w:tc>
          <w:tcPr>
            <w:tcW w:w="43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5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Стоимость полученного имущества (в рублях)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4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Способ фактического использования имущества:</w:t>
            </w:r>
          </w:p>
        </w:tc>
      </w:tr>
      <w:tr w:rsidR="003A3E91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8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Непосредственное использование</w:t>
            </w:r>
          </w:p>
        </w:tc>
        <w:tc>
          <w:tcPr>
            <w:tcW w:w="163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6FB6468" wp14:editId="3547D228">
                  <wp:extent cx="199390" cy="262255"/>
                  <wp:effectExtent l="0" t="0" r="0" b="0"/>
                  <wp:docPr id="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8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Передача имущества третьим лицам</w:t>
            </w:r>
          </w:p>
        </w:tc>
        <w:tc>
          <w:tcPr>
            <w:tcW w:w="163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F562359" wp14:editId="4696C681">
                  <wp:extent cx="199390" cy="262255"/>
                  <wp:effectExtent l="0" t="0" r="0" b="0"/>
                  <wp:docPr id="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Б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"/>
        <w:gridCol w:w="5808"/>
        <w:gridCol w:w="1406"/>
        <w:gridCol w:w="1191"/>
      </w:tblGrid>
      <w:tr w:rsidR="003A3E91" w:rsidRPr="003A3E91">
        <w:tc>
          <w:tcPr>
            <w:tcW w:w="61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8405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05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05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405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14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191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14A0D0B" wp14:editId="30E33218">
                  <wp:extent cx="199390" cy="262255"/>
                  <wp:effectExtent l="0" t="0" r="0" b="0"/>
                  <wp:docPr id="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705870E" wp14:editId="4A1AF0BD">
                  <wp:extent cx="199390" cy="262255"/>
                  <wp:effectExtent l="0" t="0" r="0" b="0"/>
                  <wp:docPr id="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6925589" wp14:editId="36E81833">
                  <wp:extent cx="199390" cy="262255"/>
                  <wp:effectExtent l="0" t="0" r="0" b="0"/>
                  <wp:docPr id="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0F5358C" wp14:editId="5A13E73E">
                  <wp:extent cx="199390" cy="262255"/>
                  <wp:effectExtent l="0" t="0" r="0" b="0"/>
                  <wp:docPr id="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14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91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89B15E2" wp14:editId="00A354AD">
                  <wp:extent cx="199390" cy="262255"/>
                  <wp:effectExtent l="0" t="0" r="0" b="0"/>
                  <wp:docPr id="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5808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полученных в отчетном периоде</w:t>
            </w:r>
          </w:p>
        </w:tc>
        <w:tc>
          <w:tcPr>
            <w:tcW w:w="259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5808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израсходованных в отчетном периоде</w:t>
            </w:r>
          </w:p>
        </w:tc>
        <w:tc>
          <w:tcPr>
            <w:tcW w:w="259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5808" w:type="dxa"/>
          </w:tcPr>
          <w:p w:rsidR="00A8152C" w:rsidRPr="003A3E91" w:rsidRDefault="00A8152C">
            <w:pPr>
              <w:pStyle w:val="ConsPlusNormal"/>
            </w:pPr>
            <w:r w:rsidRPr="003A3E91">
              <w:t>Цели расходования денежных средств</w:t>
            </w:r>
          </w:p>
        </w:tc>
        <w:tc>
          <w:tcPr>
            <w:tcW w:w="259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5808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259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580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расходования денежных средств</w:t>
            </w:r>
          </w:p>
        </w:tc>
        <w:tc>
          <w:tcPr>
            <w:tcW w:w="259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8405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14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1191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4F40E99" wp14:editId="71E0BB54">
                  <wp:extent cx="199390" cy="262255"/>
                  <wp:effectExtent l="0" t="0" r="0" b="0"/>
                  <wp:docPr id="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57F7040" wp14:editId="15022AAF">
                  <wp:extent cx="199390" cy="262255"/>
                  <wp:effectExtent l="0" t="0" r="0" b="0"/>
                  <wp:docPr id="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F2C307A" wp14:editId="2D4C74F0">
                  <wp:extent cx="199390" cy="262255"/>
                  <wp:effectExtent l="0" t="0" r="0" b="0"/>
                  <wp:docPr id="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92EF300" wp14:editId="492D42B5">
                  <wp:extent cx="199390" cy="262255"/>
                  <wp:effectExtent l="0" t="0" r="0" b="0"/>
                  <wp:docPr id="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6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14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91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864EF52" wp14:editId="033E0744">
                  <wp:extent cx="199390" cy="262255"/>
                  <wp:effectExtent l="0" t="0" r="0" b="0"/>
                  <wp:docPr id="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Б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4243"/>
        <w:gridCol w:w="4195"/>
      </w:tblGrid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8438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 объем денежных средств и (или) имущества, предполагаемых к распределению (расходованию, использованию)</w:t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16.4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</w:t>
            </w:r>
          </w:p>
        </w:tc>
        <w:tc>
          <w:tcPr>
            <w:tcW w:w="8438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организационно-методической помощи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13" w:name="P1703"/>
            <w:bookmarkEnd w:id="13"/>
            <w:r w:rsidRPr="003A3E91">
              <w:t>Лист В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международной или иностранной организации,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о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4133"/>
        <w:gridCol w:w="547"/>
        <w:gridCol w:w="553"/>
        <w:gridCol w:w="1034"/>
        <w:gridCol w:w="1032"/>
        <w:gridCol w:w="1122"/>
      </w:tblGrid>
      <w:tr w:rsidR="003A3E91" w:rsidRPr="003A3E91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организации</w:t>
            </w:r>
          </w:p>
        </w:tc>
        <w:tc>
          <w:tcPr>
            <w:tcW w:w="37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Наименование государства регистрации</w:t>
            </w:r>
          </w:p>
        </w:tc>
        <w:tc>
          <w:tcPr>
            <w:tcW w:w="37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2.1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Регистрационный номер организации</w:t>
            </w:r>
          </w:p>
        </w:tc>
        <w:tc>
          <w:tcPr>
            <w:tcW w:w="37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842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предоставления денежных средств и (или) иного имущества</w:t>
            </w:r>
          </w:p>
        </w:tc>
      </w:tr>
      <w:tr w:rsidR="003A3E91" w:rsidRPr="003A3E91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2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42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576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76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134" w:type="dxa"/>
            <w:gridSpan w:val="3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7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2134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DA97372" wp14:editId="68BEE203">
                  <wp:extent cx="199390" cy="262255"/>
                  <wp:effectExtent l="0" t="0" r="0" b="0"/>
                  <wp:docPr id="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DF178C2" wp14:editId="33B2AB5B">
                  <wp:extent cx="199390" cy="262255"/>
                  <wp:effectExtent l="0" t="0" r="0" b="0"/>
                  <wp:docPr id="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7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2134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86485B7" wp14:editId="736ABE81">
                  <wp:extent cx="199390" cy="262255"/>
                  <wp:effectExtent l="0" t="0" r="0" b="0"/>
                  <wp:docPr id="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11B52D2" wp14:editId="70453B25">
                  <wp:extent cx="199390" cy="262255"/>
                  <wp:effectExtent l="0" t="0" r="0" b="0"/>
                  <wp:docPr id="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7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2134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AFAFA1F" wp14:editId="795A3E84">
                  <wp:extent cx="199390" cy="262255"/>
                  <wp:effectExtent l="0" t="0" r="0" b="0"/>
                  <wp:docPr id="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61D4431" wp14:editId="7BCDD78D">
                  <wp:extent cx="199390" cy="262255"/>
                  <wp:effectExtent l="0" t="0" r="0" b="0"/>
                  <wp:docPr id="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7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2134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2D32E91" wp14:editId="1AAE2B59">
                  <wp:extent cx="199390" cy="262255"/>
                  <wp:effectExtent l="0" t="0" r="0" b="0"/>
                  <wp:docPr id="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6C1B16D" wp14:editId="6FC06FFF">
                  <wp:extent cx="199390" cy="262255"/>
                  <wp:effectExtent l="0" t="0" r="0" b="0"/>
                  <wp:docPr id="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7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2134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4957BD4" wp14:editId="35BC46F6">
                  <wp:extent cx="199390" cy="262255"/>
                  <wp:effectExtent l="0" t="0" r="0" b="0"/>
                  <wp:docPr id="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2FB2822" wp14:editId="483F4EE2">
                  <wp:extent cx="199390" cy="262255"/>
                  <wp:effectExtent l="0" t="0" r="0" b="0"/>
                  <wp:docPr id="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3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2134" w:type="dxa"/>
            <w:gridSpan w:val="3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FC20639" wp14:editId="1175958C">
                  <wp:extent cx="199390" cy="262255"/>
                  <wp:effectExtent l="0" t="0" r="0" b="0"/>
                  <wp:docPr id="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6F6D15B" wp14:editId="25CA846D">
                  <wp:extent cx="199390" cy="262255"/>
                  <wp:effectExtent l="0" t="0" r="0" b="0"/>
                  <wp:docPr id="1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4133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Цели использования имущества</w:t>
            </w:r>
          </w:p>
        </w:tc>
        <w:tc>
          <w:tcPr>
            <w:tcW w:w="42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5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Стоимость полученного имущества (в рублях)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42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Способ фактического использования имущества:</w:t>
            </w:r>
          </w:p>
        </w:tc>
      </w:tr>
      <w:tr w:rsidR="003A3E91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99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Непосредственное использование</w:t>
            </w:r>
          </w:p>
        </w:tc>
        <w:tc>
          <w:tcPr>
            <w:tcW w:w="112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5470071" wp14:editId="6FE8EDC0">
                  <wp:extent cx="199390" cy="262255"/>
                  <wp:effectExtent l="0" t="0" r="0" b="0"/>
                  <wp:docPr id="1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Передача имущества третьим лицам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5F5E4DF" wp14:editId="555A1E3F">
                  <wp:extent cx="199390" cy="262255"/>
                  <wp:effectExtent l="0" t="0" r="0" b="0"/>
                  <wp:docPr id="1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В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5803"/>
        <w:gridCol w:w="1430"/>
        <w:gridCol w:w="1191"/>
      </w:tblGrid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8424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24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24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42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3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191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D472B8D" wp14:editId="2E5ECA2B">
                  <wp:extent cx="199390" cy="262255"/>
                  <wp:effectExtent l="0" t="0" r="0" b="0"/>
                  <wp:docPr id="1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57E9689" wp14:editId="6461C11C">
                  <wp:extent cx="199390" cy="262255"/>
                  <wp:effectExtent l="0" t="0" r="0" b="0"/>
                  <wp:docPr id="1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53A49FB" wp14:editId="7834F0DB">
                  <wp:extent cx="199390" cy="262255"/>
                  <wp:effectExtent l="0" t="0" r="0" b="0"/>
                  <wp:docPr id="1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208F720" wp14:editId="4CFD39F3">
                  <wp:extent cx="199390" cy="262255"/>
                  <wp:effectExtent l="0" t="0" r="0" b="0"/>
                  <wp:docPr id="1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3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91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9A50961" wp14:editId="3B658982">
                  <wp:extent cx="199390" cy="262255"/>
                  <wp:effectExtent l="0" t="0" r="0" b="0"/>
                  <wp:docPr id="1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5803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полученных от иностранных источников в отчетном периоде</w:t>
            </w:r>
          </w:p>
        </w:tc>
        <w:tc>
          <w:tcPr>
            <w:tcW w:w="2621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5803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 от иностранных источников, израсходованных в отчетном периоде</w:t>
            </w:r>
          </w:p>
        </w:tc>
        <w:tc>
          <w:tcPr>
            <w:tcW w:w="2621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5803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расходования денежных средств</w:t>
            </w:r>
          </w:p>
        </w:tc>
        <w:tc>
          <w:tcPr>
            <w:tcW w:w="2621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580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2621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5803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расходования денежных средств</w:t>
            </w:r>
          </w:p>
        </w:tc>
        <w:tc>
          <w:tcPr>
            <w:tcW w:w="2621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842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3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1191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1590DB4" wp14:editId="106F8531">
                  <wp:extent cx="199390" cy="262255"/>
                  <wp:effectExtent l="0" t="0" r="0" b="0"/>
                  <wp:docPr id="1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1555144" wp14:editId="611B5479">
                  <wp:extent cx="199390" cy="262255"/>
                  <wp:effectExtent l="0" t="0" r="0" b="0"/>
                  <wp:docPr id="1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0849DB1" wp14:editId="2AA2732F">
                  <wp:extent cx="199390" cy="262255"/>
                  <wp:effectExtent l="0" t="0" r="0" b="0"/>
                  <wp:docPr id="1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5298A7F" wp14:editId="15B2FB5D">
                  <wp:extent cx="199390" cy="262255"/>
                  <wp:effectExtent l="0" t="0" r="0" b="0"/>
                  <wp:docPr id="1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3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91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E61CE5E" wp14:editId="5936ACBC">
                  <wp:extent cx="199390" cy="262255"/>
                  <wp:effectExtent l="0" t="0" r="0" b="0"/>
                  <wp:docPr id="1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В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"/>
        <w:gridCol w:w="4248"/>
        <w:gridCol w:w="4139"/>
      </w:tblGrid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8387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 объем денежных средств и (или) имущества, предполагаемых к распределению (расходованию, использованию)</w:t>
            </w: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16.1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16.2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16.3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16.4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</w:t>
            </w:r>
          </w:p>
        </w:tc>
        <w:tc>
          <w:tcPr>
            <w:tcW w:w="8387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c>
          <w:tcPr>
            <w:tcW w:w="61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17.1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17.2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17.3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14" w:name="P1892"/>
            <w:bookmarkEnd w:id="14"/>
            <w:r w:rsidRPr="003A3E91">
              <w:t>Лист Г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иностранного гражданина,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о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253"/>
        <w:gridCol w:w="698"/>
        <w:gridCol w:w="698"/>
        <w:gridCol w:w="698"/>
        <w:gridCol w:w="698"/>
        <w:gridCol w:w="698"/>
        <w:gridCol w:w="703"/>
      </w:tblGrid>
      <w:tr w:rsidR="003A3E91" w:rsidRPr="003A3E91">
        <w:tc>
          <w:tcPr>
            <w:tcW w:w="57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на территории иностранного государства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446" w:type="dxa"/>
            <w:gridSpan w:val="7"/>
          </w:tcPr>
          <w:p w:rsidR="00A8152C" w:rsidRPr="003A3E91" w:rsidRDefault="00A8152C">
            <w:pPr>
              <w:pStyle w:val="ConsPlusNormal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57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69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03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57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Г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142"/>
        <w:gridCol w:w="1188"/>
        <w:gridCol w:w="1023"/>
        <w:gridCol w:w="614"/>
        <w:gridCol w:w="1484"/>
      </w:tblGrid>
      <w:tr w:rsidR="003A3E91" w:rsidRPr="003A3E91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4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предоставления денежных средств и (или) иного имущества</w:t>
            </w:r>
          </w:p>
        </w:tc>
      </w:tr>
      <w:tr w:rsidR="003A3E91" w:rsidRPr="003A3E9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84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566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2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2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2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221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18D982B" wp14:editId="5013645D">
                  <wp:extent cx="199390" cy="262255"/>
                  <wp:effectExtent l="0" t="0" r="0" b="0"/>
                  <wp:docPr id="1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2FE2D36" wp14:editId="3C1939E6">
                  <wp:extent cx="199390" cy="262255"/>
                  <wp:effectExtent l="0" t="0" r="0" b="0"/>
                  <wp:docPr id="1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2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221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ECEF8C2" wp14:editId="5529F9E6">
                  <wp:extent cx="199390" cy="262255"/>
                  <wp:effectExtent l="0" t="0" r="0" b="0"/>
                  <wp:docPr id="1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664DB13" wp14:editId="26353EAC">
                  <wp:extent cx="199390" cy="262255"/>
                  <wp:effectExtent l="0" t="0" r="0" b="0"/>
                  <wp:docPr id="1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2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221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3B20CFF" wp14:editId="40A97B89">
                  <wp:extent cx="199390" cy="262255"/>
                  <wp:effectExtent l="0" t="0" r="0" b="0"/>
                  <wp:docPr id="1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0F51BFF" wp14:editId="163FEEB0">
                  <wp:extent cx="199390" cy="262255"/>
                  <wp:effectExtent l="0" t="0" r="0" b="0"/>
                  <wp:docPr id="1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2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221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DB4A2BE" wp14:editId="05D40D79">
                  <wp:extent cx="199390" cy="262255"/>
                  <wp:effectExtent l="0" t="0" r="0" b="0"/>
                  <wp:docPr id="1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3158225" wp14:editId="5B2E9F34">
                  <wp:extent cx="199390" cy="262255"/>
                  <wp:effectExtent l="0" t="0" r="0" b="0"/>
                  <wp:docPr id="1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2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221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69E7EF6" wp14:editId="29795A84">
                  <wp:extent cx="199390" cy="262255"/>
                  <wp:effectExtent l="0" t="0" r="0" b="0"/>
                  <wp:docPr id="1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F9247CE" wp14:editId="19D9791D">
                  <wp:extent cx="199390" cy="262255"/>
                  <wp:effectExtent l="0" t="0" r="0" b="0"/>
                  <wp:docPr id="1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2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2211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70807C1" wp14:editId="1A1E5620">
                  <wp:extent cx="199390" cy="262255"/>
                  <wp:effectExtent l="0" t="0" r="0" b="0"/>
                  <wp:docPr id="1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8DAC964" wp14:editId="1C6CCAE9">
                  <wp:extent cx="199390" cy="262255"/>
                  <wp:effectExtent l="0" t="0" r="0" b="0"/>
                  <wp:docPr id="1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Цели использования имущества</w:t>
            </w:r>
          </w:p>
        </w:tc>
        <w:tc>
          <w:tcPr>
            <w:tcW w:w="43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53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Стоимость полученного имущества (в рублях)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4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Способ фактического использования имущества:</w:t>
            </w:r>
          </w:p>
        </w:tc>
      </w:tr>
      <w:tr w:rsidR="003A3E91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Непосредственное использование</w:t>
            </w:r>
          </w:p>
        </w:tc>
        <w:tc>
          <w:tcPr>
            <w:tcW w:w="148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4B10E5C" wp14:editId="67809E5C">
                  <wp:extent cx="199390" cy="262255"/>
                  <wp:effectExtent l="0" t="0" r="0" b="0"/>
                  <wp:docPr id="1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Передача имущества третьим лицам</w:t>
            </w:r>
          </w:p>
        </w:tc>
        <w:tc>
          <w:tcPr>
            <w:tcW w:w="14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C481F70" wp14:editId="05EAFABC">
                  <wp:extent cx="199390" cy="262255"/>
                  <wp:effectExtent l="0" t="0" r="0" b="0"/>
                  <wp:docPr id="1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84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3A3E91" w:rsidRPr="003A3E9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lastRenderedPageBreak/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Г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5818"/>
        <w:gridCol w:w="1421"/>
        <w:gridCol w:w="1191"/>
      </w:tblGrid>
      <w:tr w:rsidR="003A3E91" w:rsidRPr="003A3E91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2A1B91E" wp14:editId="31477DEE">
                  <wp:extent cx="199390" cy="262255"/>
                  <wp:effectExtent l="0" t="0" r="0" b="0"/>
                  <wp:docPr id="1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EB6D89F" wp14:editId="67A11856">
                  <wp:extent cx="199390" cy="262255"/>
                  <wp:effectExtent l="0" t="0" r="0" b="0"/>
                  <wp:docPr id="1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A2F8D82" wp14:editId="7D548E23">
                  <wp:extent cx="199390" cy="262255"/>
                  <wp:effectExtent l="0" t="0" r="0" b="0"/>
                  <wp:docPr id="1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FDDD3B8" wp14:editId="6C100F2F">
                  <wp:extent cx="199390" cy="262255"/>
                  <wp:effectExtent l="0" t="0" r="0" b="0"/>
                  <wp:docPr id="1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F237A02" wp14:editId="4F0C62FC">
                  <wp:extent cx="199390" cy="262255"/>
                  <wp:effectExtent l="0" t="0" r="0" b="0"/>
                  <wp:docPr id="1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5818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полученных в отчетном периоде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5818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израсходованных в отчетном периоде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5818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расходования денежных средств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</w:t>
            </w:r>
          </w:p>
        </w:tc>
        <w:tc>
          <w:tcPr>
            <w:tcW w:w="5818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</w:t>
            </w:r>
          </w:p>
        </w:tc>
        <w:tc>
          <w:tcPr>
            <w:tcW w:w="5818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расходования денежных средств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</w:t>
            </w:r>
          </w:p>
        </w:tc>
        <w:tc>
          <w:tcPr>
            <w:tcW w:w="84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93E4998" wp14:editId="559A2336">
                  <wp:extent cx="199390" cy="262255"/>
                  <wp:effectExtent l="0" t="0" r="0" b="0"/>
                  <wp:docPr id="1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545A40A" wp14:editId="2BB2C9CF">
                  <wp:extent cx="199390" cy="262255"/>
                  <wp:effectExtent l="0" t="0" r="0" b="0"/>
                  <wp:docPr id="1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4F4CA31" wp14:editId="3DFD71EC">
                  <wp:extent cx="199390" cy="262255"/>
                  <wp:effectExtent l="0" t="0" r="0" b="0"/>
                  <wp:docPr id="1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F084672" wp14:editId="3B8369D7">
                  <wp:extent cx="199390" cy="262255"/>
                  <wp:effectExtent l="0" t="0" r="0" b="0"/>
                  <wp:docPr id="1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one" w:sz="0" w:space="0" w:color="auto"/>
          </w:tblBorders>
        </w:tblPrEx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B80428F" wp14:editId="42863F8A">
                  <wp:extent cx="199390" cy="262255"/>
                  <wp:effectExtent l="0" t="0" r="0" b="0"/>
                  <wp:docPr id="1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Г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4253"/>
        <w:gridCol w:w="4139"/>
      </w:tblGrid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</w:t>
            </w:r>
          </w:p>
        </w:tc>
        <w:tc>
          <w:tcPr>
            <w:tcW w:w="8392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 xml:space="preserve">Цели и объем денежных средств и (или) имущества, предполагаемых к </w:t>
            </w:r>
            <w:r w:rsidRPr="003A3E91">
              <w:lastRenderedPageBreak/>
              <w:t>распределению (расходованию, использованию)</w:t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20.1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20.2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20.3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20.4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</w:t>
            </w:r>
          </w:p>
        </w:tc>
        <w:tc>
          <w:tcPr>
            <w:tcW w:w="8392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21.1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21.2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21.3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15" w:name="P2134"/>
            <w:bookmarkEnd w:id="15"/>
            <w:r w:rsidRPr="003A3E91">
              <w:t>Лист Д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лица без гражданства,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о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4253"/>
        <w:gridCol w:w="698"/>
        <w:gridCol w:w="698"/>
        <w:gridCol w:w="698"/>
        <w:gridCol w:w="698"/>
        <w:gridCol w:w="698"/>
        <w:gridCol w:w="703"/>
      </w:tblGrid>
      <w:tr w:rsidR="003A3E91" w:rsidRPr="003A3E91">
        <w:tc>
          <w:tcPr>
            <w:tcW w:w="57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lastRenderedPageBreak/>
              <w:t>1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постоянного пребывания/проживания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на территории иностранного государства (при наличии)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446" w:type="dxa"/>
            <w:gridSpan w:val="7"/>
          </w:tcPr>
          <w:p w:rsidR="00A8152C" w:rsidRPr="003A3E91" w:rsidRDefault="00A8152C">
            <w:pPr>
              <w:pStyle w:val="ConsPlusNormal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57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69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03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7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57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193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Д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147"/>
        <w:gridCol w:w="1830"/>
        <w:gridCol w:w="436"/>
        <w:gridCol w:w="867"/>
        <w:gridCol w:w="1247"/>
      </w:tblGrid>
      <w:tr w:rsidR="003A3E91" w:rsidRPr="003A3E91">
        <w:tc>
          <w:tcPr>
            <w:tcW w:w="5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предоставления денежных средств и (или) иного имущества</w:t>
            </w:r>
          </w:p>
        </w:tc>
      </w:tr>
      <w:tr w:rsidR="003A3E91" w:rsidRPr="003A3E91">
        <w:tc>
          <w:tcPr>
            <w:tcW w:w="5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38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538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7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38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7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3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226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34077EF" wp14:editId="4B45EDC1">
                  <wp:extent cx="199390" cy="262255"/>
                  <wp:effectExtent l="0" t="0" r="0" b="0"/>
                  <wp:docPr id="1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4BEEE76" wp14:editId="3BCF0D8B">
                  <wp:extent cx="199390" cy="262255"/>
                  <wp:effectExtent l="0" t="0" r="0" b="0"/>
                  <wp:docPr id="1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3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226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1475DD3" wp14:editId="79E71056">
                  <wp:extent cx="199390" cy="262255"/>
                  <wp:effectExtent l="0" t="0" r="0" b="0"/>
                  <wp:docPr id="1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06AA549" wp14:editId="0653A6AF">
                  <wp:extent cx="199390" cy="262255"/>
                  <wp:effectExtent l="0" t="0" r="0" b="0"/>
                  <wp:docPr id="1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3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226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22E2DC9" wp14:editId="509F6A49">
                  <wp:extent cx="199390" cy="262255"/>
                  <wp:effectExtent l="0" t="0" r="0" b="0"/>
                  <wp:docPr id="1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EBD4C70" wp14:editId="0F2A16F8">
                  <wp:extent cx="199390" cy="262255"/>
                  <wp:effectExtent l="0" t="0" r="0" b="0"/>
                  <wp:docPr id="1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3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226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CBFD6FF" wp14:editId="46A7E99A">
                  <wp:extent cx="199390" cy="262255"/>
                  <wp:effectExtent l="0" t="0" r="0" b="0"/>
                  <wp:docPr id="1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2B9812D" wp14:editId="119D7916">
                  <wp:extent cx="199390" cy="262255"/>
                  <wp:effectExtent l="0" t="0" r="0" b="0"/>
                  <wp:docPr id="1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3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226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13AFD62" wp14:editId="2F1781E1">
                  <wp:extent cx="199390" cy="262255"/>
                  <wp:effectExtent l="0" t="0" r="0" b="0"/>
                  <wp:docPr id="1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3DE5015" wp14:editId="72B30A12">
                  <wp:extent cx="199390" cy="262255"/>
                  <wp:effectExtent l="0" t="0" r="0" b="0"/>
                  <wp:docPr id="1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38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2266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9964993" wp14:editId="7591821D">
                  <wp:extent cx="199390" cy="262255"/>
                  <wp:effectExtent l="0" t="0" r="0" b="0"/>
                  <wp:docPr id="1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A397A15" wp14:editId="3A0D7908">
                  <wp:extent cx="199390" cy="262255"/>
                  <wp:effectExtent l="0" t="0" r="0" b="0"/>
                  <wp:docPr id="1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5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использования имущества</w:t>
            </w:r>
          </w:p>
        </w:tc>
      </w:tr>
      <w:tr w:rsidR="003A3E91" w:rsidRPr="003A3E91">
        <w:tc>
          <w:tcPr>
            <w:tcW w:w="5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Стоимость полученного имущества (в рублях)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Способ фактического использования имущества:</w:t>
            </w:r>
          </w:p>
        </w:tc>
      </w:tr>
      <w:tr w:rsidR="003A3E91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Непосредственное использование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1E8F5FC" wp14:editId="5131825D">
                  <wp:extent cx="199390" cy="262255"/>
                  <wp:effectExtent l="0" t="0" r="0" b="0"/>
                  <wp:docPr id="1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Передача имущества третьим лицам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362FE00" wp14:editId="37B74C7F">
                  <wp:extent cx="199390" cy="262255"/>
                  <wp:effectExtent l="0" t="0" r="0" b="0"/>
                  <wp:docPr id="1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5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3A3E91" w:rsidRPr="003A3E91">
        <w:tc>
          <w:tcPr>
            <w:tcW w:w="5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5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Д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5798"/>
        <w:gridCol w:w="1474"/>
        <w:gridCol w:w="1134"/>
      </w:tblGrid>
      <w:tr w:rsidR="003A3E91" w:rsidRPr="003A3E91"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7272" w:type="dxa"/>
            <w:gridSpan w:val="2"/>
            <w:tcBorders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72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DFE7FC7" wp14:editId="7778AE63">
                  <wp:extent cx="199390" cy="262255"/>
                  <wp:effectExtent l="0" t="0" r="0" b="0"/>
                  <wp:docPr id="1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7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BC6F589" wp14:editId="4AC6866D">
                  <wp:extent cx="199390" cy="262255"/>
                  <wp:effectExtent l="0" t="0" r="0" b="0"/>
                  <wp:docPr id="1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7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D1FCE9A" wp14:editId="0845BCF8">
                  <wp:extent cx="199390" cy="262255"/>
                  <wp:effectExtent l="0" t="0" r="0" b="0"/>
                  <wp:docPr id="1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7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66F3375" wp14:editId="231606A4">
                  <wp:extent cx="199390" cy="262255"/>
                  <wp:effectExtent l="0" t="0" r="0" b="0"/>
                  <wp:docPr id="1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72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F09943A" wp14:editId="4D8835F5">
                  <wp:extent cx="199390" cy="262255"/>
                  <wp:effectExtent l="0" t="0" r="0" b="0"/>
                  <wp:docPr id="1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5798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полученных в отчетном периоде</w:t>
            </w:r>
          </w:p>
        </w:tc>
        <w:tc>
          <w:tcPr>
            <w:tcW w:w="260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5798" w:type="dxa"/>
          </w:tcPr>
          <w:p w:rsidR="00A8152C" w:rsidRPr="003A3E91" w:rsidRDefault="00A8152C">
            <w:pPr>
              <w:pStyle w:val="ConsPlusNormal"/>
            </w:pPr>
            <w:r w:rsidRPr="003A3E91">
              <w:t xml:space="preserve">Сумма денежных средств, израсходованных в отчетном </w:t>
            </w:r>
            <w:r w:rsidRPr="003A3E91">
              <w:lastRenderedPageBreak/>
              <w:t>периоде</w:t>
            </w:r>
          </w:p>
        </w:tc>
        <w:tc>
          <w:tcPr>
            <w:tcW w:w="260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5798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расходования денежных средств</w:t>
            </w:r>
          </w:p>
        </w:tc>
        <w:tc>
          <w:tcPr>
            <w:tcW w:w="260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</w:t>
            </w:r>
          </w:p>
        </w:tc>
        <w:tc>
          <w:tcPr>
            <w:tcW w:w="5798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260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</w:t>
            </w:r>
          </w:p>
        </w:tc>
        <w:tc>
          <w:tcPr>
            <w:tcW w:w="579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расходования денежных средств</w:t>
            </w:r>
          </w:p>
        </w:tc>
        <w:tc>
          <w:tcPr>
            <w:tcW w:w="260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</w:t>
            </w:r>
          </w:p>
        </w:tc>
        <w:tc>
          <w:tcPr>
            <w:tcW w:w="8406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72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D8ADD61" wp14:editId="535BC939">
                  <wp:extent cx="199390" cy="262255"/>
                  <wp:effectExtent l="0" t="0" r="0" b="0"/>
                  <wp:docPr id="1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7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3437AA2" wp14:editId="4EC4540B">
                  <wp:extent cx="199390" cy="262255"/>
                  <wp:effectExtent l="0" t="0" r="0" b="0"/>
                  <wp:docPr id="1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7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CD916DE" wp14:editId="0F4F3092">
                  <wp:extent cx="199390" cy="262255"/>
                  <wp:effectExtent l="0" t="0" r="0" b="0"/>
                  <wp:docPr id="1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7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C07166C" wp14:editId="66F40EB7">
                  <wp:extent cx="199390" cy="262255"/>
                  <wp:effectExtent l="0" t="0" r="0" b="0"/>
                  <wp:docPr id="1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il"/>
          </w:tblBorders>
        </w:tblPrEx>
        <w:tc>
          <w:tcPr>
            <w:tcW w:w="6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72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BE56875" wp14:editId="6AE53282">
                  <wp:extent cx="199390" cy="262255"/>
                  <wp:effectExtent l="0" t="0" r="0" b="0"/>
                  <wp:docPr id="1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Д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4243"/>
        <w:gridCol w:w="4139"/>
      </w:tblGrid>
      <w:tr w:rsidR="003A3E91" w:rsidRPr="003A3E91"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</w:t>
            </w:r>
          </w:p>
        </w:tc>
        <w:tc>
          <w:tcPr>
            <w:tcW w:w="8382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 объем денежных средств и (или) имущества, предполагаемых к распределению (расходованию, использованию)</w:t>
            </w:r>
          </w:p>
        </w:tc>
      </w:tr>
      <w:tr w:rsidR="003A3E91" w:rsidRPr="003A3E91"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20.4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</w:t>
            </w:r>
          </w:p>
        </w:tc>
        <w:tc>
          <w:tcPr>
            <w:tcW w:w="8382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c>
          <w:tcPr>
            <w:tcW w:w="619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 xml:space="preserve">Реквизиты документов, являющихся </w:t>
            </w:r>
            <w:r w:rsidRPr="003A3E91">
              <w:lastRenderedPageBreak/>
              <w:t>основанием получения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21.3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1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16" w:name="P2372"/>
            <w:bookmarkEnd w:id="16"/>
            <w:r w:rsidRPr="003A3E91">
              <w:t>Лист Е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иностранной структуры без образования юридического лица,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о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4128"/>
        <w:gridCol w:w="1600"/>
        <w:gridCol w:w="554"/>
        <w:gridCol w:w="2154"/>
      </w:tblGrid>
      <w:tr w:rsidR="003A3E91" w:rsidRPr="003A3E91">
        <w:tc>
          <w:tcPr>
            <w:tcW w:w="5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организации</w:t>
            </w:r>
          </w:p>
        </w:tc>
      </w:tr>
      <w:tr w:rsidR="003A3E91" w:rsidRPr="003A3E91">
        <w:tc>
          <w:tcPr>
            <w:tcW w:w="5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Организационная форма</w:t>
            </w:r>
          </w:p>
        </w:tc>
      </w:tr>
      <w:tr w:rsidR="003A3E91" w:rsidRPr="003A3E91">
        <w:tc>
          <w:tcPr>
            <w:tcW w:w="5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страны, в которой учреждена иностранная структура без образования юридического лица</w:t>
            </w:r>
          </w:p>
        </w:tc>
      </w:tr>
      <w:tr w:rsidR="003A3E91" w:rsidRPr="003A3E91">
        <w:tc>
          <w:tcPr>
            <w:tcW w:w="5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предоставления денежных средств и (или) иного имущества</w:t>
            </w:r>
          </w:p>
        </w:tc>
      </w:tr>
      <w:tr w:rsidR="003A3E91" w:rsidRPr="003A3E91">
        <w:tc>
          <w:tcPr>
            <w:tcW w:w="5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86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586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28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86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28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2154" w:type="dxa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8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5CF958B" wp14:editId="37A8DA20">
                  <wp:extent cx="199390" cy="262255"/>
                  <wp:effectExtent l="0" t="0" r="0" b="0"/>
                  <wp:docPr id="1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3C4D55D" wp14:editId="113A4587">
                  <wp:extent cx="199390" cy="262255"/>
                  <wp:effectExtent l="0" t="0" r="0" b="0"/>
                  <wp:docPr id="1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8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389FF5F" wp14:editId="6016A33F">
                  <wp:extent cx="199390" cy="262255"/>
                  <wp:effectExtent l="0" t="0" r="0" b="0"/>
                  <wp:docPr id="1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F818984" wp14:editId="078580CC">
                  <wp:extent cx="199390" cy="262255"/>
                  <wp:effectExtent l="0" t="0" r="0" b="0"/>
                  <wp:docPr id="1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8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7AABE8B" wp14:editId="5C5CA952">
                  <wp:extent cx="199390" cy="262255"/>
                  <wp:effectExtent l="0" t="0" r="0" b="0"/>
                  <wp:docPr id="1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9D88BEC" wp14:editId="337CD479">
                  <wp:extent cx="199390" cy="262255"/>
                  <wp:effectExtent l="0" t="0" r="0" b="0"/>
                  <wp:docPr id="1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8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6EFE379" wp14:editId="4BF677AA">
                  <wp:extent cx="199390" cy="262255"/>
                  <wp:effectExtent l="0" t="0" r="0" b="0"/>
                  <wp:docPr id="1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959A560" wp14:editId="0F2A2DF1">
                  <wp:extent cx="199390" cy="262255"/>
                  <wp:effectExtent l="0" t="0" r="0" b="0"/>
                  <wp:docPr id="1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8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28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03136C3" wp14:editId="5B0ECA3A">
                  <wp:extent cx="199390" cy="262255"/>
                  <wp:effectExtent l="0" t="0" r="0" b="0"/>
                  <wp:docPr id="1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17108C8" wp14:editId="486AC835">
                  <wp:extent cx="199390" cy="262255"/>
                  <wp:effectExtent l="0" t="0" r="0" b="0"/>
                  <wp:docPr id="1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586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28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2154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38F7424" wp14:editId="71676F94">
                  <wp:extent cx="199390" cy="262255"/>
                  <wp:effectExtent l="0" t="0" r="0" b="0"/>
                  <wp:docPr id="1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8306D30" wp14:editId="64D99DFB">
                  <wp:extent cx="199390" cy="262255"/>
                  <wp:effectExtent l="0" t="0" r="0" b="0"/>
                  <wp:docPr id="1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5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Цели использования имущества</w:t>
            </w:r>
          </w:p>
        </w:tc>
      </w:tr>
      <w:tr w:rsidR="003A3E91" w:rsidRPr="003A3E91">
        <w:tc>
          <w:tcPr>
            <w:tcW w:w="5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5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Стоимость полученного имущества (в рублях)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Е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4934"/>
        <w:gridCol w:w="2347"/>
        <w:gridCol w:w="1077"/>
      </w:tblGrid>
      <w:tr w:rsidR="003A3E91" w:rsidRPr="003A3E91">
        <w:tc>
          <w:tcPr>
            <w:tcW w:w="619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7281" w:type="dxa"/>
            <w:gridSpan w:val="2"/>
            <w:tcBorders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Способ фактического использования имущества: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81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Непосредственное использование</w:t>
            </w:r>
          </w:p>
        </w:tc>
        <w:tc>
          <w:tcPr>
            <w:tcW w:w="1077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B8E9455" wp14:editId="77DD34CD">
                  <wp:extent cx="199390" cy="262255"/>
                  <wp:effectExtent l="0" t="0" r="0" b="0"/>
                  <wp:docPr id="1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81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Передача имущества третьим лицам</w:t>
            </w:r>
          </w:p>
        </w:tc>
        <w:tc>
          <w:tcPr>
            <w:tcW w:w="1077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C3F97F3" wp14:editId="2EB552AB">
                  <wp:extent cx="199390" cy="262255"/>
                  <wp:effectExtent l="0" t="0" r="0" b="0"/>
                  <wp:docPr id="1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358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58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58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8358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81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077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D313AAA" wp14:editId="64A49613">
                  <wp:extent cx="199390" cy="262255"/>
                  <wp:effectExtent l="0" t="0" r="0" b="0"/>
                  <wp:docPr id="1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077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91E3CBC" wp14:editId="380CA601">
                  <wp:extent cx="199390" cy="262255"/>
                  <wp:effectExtent l="0" t="0" r="0" b="0"/>
                  <wp:docPr id="1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077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849468F" wp14:editId="0E24BFC2">
                  <wp:extent cx="199390" cy="262255"/>
                  <wp:effectExtent l="0" t="0" r="0" b="0"/>
                  <wp:docPr id="1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077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2DD26DB" wp14:editId="69286DEE">
                  <wp:extent cx="199390" cy="262255"/>
                  <wp:effectExtent l="0" t="0" r="0" b="0"/>
                  <wp:docPr id="1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81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077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F0E4383" wp14:editId="7140E2B0">
                  <wp:extent cx="199390" cy="262255"/>
                  <wp:effectExtent l="0" t="0" r="0" b="0"/>
                  <wp:docPr id="1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4934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полученных в отчетном периоде</w:t>
            </w:r>
          </w:p>
        </w:tc>
        <w:tc>
          <w:tcPr>
            <w:tcW w:w="3424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4934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израсходованных в отчетном периоде</w:t>
            </w:r>
          </w:p>
        </w:tc>
        <w:tc>
          <w:tcPr>
            <w:tcW w:w="3424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4934" w:type="dxa"/>
          </w:tcPr>
          <w:p w:rsidR="00A8152C" w:rsidRPr="003A3E91" w:rsidRDefault="00A8152C">
            <w:pPr>
              <w:pStyle w:val="ConsPlusNormal"/>
            </w:pPr>
            <w:r w:rsidRPr="003A3E91">
              <w:t>Цели расходования денежных средств</w:t>
            </w:r>
          </w:p>
        </w:tc>
        <w:tc>
          <w:tcPr>
            <w:tcW w:w="3424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4934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3424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blPrEx>
          <w:tblBorders>
            <w:insideV w:val="single" w:sz="4" w:space="0" w:color="auto"/>
          </w:tblBorders>
        </w:tblPrEx>
        <w:tc>
          <w:tcPr>
            <w:tcW w:w="61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4934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расходования денежных средств</w:t>
            </w:r>
          </w:p>
        </w:tc>
        <w:tc>
          <w:tcPr>
            <w:tcW w:w="3424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Е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4238"/>
        <w:gridCol w:w="2928"/>
        <w:gridCol w:w="1247"/>
      </w:tblGrid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8413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66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1247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1455B91" wp14:editId="3CD6BD97">
                  <wp:extent cx="199390" cy="262255"/>
                  <wp:effectExtent l="0" t="0" r="0" b="0"/>
                  <wp:docPr id="1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6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1247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534239F" wp14:editId="0C475578">
                  <wp:extent cx="199390" cy="262255"/>
                  <wp:effectExtent l="0" t="0" r="0" b="0"/>
                  <wp:docPr id="1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6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247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7A693BE" wp14:editId="3C7EADE0">
                  <wp:extent cx="199390" cy="262255"/>
                  <wp:effectExtent l="0" t="0" r="0" b="0"/>
                  <wp:docPr id="1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6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247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2E139A6" wp14:editId="756D75E2">
                  <wp:extent cx="199390" cy="262255"/>
                  <wp:effectExtent l="0" t="0" r="0" b="0"/>
                  <wp:docPr id="1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66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247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350647A" wp14:editId="3E2B5C16">
                  <wp:extent cx="199390" cy="262255"/>
                  <wp:effectExtent l="0" t="0" r="0" b="0"/>
                  <wp:docPr id="1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</w:t>
            </w:r>
          </w:p>
        </w:tc>
        <w:tc>
          <w:tcPr>
            <w:tcW w:w="84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 объем денежных средств и (или) имущества, предполагаемых к распределению (расходованию, использованию)</w:t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17.1</w:t>
            </w: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417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17.2</w:t>
            </w: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417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17.3</w:t>
            </w: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417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17.4</w:t>
            </w: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417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</w:t>
            </w:r>
          </w:p>
        </w:tc>
        <w:tc>
          <w:tcPr>
            <w:tcW w:w="841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18.1</w:t>
            </w: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417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417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38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организационно-методической помощи</w:t>
            </w:r>
          </w:p>
        </w:tc>
        <w:tc>
          <w:tcPr>
            <w:tcW w:w="417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Е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4248"/>
        <w:gridCol w:w="4139"/>
      </w:tblGrid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18.2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18.3</w:t>
            </w: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8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17" w:name="P2584"/>
            <w:bookmarkEnd w:id="17"/>
            <w:r w:rsidRPr="003A3E91">
              <w:t>Лист Ж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A8152C" w:rsidRPr="003A3E91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лиц, уполномоченных источниками, указанными в пунктах 1 - 6 части 1 статьи 3 Федерального закона от 14.07.2022 N 255-ФЗ,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о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3969"/>
        <w:gridCol w:w="4365"/>
      </w:tblGrid>
      <w:tr w:rsidR="003A3E91" w:rsidRPr="003A3E91">
        <w:tc>
          <w:tcPr>
            <w:tcW w:w="682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 xml:space="preserve">Данные документа, удостоверяющего личность (вид документа, серия, номер, </w:t>
            </w:r>
            <w:r w:rsidRPr="003A3E91">
              <w:lastRenderedPageBreak/>
              <w:t>кем и когда выдан)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на территории иностранного государства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34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82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Ж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385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A3E91" w:rsidRPr="003A3E91">
        <w:tc>
          <w:tcPr>
            <w:tcW w:w="793" w:type="dxa"/>
            <w:vMerge w:val="restart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(учреждения) иностранного юридического лица, иностранной структуры без образования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Основание полномочия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Вид (форма) оказываемого влияния (поддержки)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8275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Сведения об иностранном источнике</w:t>
            </w:r>
          </w:p>
        </w:tc>
      </w:tr>
      <w:tr w:rsidR="003A3E91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5.1</w:t>
            </w:r>
          </w:p>
        </w:tc>
        <w:tc>
          <w:tcPr>
            <w:tcW w:w="8275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Иностранное государство:</w:t>
            </w:r>
          </w:p>
        </w:tc>
      </w:tr>
      <w:tr w:rsidR="003A3E91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5.1.1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5.1.2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государственного органа иностранного государства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5.2</w:t>
            </w:r>
          </w:p>
        </w:tc>
        <w:tc>
          <w:tcPr>
            <w:tcW w:w="8275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Орган публичной власти иностранного государства:</w:t>
            </w:r>
          </w:p>
        </w:tc>
      </w:tr>
      <w:tr w:rsidR="003A3E91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5.2.1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5.2.2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публичной власти иностранного государства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5.3</w:t>
            </w:r>
          </w:p>
        </w:tc>
        <w:tc>
          <w:tcPr>
            <w:tcW w:w="8275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Международная или иностранная организация:</w:t>
            </w:r>
          </w:p>
        </w:tc>
      </w:tr>
      <w:tr w:rsidR="00A8152C" w:rsidRPr="003A3E91">
        <w:tc>
          <w:tcPr>
            <w:tcW w:w="79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5.3.1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Ж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3855"/>
        <w:gridCol w:w="4356"/>
      </w:tblGrid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5.3.2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(места нахождения)</w:t>
            </w:r>
          </w:p>
        </w:tc>
        <w:tc>
          <w:tcPr>
            <w:tcW w:w="435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5.4</w:t>
            </w:r>
          </w:p>
        </w:tc>
        <w:tc>
          <w:tcPr>
            <w:tcW w:w="8211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Иностранный гражданин:</w:t>
            </w: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5.4.1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35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5.4.2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435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5.4.3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35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5.4.4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35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5.5</w:t>
            </w:r>
          </w:p>
        </w:tc>
        <w:tc>
          <w:tcPr>
            <w:tcW w:w="8211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Лицо без гражданства:</w:t>
            </w: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5.5.1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35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5.5.2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Страна постоянного пребывания/проживания для лиц без гражданства</w:t>
            </w:r>
          </w:p>
        </w:tc>
        <w:tc>
          <w:tcPr>
            <w:tcW w:w="435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5.5.3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35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5.5.4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35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5.6</w:t>
            </w:r>
          </w:p>
        </w:tc>
        <w:tc>
          <w:tcPr>
            <w:tcW w:w="8211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Иностранная структура без образования юридического лица</w:t>
            </w:r>
          </w:p>
        </w:tc>
      </w:tr>
      <w:tr w:rsidR="00A8152C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5.6.1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4356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Ж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0"/>
        <w:gridCol w:w="3979"/>
        <w:gridCol w:w="845"/>
        <w:gridCol w:w="839"/>
        <w:gridCol w:w="465"/>
        <w:gridCol w:w="735"/>
        <w:gridCol w:w="1306"/>
      </w:tblGrid>
      <w:tr w:rsidR="003A3E91" w:rsidRPr="003A3E91">
        <w:tc>
          <w:tcPr>
            <w:tcW w:w="83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5.6.2</w:t>
            </w:r>
          </w:p>
        </w:tc>
        <w:tc>
          <w:tcPr>
            <w:tcW w:w="4824" w:type="dxa"/>
            <w:gridSpan w:val="2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Организационная форма</w:t>
            </w:r>
          </w:p>
        </w:tc>
        <w:tc>
          <w:tcPr>
            <w:tcW w:w="3345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5.6.3</w:t>
            </w:r>
          </w:p>
        </w:tc>
        <w:tc>
          <w:tcPr>
            <w:tcW w:w="4824" w:type="dxa"/>
            <w:gridSpan w:val="2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страны, в которой учреждена иностранная структура без образования юридического лица</w:t>
            </w:r>
          </w:p>
        </w:tc>
        <w:tc>
          <w:tcPr>
            <w:tcW w:w="3345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169" w:type="dxa"/>
            <w:gridSpan w:val="6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предоставления денежных средств и (или) иного имущества</w:t>
            </w: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69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169" w:type="dxa"/>
            <w:gridSpan w:val="6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830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9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  <w:gridSpan w:val="5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30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9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149" w:type="dxa"/>
            <w:gridSpan w:val="3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2041" w:type="dxa"/>
            <w:gridSpan w:val="2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3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9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2149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0788194" wp14:editId="4A0FBD1E">
                  <wp:extent cx="199390" cy="262255"/>
                  <wp:effectExtent l="0" t="0" r="0" b="0"/>
                  <wp:docPr id="1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8D70422" wp14:editId="4BC67D31">
                  <wp:extent cx="199390" cy="262255"/>
                  <wp:effectExtent l="0" t="0" r="0" b="0"/>
                  <wp:docPr id="1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3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9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2149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8BDAFC6" wp14:editId="400CF2C8">
                  <wp:extent cx="199390" cy="262255"/>
                  <wp:effectExtent l="0" t="0" r="0" b="0"/>
                  <wp:docPr id="1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BCAB0CE" wp14:editId="39EDB9FC">
                  <wp:extent cx="199390" cy="262255"/>
                  <wp:effectExtent l="0" t="0" r="0" b="0"/>
                  <wp:docPr id="1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3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9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2149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004C8A5" wp14:editId="02924274">
                  <wp:extent cx="199390" cy="262255"/>
                  <wp:effectExtent l="0" t="0" r="0" b="0"/>
                  <wp:docPr id="1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00C0DD2" wp14:editId="297AF52E">
                  <wp:extent cx="199390" cy="262255"/>
                  <wp:effectExtent l="0" t="0" r="0" b="0"/>
                  <wp:docPr id="1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3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9" w:type="dxa"/>
            <w:tcBorders>
              <w:top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2149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D1C9F8E" wp14:editId="7E21ED1D">
                  <wp:extent cx="199390" cy="262255"/>
                  <wp:effectExtent l="0" t="0" r="0" b="0"/>
                  <wp:docPr id="1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6926C57" wp14:editId="6A533AB7">
                  <wp:extent cx="199390" cy="262255"/>
                  <wp:effectExtent l="0" t="0" r="0" b="0"/>
                  <wp:docPr id="1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3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9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2149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6007B17" wp14:editId="2B7ED775">
                  <wp:extent cx="199390" cy="262255"/>
                  <wp:effectExtent l="0" t="0" r="0" b="0"/>
                  <wp:docPr id="1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C1C5C86" wp14:editId="2716634A">
                  <wp:extent cx="199390" cy="262255"/>
                  <wp:effectExtent l="0" t="0" r="0" b="0"/>
                  <wp:docPr id="1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30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9" w:type="dxa"/>
            <w:tcBorders>
              <w:top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2149" w:type="dxa"/>
            <w:gridSpan w:val="3"/>
            <w:tcBorders>
              <w:top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0EBC2DC" wp14:editId="0F9F3583">
                  <wp:extent cx="199390" cy="262255"/>
                  <wp:effectExtent l="0" t="0" r="0" b="0"/>
                  <wp:docPr id="1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gridSpan w:val="2"/>
            <w:tcBorders>
              <w:top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9D48FEB" wp14:editId="1AA22674">
                  <wp:extent cx="199390" cy="262255"/>
                  <wp:effectExtent l="0" t="0" r="0" b="0"/>
                  <wp:docPr id="1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3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8169" w:type="dxa"/>
            <w:gridSpan w:val="6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использования имущества</w:t>
            </w: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69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69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5663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Стоимость полученного имущества (в рублях)</w:t>
            </w:r>
          </w:p>
        </w:tc>
        <w:tc>
          <w:tcPr>
            <w:tcW w:w="2506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8169" w:type="dxa"/>
            <w:gridSpan w:val="6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Способ фактического использования имущества: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3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863" w:type="dxa"/>
            <w:gridSpan w:val="5"/>
            <w:tcBorders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Непосредственное использование</w:t>
            </w:r>
          </w:p>
        </w:tc>
        <w:tc>
          <w:tcPr>
            <w:tcW w:w="1306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9AA0230" wp14:editId="6A22C14E">
                  <wp:extent cx="199390" cy="262255"/>
                  <wp:effectExtent l="0" t="0" r="0" b="0"/>
                  <wp:docPr id="1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863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Передача имущества третьим лицам</w:t>
            </w:r>
          </w:p>
        </w:tc>
        <w:tc>
          <w:tcPr>
            <w:tcW w:w="1306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25EAD51" wp14:editId="152BF06B">
                  <wp:extent cx="199390" cy="262255"/>
                  <wp:effectExtent l="0" t="0" r="0" b="0"/>
                  <wp:docPr id="1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3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169" w:type="dxa"/>
            <w:gridSpan w:val="6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A8152C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69" w:type="dxa"/>
            <w:gridSpan w:val="6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Ж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6"/>
        <w:gridCol w:w="4550"/>
        <w:gridCol w:w="2438"/>
        <w:gridCol w:w="1191"/>
      </w:tblGrid>
      <w:tr w:rsidR="003A3E91" w:rsidRPr="003A3E91"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6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1B2F33D" wp14:editId="592A581B">
                  <wp:extent cx="199390" cy="262255"/>
                  <wp:effectExtent l="0" t="0" r="0" b="0"/>
                  <wp:docPr id="1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882E1B2" wp14:editId="601933FE">
                  <wp:extent cx="199390" cy="262255"/>
                  <wp:effectExtent l="0" t="0" r="0" b="0"/>
                  <wp:docPr id="2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1EC784E" wp14:editId="27D02ACB">
                  <wp:extent cx="199390" cy="262255"/>
                  <wp:effectExtent l="0" t="0" r="0" b="0"/>
                  <wp:docPr id="2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8067B25" wp14:editId="2BAF2CA2">
                  <wp:extent cx="199390" cy="262255"/>
                  <wp:effectExtent l="0" t="0" r="0" b="0"/>
                  <wp:docPr id="2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A5015CB" wp14:editId="6D610FDE">
                  <wp:extent cx="199390" cy="262255"/>
                  <wp:effectExtent l="0" t="0" r="0" b="0"/>
                  <wp:docPr id="2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полученных в отчетном периоде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израсходованных в отчетном периоде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Цели расходования денежных средств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расходования денежных средств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</w:t>
            </w:r>
          </w:p>
        </w:tc>
        <w:tc>
          <w:tcPr>
            <w:tcW w:w="81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FAAB30E" wp14:editId="12A40039">
                  <wp:extent cx="199390" cy="262255"/>
                  <wp:effectExtent l="0" t="0" r="0" b="0"/>
                  <wp:docPr id="2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8A93FE8" wp14:editId="50057FC5">
                  <wp:extent cx="199390" cy="262255"/>
                  <wp:effectExtent l="0" t="0" r="0" b="0"/>
                  <wp:docPr id="2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E039642" wp14:editId="6AA85F2E">
                  <wp:extent cx="199390" cy="262255"/>
                  <wp:effectExtent l="0" t="0" r="0" b="0"/>
                  <wp:docPr id="2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85855A1" wp14:editId="4FD9ED3C">
                  <wp:extent cx="199390" cy="262255"/>
                  <wp:effectExtent l="0" t="0" r="0" b="0"/>
                  <wp:docPr id="2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one" w:sz="0" w:space="0" w:color="auto"/>
          </w:tblBorders>
        </w:tblPrEx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66EF847" wp14:editId="1A37A1B3">
                  <wp:extent cx="199390" cy="262255"/>
                  <wp:effectExtent l="0" t="0" r="0" b="0"/>
                  <wp:docPr id="2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Ж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4253"/>
        <w:gridCol w:w="4025"/>
      </w:tblGrid>
      <w:tr w:rsidR="003A3E91" w:rsidRPr="003A3E91">
        <w:tc>
          <w:tcPr>
            <w:tcW w:w="74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</w:t>
            </w:r>
          </w:p>
        </w:tc>
        <w:tc>
          <w:tcPr>
            <w:tcW w:w="8278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 объем денежных средств и (или) имущества, предполагаемых к распределению (расходованию, использованию)</w:t>
            </w:r>
          </w:p>
        </w:tc>
      </w:tr>
      <w:tr w:rsidR="003A3E91" w:rsidRPr="003A3E91">
        <w:tc>
          <w:tcPr>
            <w:tcW w:w="74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19.1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19.2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19.3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19.4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</w:t>
            </w:r>
          </w:p>
        </w:tc>
        <w:tc>
          <w:tcPr>
            <w:tcW w:w="8278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c>
          <w:tcPr>
            <w:tcW w:w="749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20.1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организационно-методической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20.2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20.3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74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18" w:name="P2945"/>
            <w:bookmarkEnd w:id="18"/>
            <w:r w:rsidRPr="003A3E91">
              <w:t>Лист З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гражданина Российской Федерации, получающего денежные средства и (или) иное имущество от источников, указанных в пунктах 1 - 7 части 1 статьи 3 Федерального закона от 14.07.2022 N 255-ФЗ, либо действующего в качестве посредника при получении таких денежных средств и (или) иного имущества,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о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379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50"/>
      </w:tblGrid>
      <w:tr w:rsidR="003A3E91" w:rsidRPr="003A3E91">
        <w:tc>
          <w:tcPr>
            <w:tcW w:w="81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398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Дата рождения</w:t>
            </w:r>
          </w:p>
        </w:tc>
        <w:tc>
          <w:tcPr>
            <w:tcW w:w="4398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3798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Идентификационный номер налогоплательщика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398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0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8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398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1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7110" w:type="dxa"/>
            <w:gridSpan w:val="10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Гражданин Российской Федерации:</w:t>
            </w:r>
          </w:p>
        </w:tc>
        <w:tc>
          <w:tcPr>
            <w:tcW w:w="1086" w:type="dxa"/>
            <w:gridSpan w:val="3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10" w:type="dxa"/>
            <w:gridSpan w:val="10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получает денежные средства и (или) иное имущество от источников, указанных в пунктах 1 - 7 части 1 статьи 3 Федерального закона от 14.07.2022 N 255-ФЗ</w:t>
            </w:r>
          </w:p>
        </w:tc>
        <w:tc>
          <w:tcPr>
            <w:tcW w:w="108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34304B3" wp14:editId="1D183B78">
                  <wp:extent cx="199390" cy="262255"/>
                  <wp:effectExtent l="0" t="0" r="0" b="0"/>
                  <wp:docPr id="2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10" w:type="dxa"/>
            <w:gridSpan w:val="10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действует в качестве посредника при получении денежных средств и (или) иного имущества от источников, указанных в пунктах 1 - 7 части 1 статьи 3 Федерального закона от 14.07.2022 N 255-ФЗ</w:t>
            </w:r>
          </w:p>
        </w:tc>
        <w:tc>
          <w:tcPr>
            <w:tcW w:w="1086" w:type="dxa"/>
            <w:gridSpan w:val="3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5AE2869" wp14:editId="4551185D">
                  <wp:extent cx="199390" cy="262255"/>
                  <wp:effectExtent l="0" t="0" r="0" b="0"/>
                  <wp:docPr id="2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1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196" w:type="dxa"/>
            <w:gridSpan w:val="1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регистрации по месту жительства (пребывания) в Российской Федерации:</w:t>
            </w: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398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398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398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398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З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1"/>
        <w:gridCol w:w="4243"/>
        <w:gridCol w:w="3969"/>
      </w:tblGrid>
      <w:tr w:rsidR="003A3E91" w:rsidRPr="003A3E91">
        <w:tc>
          <w:tcPr>
            <w:tcW w:w="811" w:type="dxa"/>
            <w:vMerge w:val="restart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21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Сведения об иностранном источнике</w:t>
            </w: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</w:t>
            </w:r>
          </w:p>
        </w:tc>
        <w:tc>
          <w:tcPr>
            <w:tcW w:w="821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Иностранное государство:</w:t>
            </w: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государственного органа иностранного государства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7.2</w:t>
            </w:r>
          </w:p>
        </w:tc>
        <w:tc>
          <w:tcPr>
            <w:tcW w:w="821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Орган публичной власти иностранного государства:</w:t>
            </w: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7.2.1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7.2.2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публичной власти иностранного государства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7.3</w:t>
            </w:r>
          </w:p>
        </w:tc>
        <w:tc>
          <w:tcPr>
            <w:tcW w:w="821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Международная или иностранная организация:</w:t>
            </w: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7.3.1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7.3.2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(места нахождения)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7.4</w:t>
            </w:r>
          </w:p>
        </w:tc>
        <w:tc>
          <w:tcPr>
            <w:tcW w:w="821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Иностранный гражданин:</w:t>
            </w: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7.4.1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7.4.2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7.4.3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7.4.4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7.5</w:t>
            </w:r>
          </w:p>
        </w:tc>
        <w:tc>
          <w:tcPr>
            <w:tcW w:w="821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Лицо без гражданства:</w:t>
            </w: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7.5.1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7.5.2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Страна постоянного пребывания/проживания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З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1"/>
        <w:gridCol w:w="4819"/>
        <w:gridCol w:w="3402"/>
      </w:tblGrid>
      <w:tr w:rsidR="003A3E91" w:rsidRPr="003A3E91">
        <w:tc>
          <w:tcPr>
            <w:tcW w:w="82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7.5.3</w:t>
            </w: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7.5.4</w:t>
            </w: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7.6</w:t>
            </w:r>
          </w:p>
        </w:tc>
        <w:tc>
          <w:tcPr>
            <w:tcW w:w="8221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Иностранная структура без образования юридического лица:</w:t>
            </w:r>
          </w:p>
        </w:tc>
      </w:tr>
      <w:tr w:rsidR="003A3E91" w:rsidRPr="003A3E91">
        <w:tc>
          <w:tcPr>
            <w:tcW w:w="82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7.6.1</w:t>
            </w: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7.6.2</w:t>
            </w: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Организационная форма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7.6.3</w:t>
            </w: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страны, в которой учреждена иностранная структура без образования юридического лица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7.7</w:t>
            </w:r>
          </w:p>
        </w:tc>
        <w:tc>
          <w:tcPr>
            <w:tcW w:w="8221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Лица, уполномоченные источниками, указанными в пунктах 1 - 6 части 1 статьи 3 Федерального закона от 14.07.2022 N 255-ФЗ</w:t>
            </w:r>
          </w:p>
        </w:tc>
      </w:tr>
      <w:tr w:rsidR="003A3E91" w:rsidRPr="003A3E91">
        <w:tc>
          <w:tcPr>
            <w:tcW w:w="82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7.7.1</w:t>
            </w: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на территории иностранного государства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21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9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3402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З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62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A3E91" w:rsidRPr="003A3E91">
        <w:tc>
          <w:tcPr>
            <w:tcW w:w="96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7.7.2</w:t>
            </w: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(учреждения) иностранного юридического лица, иностранной структуры без образования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7.7.3</w:t>
            </w: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Основание полномочия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7.7.4</w:t>
            </w:r>
          </w:p>
        </w:tc>
        <w:tc>
          <w:tcPr>
            <w:tcW w:w="8048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Сведения об иностранном источнике</w:t>
            </w:r>
          </w:p>
        </w:tc>
      </w:tr>
      <w:tr w:rsidR="003A3E91" w:rsidRPr="003A3E91">
        <w:tc>
          <w:tcPr>
            <w:tcW w:w="96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7.7.4.1</w:t>
            </w:r>
          </w:p>
        </w:tc>
        <w:tc>
          <w:tcPr>
            <w:tcW w:w="8048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Иностранное государство:</w:t>
            </w: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государственного органа иностранного государства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З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4810"/>
        <w:gridCol w:w="3231"/>
      </w:tblGrid>
      <w:tr w:rsidR="003A3E91" w:rsidRPr="003A3E91">
        <w:tc>
          <w:tcPr>
            <w:tcW w:w="96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7.7.4.2</w:t>
            </w:r>
          </w:p>
        </w:tc>
        <w:tc>
          <w:tcPr>
            <w:tcW w:w="8041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Орган публичной власти иностранного государства:</w:t>
            </w: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публичной власти иностранного государства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7.7.4.3</w:t>
            </w:r>
          </w:p>
        </w:tc>
        <w:tc>
          <w:tcPr>
            <w:tcW w:w="8041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Международная или иностранная организация:</w:t>
            </w: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(места нахождения)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7.7.4.4</w:t>
            </w:r>
          </w:p>
        </w:tc>
        <w:tc>
          <w:tcPr>
            <w:tcW w:w="8041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Иностранный гражданин:</w:t>
            </w: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7.7.4.5</w:t>
            </w:r>
          </w:p>
        </w:tc>
        <w:tc>
          <w:tcPr>
            <w:tcW w:w="8041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Лицо без гражданства:</w:t>
            </w: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Страна постоянного пребывания/проживания для лиц без гражданства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10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3231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З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798"/>
        <w:gridCol w:w="466"/>
        <w:gridCol w:w="1644"/>
        <w:gridCol w:w="2154"/>
      </w:tblGrid>
      <w:tr w:rsidR="003A3E91" w:rsidRPr="003A3E91"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lastRenderedPageBreak/>
              <w:t>7.7.4.6</w:t>
            </w:r>
          </w:p>
        </w:tc>
        <w:tc>
          <w:tcPr>
            <w:tcW w:w="80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Иностранная структура без образования юридического лица:</w:t>
            </w: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Организационная форма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страны, в которой учреждена иностранная структура без образования юридического лица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80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предоставления денежных средств и (или) иного имущества</w:t>
            </w: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0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2154" w:type="dxa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32087EB" wp14:editId="220B1DF0">
                  <wp:extent cx="199390" cy="262255"/>
                  <wp:effectExtent l="0" t="0" r="0" b="0"/>
                  <wp:docPr id="2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F883251" wp14:editId="46FF14C2">
                  <wp:extent cx="199390" cy="262255"/>
                  <wp:effectExtent l="0" t="0" r="0" b="0"/>
                  <wp:docPr id="2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2CC2D52" wp14:editId="2DF36A46">
                  <wp:extent cx="199390" cy="262255"/>
                  <wp:effectExtent l="0" t="0" r="0" b="0"/>
                  <wp:docPr id="2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E40BDD8" wp14:editId="44BFED12">
                  <wp:extent cx="199390" cy="262255"/>
                  <wp:effectExtent l="0" t="0" r="0" b="0"/>
                  <wp:docPr id="2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1F6B112" wp14:editId="3FF3B7BC">
                  <wp:extent cx="199390" cy="262255"/>
                  <wp:effectExtent l="0" t="0" r="0" b="0"/>
                  <wp:docPr id="2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3DC89FB" wp14:editId="3EA61E20">
                  <wp:extent cx="199390" cy="262255"/>
                  <wp:effectExtent l="0" t="0" r="0" b="0"/>
                  <wp:docPr id="2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5DE9775" wp14:editId="47651136">
                  <wp:extent cx="199390" cy="262255"/>
                  <wp:effectExtent l="0" t="0" r="0" b="0"/>
                  <wp:docPr id="2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B5216D1" wp14:editId="67420D5D">
                  <wp:extent cx="199390" cy="262255"/>
                  <wp:effectExtent l="0" t="0" r="0" b="0"/>
                  <wp:docPr id="2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C07A6E3" wp14:editId="7C9A4733">
                  <wp:extent cx="199390" cy="262255"/>
                  <wp:effectExtent l="0" t="0" r="0" b="0"/>
                  <wp:docPr id="2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5AA6FBB" wp14:editId="368D2AAE">
                  <wp:extent cx="199390" cy="262255"/>
                  <wp:effectExtent l="0" t="0" r="0" b="0"/>
                  <wp:docPr id="2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bottom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2110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0AB3591" wp14:editId="2332EC25">
                  <wp:extent cx="199390" cy="262255"/>
                  <wp:effectExtent l="0" t="0" r="0" b="0"/>
                  <wp:docPr id="2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39A1391" wp14:editId="78ED907E">
                  <wp:extent cx="199390" cy="262255"/>
                  <wp:effectExtent l="0" t="0" r="0" b="0"/>
                  <wp:docPr id="2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З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4546"/>
        <w:gridCol w:w="403"/>
        <w:gridCol w:w="2285"/>
        <w:gridCol w:w="1134"/>
      </w:tblGrid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4546" w:type="dxa"/>
          </w:tcPr>
          <w:p w:rsidR="00A8152C" w:rsidRPr="003A3E91" w:rsidRDefault="00A8152C">
            <w:pPr>
              <w:pStyle w:val="ConsPlusNormal"/>
            </w:pPr>
            <w:r w:rsidRPr="003A3E91">
              <w:t>Цели использования имущества</w:t>
            </w:r>
          </w:p>
        </w:tc>
        <w:tc>
          <w:tcPr>
            <w:tcW w:w="3822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4546" w:type="dxa"/>
          </w:tcPr>
          <w:p w:rsidR="00A8152C" w:rsidRPr="003A3E91" w:rsidRDefault="00A8152C">
            <w:pPr>
              <w:pStyle w:val="ConsPlusNormal"/>
            </w:pPr>
            <w:r w:rsidRPr="003A3E91">
              <w:t>Стоимость полученного имущества (в рублях)</w:t>
            </w:r>
          </w:p>
        </w:tc>
        <w:tc>
          <w:tcPr>
            <w:tcW w:w="3822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8368" w:type="dxa"/>
            <w:gridSpan w:val="4"/>
          </w:tcPr>
          <w:p w:rsidR="00A8152C" w:rsidRPr="003A3E91" w:rsidRDefault="00A8152C">
            <w:pPr>
              <w:pStyle w:val="ConsPlusNormal"/>
            </w:pPr>
            <w:r w:rsidRPr="003A3E91">
              <w:t>Способ фактического использования имущества: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4" w:type="dxa"/>
            <w:gridSpan w:val="3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Непосредственное использование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CCD247D" wp14:editId="74FDACD8">
                  <wp:extent cx="199390" cy="262255"/>
                  <wp:effectExtent l="0" t="0" r="0" b="0"/>
                  <wp:docPr id="2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4" w:type="dxa"/>
            <w:gridSpan w:val="3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Передача имущества третьим лицам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2DCC7B7" wp14:editId="2AE68B07">
                  <wp:extent cx="199390" cy="262255"/>
                  <wp:effectExtent l="0" t="0" r="0" b="0"/>
                  <wp:docPr id="2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8368" w:type="dxa"/>
            <w:gridSpan w:val="4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68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68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8368" w:type="dxa"/>
            <w:gridSpan w:val="4"/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4" w:type="dxa"/>
            <w:gridSpan w:val="3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9705352" wp14:editId="15397172">
                  <wp:extent cx="199390" cy="262255"/>
                  <wp:effectExtent l="0" t="0" r="0" b="0"/>
                  <wp:docPr id="2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7C1D12B" wp14:editId="418245A6">
                  <wp:extent cx="199390" cy="262255"/>
                  <wp:effectExtent l="0" t="0" r="0" b="0"/>
                  <wp:docPr id="2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DB6C1C7" wp14:editId="2734CC48">
                  <wp:extent cx="199390" cy="262255"/>
                  <wp:effectExtent l="0" t="0" r="0" b="0"/>
                  <wp:docPr id="2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F8DA998" wp14:editId="68AFF1FA">
                  <wp:extent cx="199390" cy="262255"/>
                  <wp:effectExtent l="0" t="0" r="0" b="0"/>
                  <wp:docPr id="2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234" w:type="dxa"/>
            <w:gridSpan w:val="3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0E2E1C8" wp14:editId="5AFC86F4">
                  <wp:extent cx="199390" cy="262255"/>
                  <wp:effectExtent l="0" t="0" r="0" b="0"/>
                  <wp:docPr id="2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4949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полученных в отчетном периоде</w:t>
            </w:r>
          </w:p>
        </w:tc>
        <w:tc>
          <w:tcPr>
            <w:tcW w:w="341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4949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израсходованных в отчетном периоде</w:t>
            </w:r>
          </w:p>
        </w:tc>
        <w:tc>
          <w:tcPr>
            <w:tcW w:w="341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</w:t>
            </w:r>
          </w:p>
        </w:tc>
        <w:tc>
          <w:tcPr>
            <w:tcW w:w="4949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расходования денежных средств</w:t>
            </w:r>
          </w:p>
        </w:tc>
        <w:tc>
          <w:tcPr>
            <w:tcW w:w="341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</w:t>
            </w:r>
          </w:p>
        </w:tc>
        <w:tc>
          <w:tcPr>
            <w:tcW w:w="4949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341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</w:t>
            </w:r>
          </w:p>
        </w:tc>
        <w:tc>
          <w:tcPr>
            <w:tcW w:w="4949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расходования денежных средств</w:t>
            </w:r>
          </w:p>
        </w:tc>
        <w:tc>
          <w:tcPr>
            <w:tcW w:w="341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З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4243"/>
        <w:gridCol w:w="3125"/>
        <w:gridCol w:w="964"/>
      </w:tblGrid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</w:t>
            </w:r>
          </w:p>
        </w:tc>
        <w:tc>
          <w:tcPr>
            <w:tcW w:w="8332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68" w:type="dxa"/>
            <w:gridSpan w:val="2"/>
            <w:tcBorders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964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4D21B8E" wp14:editId="2B77D30E">
                  <wp:extent cx="199390" cy="262255"/>
                  <wp:effectExtent l="0" t="0" r="0" b="0"/>
                  <wp:docPr id="2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6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EE889F7" wp14:editId="2A01A651">
                  <wp:extent cx="199390" cy="262255"/>
                  <wp:effectExtent l="0" t="0" r="0" b="0"/>
                  <wp:docPr id="2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6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C56463F" wp14:editId="34D1AA0A">
                  <wp:extent cx="199390" cy="262255"/>
                  <wp:effectExtent l="0" t="0" r="0" b="0"/>
                  <wp:docPr id="2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6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A752296" wp14:editId="2ABCD658">
                  <wp:extent cx="199390" cy="262255"/>
                  <wp:effectExtent l="0" t="0" r="0" b="0"/>
                  <wp:docPr id="2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68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96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977BF7E" wp14:editId="71FA1039">
                  <wp:extent cx="199390" cy="262255"/>
                  <wp:effectExtent l="0" t="0" r="0" b="0"/>
                  <wp:docPr id="2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</w:t>
            </w:r>
          </w:p>
        </w:tc>
        <w:tc>
          <w:tcPr>
            <w:tcW w:w="8332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 объем денежных средств и (или) имущества, предполагаемым к распределению (расходованию, использованию)</w:t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21.1</w:t>
            </w:r>
          </w:p>
        </w:tc>
        <w:tc>
          <w:tcPr>
            <w:tcW w:w="4243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408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21.2</w:t>
            </w:r>
          </w:p>
        </w:tc>
        <w:tc>
          <w:tcPr>
            <w:tcW w:w="4243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408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21.3</w:t>
            </w:r>
          </w:p>
        </w:tc>
        <w:tc>
          <w:tcPr>
            <w:tcW w:w="4243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408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21.4</w:t>
            </w:r>
          </w:p>
        </w:tc>
        <w:tc>
          <w:tcPr>
            <w:tcW w:w="4243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408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22</w:t>
            </w:r>
          </w:p>
        </w:tc>
        <w:tc>
          <w:tcPr>
            <w:tcW w:w="8332" w:type="dxa"/>
            <w:gridSpan w:val="3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22.1</w:t>
            </w:r>
          </w:p>
        </w:tc>
        <w:tc>
          <w:tcPr>
            <w:tcW w:w="4243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408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408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организационно-методической помощи</w:t>
            </w:r>
          </w:p>
        </w:tc>
        <w:tc>
          <w:tcPr>
            <w:tcW w:w="408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З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243"/>
        <w:gridCol w:w="4139"/>
      </w:tblGrid>
      <w:tr w:rsidR="003A3E91" w:rsidRPr="003A3E91">
        <w:tc>
          <w:tcPr>
            <w:tcW w:w="60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22.2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22.3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19" w:name="P3443"/>
            <w:bookmarkEnd w:id="19"/>
            <w:r w:rsidRPr="003A3E91">
              <w:t>Лист И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российского юридического лица, получающего денежные средства и (или) иное имущество от источников, указанных в пунктах 1 - 7 части 1 статьи 3 Федерального закона от 14.07.2022 N 255-ФЗ, либо действующего в качестве посредника при получении таких денежных средств и (или) иного имущества,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о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1"/>
        <w:gridCol w:w="3685"/>
        <w:gridCol w:w="348"/>
        <w:gridCol w:w="348"/>
        <w:gridCol w:w="121"/>
        <w:gridCol w:w="227"/>
        <w:gridCol w:w="226"/>
        <w:gridCol w:w="122"/>
        <w:gridCol w:w="348"/>
        <w:gridCol w:w="348"/>
        <w:gridCol w:w="348"/>
        <w:gridCol w:w="121"/>
        <w:gridCol w:w="227"/>
        <w:gridCol w:w="226"/>
        <w:gridCol w:w="122"/>
        <w:gridCol w:w="348"/>
        <w:gridCol w:w="348"/>
        <w:gridCol w:w="121"/>
        <w:gridCol w:w="227"/>
        <w:gridCol w:w="351"/>
      </w:tblGrid>
      <w:tr w:rsidR="003A3E91" w:rsidRPr="003A3E91">
        <w:tc>
          <w:tcPr>
            <w:tcW w:w="82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4527" w:type="dxa"/>
            <w:gridSpan w:val="18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3685" w:type="dxa"/>
            <w:vMerge w:val="restart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Основной государственный регистрационный номер</w:t>
            </w:r>
          </w:p>
        </w:tc>
        <w:tc>
          <w:tcPr>
            <w:tcW w:w="4527" w:type="dxa"/>
            <w:gridSpan w:val="18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27" w:type="dxa"/>
            <w:gridSpan w:val="18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3685" w:type="dxa"/>
            <w:vMerge w:val="restart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Идентификационный номер налогоплательщика</w:t>
            </w:r>
          </w:p>
        </w:tc>
        <w:tc>
          <w:tcPr>
            <w:tcW w:w="4527" w:type="dxa"/>
            <w:gridSpan w:val="18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3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7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3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7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7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27" w:type="dxa"/>
            <w:gridSpan w:val="18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212" w:type="dxa"/>
            <w:gridSpan w:val="19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Российское юридическое лицо: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65" w:type="dxa"/>
            <w:gridSpan w:val="15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получает денежные средства и (или) иное имущество от источников, указанных в пунктах 1 - 7 части 1 статьи 3 Федерального закона от 14.07.2022 N 255-ФЗ</w:t>
            </w:r>
          </w:p>
        </w:tc>
        <w:tc>
          <w:tcPr>
            <w:tcW w:w="1047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14D578A" wp14:editId="2F24144A">
                  <wp:extent cx="199390" cy="262255"/>
                  <wp:effectExtent l="0" t="0" r="0" b="0"/>
                  <wp:docPr id="2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65" w:type="dxa"/>
            <w:gridSpan w:val="15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действует в качестве посредника при получении денежных средств и (или) иного имущества от источников, указанных в пунктах 1 - 7 части 1 статьи 3 Федерального закона от 14.07.2022 N 255-ФЗ</w:t>
            </w:r>
          </w:p>
        </w:tc>
        <w:tc>
          <w:tcPr>
            <w:tcW w:w="1047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62B157B" wp14:editId="0DE3C4D0">
                  <wp:extent cx="199390" cy="262255"/>
                  <wp:effectExtent l="0" t="0" r="0" b="0"/>
                  <wp:docPr id="2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2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8212" w:type="dxa"/>
            <w:gridSpan w:val="19"/>
          </w:tcPr>
          <w:p w:rsidR="00A8152C" w:rsidRPr="003A3E91" w:rsidRDefault="00A8152C">
            <w:pPr>
              <w:pStyle w:val="ConsPlusNormal"/>
            </w:pPr>
            <w:r w:rsidRPr="003A3E91">
              <w:t>Сведения об иностранном источнике</w:t>
            </w:r>
          </w:p>
        </w:tc>
      </w:tr>
      <w:tr w:rsidR="003A3E91" w:rsidRPr="003A3E91">
        <w:tc>
          <w:tcPr>
            <w:tcW w:w="82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5.1</w:t>
            </w:r>
          </w:p>
        </w:tc>
        <w:tc>
          <w:tcPr>
            <w:tcW w:w="8212" w:type="dxa"/>
            <w:gridSpan w:val="19"/>
          </w:tcPr>
          <w:p w:rsidR="00A8152C" w:rsidRPr="003A3E91" w:rsidRDefault="00A8152C">
            <w:pPr>
              <w:pStyle w:val="ConsPlusNormal"/>
            </w:pPr>
            <w:r w:rsidRPr="003A3E91">
              <w:t>Иностранное государство:</w:t>
            </w:r>
          </w:p>
        </w:tc>
      </w:tr>
      <w:tr w:rsidR="003A3E91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527" w:type="dxa"/>
            <w:gridSpan w:val="18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2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государственного органа власти иностранного государства</w:t>
            </w:r>
          </w:p>
        </w:tc>
        <w:tc>
          <w:tcPr>
            <w:tcW w:w="4527" w:type="dxa"/>
            <w:gridSpan w:val="18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И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5"/>
        <w:gridCol w:w="3628"/>
        <w:gridCol w:w="4535"/>
      </w:tblGrid>
      <w:tr w:rsidR="003A3E91" w:rsidRPr="003A3E91">
        <w:tc>
          <w:tcPr>
            <w:tcW w:w="83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5.2</w:t>
            </w:r>
          </w:p>
        </w:tc>
        <w:tc>
          <w:tcPr>
            <w:tcW w:w="816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Орган публичной власти иностранного государства:</w:t>
            </w: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публичной власти иностранного государства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5.3</w:t>
            </w:r>
          </w:p>
        </w:tc>
        <w:tc>
          <w:tcPr>
            <w:tcW w:w="816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Международная или иностранная организация:</w:t>
            </w: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Полное наименование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5.4</w:t>
            </w:r>
          </w:p>
        </w:tc>
        <w:tc>
          <w:tcPr>
            <w:tcW w:w="816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Иностранный гражданин:</w:t>
            </w: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на территории иностранного государства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63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5.5</w:t>
            </w:r>
          </w:p>
        </w:tc>
        <w:tc>
          <w:tcPr>
            <w:tcW w:w="816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Лицо без гражданства:</w:t>
            </w:r>
          </w:p>
        </w:tc>
      </w:tr>
      <w:tr w:rsidR="003A3E91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3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Страна постоянного пребывания/проживания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И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3628"/>
        <w:gridCol w:w="4535"/>
      </w:tblGrid>
      <w:tr w:rsidR="003A3E91" w:rsidRPr="003A3E91">
        <w:tc>
          <w:tcPr>
            <w:tcW w:w="826" w:type="dxa"/>
            <w:vMerge w:val="restart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на территории иностранного государства (при наличии)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5.6</w:t>
            </w:r>
          </w:p>
        </w:tc>
        <w:tc>
          <w:tcPr>
            <w:tcW w:w="816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Иностранная структура без образования юридического лица:</w:t>
            </w: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Полное наименование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Организационная форма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страны, в которой учреждена иностранная структура без образования юридического лица</w:t>
            </w:r>
          </w:p>
        </w:tc>
        <w:tc>
          <w:tcPr>
            <w:tcW w:w="453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</w:t>
            </w:r>
          </w:p>
        </w:tc>
        <w:tc>
          <w:tcPr>
            <w:tcW w:w="816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Лица, уполномоченные источниками, указанными в пунктах 1 - 6 части 1 статьи 3 Федерального закона от 14.07.2022 N 255-ФЗ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И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3628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51"/>
      </w:tblGrid>
      <w:tr w:rsidR="003A3E91" w:rsidRPr="003A3E91">
        <w:tc>
          <w:tcPr>
            <w:tcW w:w="82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5.7.1</w:t>
            </w: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на территории иностранного государства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31" w:type="dxa"/>
            <w:gridSpan w:val="14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5.7.2</w:t>
            </w: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4503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И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4479"/>
      </w:tblGrid>
      <w:tr w:rsidR="003A3E91" w:rsidRPr="003A3E91">
        <w:tc>
          <w:tcPr>
            <w:tcW w:w="85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(учреждения) иностранного юридического лица, иностранной структуры без образования юридического лица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5.7.3</w:t>
            </w: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Основание полномочия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5.7.4</w:t>
            </w:r>
          </w:p>
        </w:tc>
        <w:tc>
          <w:tcPr>
            <w:tcW w:w="810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Сведения об иностранном источнике:</w:t>
            </w:r>
          </w:p>
        </w:tc>
      </w:tr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5.7.4.1</w:t>
            </w:r>
          </w:p>
        </w:tc>
        <w:tc>
          <w:tcPr>
            <w:tcW w:w="810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Иностранное государство:</w:t>
            </w: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государственного органа иностранного государства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5.7.4.2</w:t>
            </w:r>
          </w:p>
        </w:tc>
        <w:tc>
          <w:tcPr>
            <w:tcW w:w="810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Орган публичной власти иностранного государства:</w:t>
            </w: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публичной власти иностранного государства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5.7.4.3</w:t>
            </w:r>
          </w:p>
        </w:tc>
        <w:tc>
          <w:tcPr>
            <w:tcW w:w="810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Международная или иностранная организация:</w:t>
            </w: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(места нахождения)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5.7.4.4</w:t>
            </w:r>
          </w:p>
        </w:tc>
        <w:tc>
          <w:tcPr>
            <w:tcW w:w="810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Иностранный гражданин:</w:t>
            </w: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И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4479"/>
      </w:tblGrid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5.7.4.5</w:t>
            </w:r>
          </w:p>
        </w:tc>
        <w:tc>
          <w:tcPr>
            <w:tcW w:w="810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Лицо без гражданства:</w:t>
            </w: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Страна постоянного пребывания/проживания для лиц без гражданства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5.7.4.6</w:t>
            </w:r>
          </w:p>
        </w:tc>
        <w:tc>
          <w:tcPr>
            <w:tcW w:w="810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Иностранная структура без образования юридического лица:</w:t>
            </w: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Организационная форма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страны, в которой учреждена иностранная структура без образования юридического лица</w:t>
            </w:r>
          </w:p>
        </w:tc>
        <w:tc>
          <w:tcPr>
            <w:tcW w:w="447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107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предоставления денежных средств и (или) иного имущества:</w:t>
            </w:r>
          </w:p>
        </w:tc>
      </w:tr>
      <w:tr w:rsidR="00A8152C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И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4118"/>
        <w:gridCol w:w="1197"/>
        <w:gridCol w:w="929"/>
        <w:gridCol w:w="733"/>
        <w:gridCol w:w="1393"/>
      </w:tblGrid>
      <w:tr w:rsidR="003A3E91" w:rsidRPr="003A3E91">
        <w:tc>
          <w:tcPr>
            <w:tcW w:w="610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3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610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18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10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18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1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18" w:type="dxa"/>
            <w:tcBorders>
              <w:top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6020AB8" wp14:editId="476226A9">
                  <wp:extent cx="199390" cy="262255"/>
                  <wp:effectExtent l="0" t="0" r="0" b="0"/>
                  <wp:docPr id="2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B71F7F0" wp14:editId="7E418428">
                  <wp:extent cx="199390" cy="262255"/>
                  <wp:effectExtent l="0" t="0" r="0" b="0"/>
                  <wp:docPr id="2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1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18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277E7CC" wp14:editId="3D043AED">
                  <wp:extent cx="199390" cy="262255"/>
                  <wp:effectExtent l="0" t="0" r="0" b="0"/>
                  <wp:docPr id="2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6556A51" wp14:editId="75DC858E">
                  <wp:extent cx="199390" cy="262255"/>
                  <wp:effectExtent l="0" t="0" r="0" b="0"/>
                  <wp:docPr id="2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1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18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7FC9A83" wp14:editId="20C06C3B">
                  <wp:extent cx="199390" cy="262255"/>
                  <wp:effectExtent l="0" t="0" r="0" b="0"/>
                  <wp:docPr id="2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104E8B5" wp14:editId="04600FFF">
                  <wp:extent cx="199390" cy="262255"/>
                  <wp:effectExtent l="0" t="0" r="0" b="0"/>
                  <wp:docPr id="2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1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18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4524B80" wp14:editId="1427719A">
                  <wp:extent cx="199390" cy="262255"/>
                  <wp:effectExtent l="0" t="0" r="0" b="0"/>
                  <wp:docPr id="2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83DDD6A" wp14:editId="0863F564">
                  <wp:extent cx="199390" cy="262255"/>
                  <wp:effectExtent l="0" t="0" r="0" b="0"/>
                  <wp:docPr id="2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1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18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DC9B48C" wp14:editId="3E205A0B">
                  <wp:extent cx="199390" cy="262255"/>
                  <wp:effectExtent l="0" t="0" r="0" b="0"/>
                  <wp:docPr id="2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A2B2325" wp14:editId="63F049C3">
                  <wp:extent cx="199390" cy="262255"/>
                  <wp:effectExtent l="0" t="0" r="0" b="0"/>
                  <wp:docPr id="2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10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18" w:type="dxa"/>
            <w:tcBorders>
              <w:top w:val="nil"/>
              <w:bottom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44A997B" wp14:editId="0CEEBCC8">
                  <wp:extent cx="199390" cy="262255"/>
                  <wp:effectExtent l="0" t="0" r="0" b="0"/>
                  <wp:docPr id="2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DCD07DE" wp14:editId="7DB3A6DD">
                  <wp:extent cx="199390" cy="262255"/>
                  <wp:effectExtent l="0" t="0" r="0" b="0"/>
                  <wp:docPr id="2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6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83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использования имущества</w:t>
            </w:r>
          </w:p>
        </w:tc>
      </w:tr>
      <w:tr w:rsidR="003A3E91" w:rsidRPr="003A3E91">
        <w:tc>
          <w:tcPr>
            <w:tcW w:w="6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Стоимость полученного имущества (в рублях)</w:t>
            </w:r>
          </w:p>
        </w:tc>
        <w:tc>
          <w:tcPr>
            <w:tcW w:w="3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Способ фактического использования имущества: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Непосредственное использование</w:t>
            </w:r>
          </w:p>
        </w:tc>
        <w:tc>
          <w:tcPr>
            <w:tcW w:w="139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015569B" wp14:editId="7DA86EEB">
                  <wp:extent cx="199390" cy="262255"/>
                  <wp:effectExtent l="0" t="0" r="0" b="0"/>
                  <wp:docPr id="2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Передача имущества третьим лицам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1B41BE4" wp14:editId="359ED0AC">
                  <wp:extent cx="199390" cy="262255"/>
                  <wp:effectExtent l="0" t="0" r="0" b="0"/>
                  <wp:docPr id="2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6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3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3A3E91" w:rsidRPr="003A3E91">
        <w:tc>
          <w:tcPr>
            <w:tcW w:w="6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И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4608"/>
        <w:gridCol w:w="2501"/>
        <w:gridCol w:w="1304"/>
      </w:tblGrid>
      <w:tr w:rsidR="003A3E91" w:rsidRPr="003A3E91">
        <w:tc>
          <w:tcPr>
            <w:tcW w:w="605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7109" w:type="dxa"/>
            <w:gridSpan w:val="2"/>
            <w:tcBorders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09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304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8B81DF8" wp14:editId="3A627182">
                  <wp:extent cx="199390" cy="262255"/>
                  <wp:effectExtent l="0" t="0" r="0" b="0"/>
                  <wp:docPr id="2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DA96DD4" wp14:editId="17E7438C">
                  <wp:extent cx="199390" cy="262255"/>
                  <wp:effectExtent l="0" t="0" r="0" b="0"/>
                  <wp:docPr id="2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E170A22" wp14:editId="74EC7DA2">
                  <wp:extent cx="199390" cy="262255"/>
                  <wp:effectExtent l="0" t="0" r="0" b="0"/>
                  <wp:docPr id="2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F9CB467" wp14:editId="29C19355">
                  <wp:extent cx="199390" cy="262255"/>
                  <wp:effectExtent l="0" t="0" r="0" b="0"/>
                  <wp:docPr id="2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0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09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30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23DFB66" wp14:editId="1EE23187">
                  <wp:extent cx="199390" cy="262255"/>
                  <wp:effectExtent l="0" t="0" r="0" b="0"/>
                  <wp:docPr id="2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4608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полученных в отчетном периоде</w:t>
            </w:r>
          </w:p>
        </w:tc>
        <w:tc>
          <w:tcPr>
            <w:tcW w:w="380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4608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израсходованных в отчетном периоде</w:t>
            </w:r>
          </w:p>
        </w:tc>
        <w:tc>
          <w:tcPr>
            <w:tcW w:w="380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4608" w:type="dxa"/>
          </w:tcPr>
          <w:p w:rsidR="00A8152C" w:rsidRPr="003A3E91" w:rsidRDefault="00A8152C">
            <w:pPr>
              <w:pStyle w:val="ConsPlusNormal"/>
            </w:pPr>
            <w:r w:rsidRPr="003A3E91">
              <w:t>Цели расходования денежных средств</w:t>
            </w:r>
          </w:p>
        </w:tc>
        <w:tc>
          <w:tcPr>
            <w:tcW w:w="380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4608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380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</w:t>
            </w:r>
          </w:p>
        </w:tc>
        <w:tc>
          <w:tcPr>
            <w:tcW w:w="4608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расходования денежных средств</w:t>
            </w:r>
          </w:p>
        </w:tc>
        <w:tc>
          <w:tcPr>
            <w:tcW w:w="380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</w:t>
            </w:r>
          </w:p>
        </w:tc>
        <w:tc>
          <w:tcPr>
            <w:tcW w:w="8413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09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1304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692C7BB" wp14:editId="280550EA">
                  <wp:extent cx="199390" cy="262255"/>
                  <wp:effectExtent l="0" t="0" r="0" b="0"/>
                  <wp:docPr id="2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EFDDDC6" wp14:editId="1C31DAAF">
                  <wp:extent cx="199390" cy="262255"/>
                  <wp:effectExtent l="0" t="0" r="0" b="0"/>
                  <wp:docPr id="2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F9F38D3" wp14:editId="5A53DAE8">
                  <wp:extent cx="199390" cy="262255"/>
                  <wp:effectExtent l="0" t="0" r="0" b="0"/>
                  <wp:docPr id="2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E01D178" wp14:editId="06CDC49C">
                  <wp:extent cx="199390" cy="262255"/>
                  <wp:effectExtent l="0" t="0" r="0" b="0"/>
                  <wp:docPr id="2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il"/>
          </w:tblBorders>
        </w:tblPrEx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109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30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EFC4A3F" wp14:editId="4FB927DB">
                  <wp:extent cx="199390" cy="262255"/>
                  <wp:effectExtent l="0" t="0" r="0" b="0"/>
                  <wp:docPr id="2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И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"/>
        <w:gridCol w:w="4243"/>
        <w:gridCol w:w="4139"/>
      </w:tblGrid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</w:t>
            </w:r>
          </w:p>
        </w:tc>
        <w:tc>
          <w:tcPr>
            <w:tcW w:w="8382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 объем денежных средств и (или) имущества, предполагаемых к распределению (расходованию, использованию)</w:t>
            </w: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19.4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</w:t>
            </w:r>
          </w:p>
        </w:tc>
        <w:tc>
          <w:tcPr>
            <w:tcW w:w="8382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c>
          <w:tcPr>
            <w:tcW w:w="61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20.1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организационно-методической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20.3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20" w:name="P3954"/>
            <w:bookmarkEnd w:id="20"/>
            <w:r w:rsidRPr="003A3E91">
              <w:t>Лист К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российского юридического лица, бенефициарными владельцами которого в значении, определенном пунктом 8 статьи 6.1 Федерального закона от 07.08.2001 N 115-ФЗ "О противодействии легализации (отмыванию) доходов, полученных преступным путем, и финансированию терроризма", являются иностранные граждане или лица без гражданства,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о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572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4"/>
      </w:tblGrid>
      <w:tr w:rsidR="003A3E91" w:rsidRPr="003A3E91">
        <w:tc>
          <w:tcPr>
            <w:tcW w:w="7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3572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3572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</w:t>
            </w: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7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4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72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8292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Сведения о бенефициарном владельце:</w:t>
            </w:r>
          </w:p>
        </w:tc>
      </w:tr>
      <w:tr w:rsidR="003A3E91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72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72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72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личность/подтверждающего законность нахождения в Российской Федерации</w:t>
            </w: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72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в иностранном государстве</w:t>
            </w: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92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72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72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72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7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72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7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К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3960"/>
        <w:gridCol w:w="442"/>
        <w:gridCol w:w="1128"/>
        <w:gridCol w:w="573"/>
        <w:gridCol w:w="2041"/>
      </w:tblGrid>
      <w:tr w:rsidR="003A3E91" w:rsidRPr="003A3E91">
        <w:tc>
          <w:tcPr>
            <w:tcW w:w="816" w:type="dxa"/>
            <w:vMerge w:val="restart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02" w:type="dxa"/>
            <w:gridSpan w:val="2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Улица (проспект, переулок и прочее)</w:t>
            </w:r>
          </w:p>
        </w:tc>
        <w:tc>
          <w:tcPr>
            <w:tcW w:w="3742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02" w:type="dxa"/>
            <w:gridSpan w:val="2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Номер дома (владения)/квартиры</w:t>
            </w:r>
          </w:p>
        </w:tc>
        <w:tc>
          <w:tcPr>
            <w:tcW w:w="3742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02" w:type="dxa"/>
            <w:gridSpan w:val="2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Корпус (строение)</w:t>
            </w:r>
          </w:p>
        </w:tc>
        <w:tc>
          <w:tcPr>
            <w:tcW w:w="3742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144" w:type="dxa"/>
            <w:gridSpan w:val="5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предоставления денежных средств и (или) иного имущества</w:t>
            </w: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44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8144" w:type="dxa"/>
            <w:gridSpan w:val="5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0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84" w:type="dxa"/>
            <w:gridSpan w:val="4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0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143" w:type="dxa"/>
            <w:gridSpan w:val="3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2041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0" w:type="dxa"/>
            <w:tcBorders>
              <w:top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2143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D3AD5A7" wp14:editId="25231A06">
                  <wp:extent cx="199390" cy="262255"/>
                  <wp:effectExtent l="0" t="0" r="0" b="0"/>
                  <wp:docPr id="2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EAA0E0D" wp14:editId="6CE9F990">
                  <wp:extent cx="199390" cy="262255"/>
                  <wp:effectExtent l="0" t="0" r="0" b="0"/>
                  <wp:docPr id="2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0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2143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717F847" wp14:editId="1D9CBC73">
                  <wp:extent cx="199390" cy="262255"/>
                  <wp:effectExtent l="0" t="0" r="0" b="0"/>
                  <wp:docPr id="2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0F63689" wp14:editId="2096E66F">
                  <wp:extent cx="199390" cy="262255"/>
                  <wp:effectExtent l="0" t="0" r="0" b="0"/>
                  <wp:docPr id="2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0" w:type="dxa"/>
            <w:tcBorders>
              <w:top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2143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81300CC" wp14:editId="6C126F18">
                  <wp:extent cx="199390" cy="262255"/>
                  <wp:effectExtent l="0" t="0" r="0" b="0"/>
                  <wp:docPr id="2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A3CD585" wp14:editId="2AD81514">
                  <wp:extent cx="199390" cy="262255"/>
                  <wp:effectExtent l="0" t="0" r="0" b="0"/>
                  <wp:docPr id="2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0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2143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EAD57DD" wp14:editId="1B108A96">
                  <wp:extent cx="199390" cy="262255"/>
                  <wp:effectExtent l="0" t="0" r="0" b="0"/>
                  <wp:docPr id="2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4A1530A" wp14:editId="1BFB8977">
                  <wp:extent cx="199390" cy="262255"/>
                  <wp:effectExtent l="0" t="0" r="0" b="0"/>
                  <wp:docPr id="2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0" w:type="dxa"/>
            <w:tcBorders>
              <w:top w:val="nil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2143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BD5641D" wp14:editId="646E63C1">
                  <wp:extent cx="199390" cy="262255"/>
                  <wp:effectExtent l="0" t="0" r="0" b="0"/>
                  <wp:docPr id="2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9F5DE4B" wp14:editId="685DD4C3">
                  <wp:extent cx="199390" cy="262255"/>
                  <wp:effectExtent l="0" t="0" r="0" b="0"/>
                  <wp:docPr id="2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0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2143" w:type="dxa"/>
            <w:gridSpan w:val="3"/>
            <w:tcBorders>
              <w:top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2B81DDF" wp14:editId="1C5ED678">
                  <wp:extent cx="199390" cy="262255"/>
                  <wp:effectExtent l="0" t="0" r="0" b="0"/>
                  <wp:docPr id="2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D568724" wp14:editId="7B8B7034">
                  <wp:extent cx="199390" cy="262255"/>
                  <wp:effectExtent l="0" t="0" r="0" b="0"/>
                  <wp:docPr id="2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1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144" w:type="dxa"/>
            <w:gridSpan w:val="5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Цели использования имущества</w:t>
            </w: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44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44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3960" w:type="dxa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Стоимость полученного имущества (в рублях)</w:t>
            </w:r>
          </w:p>
        </w:tc>
        <w:tc>
          <w:tcPr>
            <w:tcW w:w="4184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6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8144" w:type="dxa"/>
            <w:gridSpan w:val="5"/>
          </w:tcPr>
          <w:p w:rsidR="00A8152C" w:rsidRPr="003A3E91" w:rsidRDefault="00A8152C">
            <w:pPr>
              <w:pStyle w:val="ConsPlusNormal"/>
            </w:pPr>
            <w:r w:rsidRPr="003A3E91">
              <w:t>Способ фактического использования имущества: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530" w:type="dxa"/>
            <w:gridSpan w:val="3"/>
            <w:tcBorders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Непосредственное использование</w:t>
            </w:r>
          </w:p>
        </w:tc>
        <w:tc>
          <w:tcPr>
            <w:tcW w:w="2614" w:type="dxa"/>
            <w:gridSpan w:val="2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F5C6C1C" wp14:editId="07AC3356">
                  <wp:extent cx="199390" cy="262255"/>
                  <wp:effectExtent l="0" t="0" r="0" b="0"/>
                  <wp:docPr id="2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8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530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Передача третьим лицам</w:t>
            </w:r>
          </w:p>
        </w:tc>
        <w:tc>
          <w:tcPr>
            <w:tcW w:w="2614" w:type="dxa"/>
            <w:gridSpan w:val="2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43A1074" wp14:editId="72962467">
                  <wp:extent cx="199390" cy="262255"/>
                  <wp:effectExtent l="0" t="0" r="0" b="0"/>
                  <wp:docPr id="2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К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757"/>
        <w:gridCol w:w="2324"/>
        <w:gridCol w:w="1191"/>
      </w:tblGrid>
      <w:tr w:rsidR="003A3E91" w:rsidRPr="003A3E91">
        <w:tc>
          <w:tcPr>
            <w:tcW w:w="73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272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3A3E91" w:rsidRPr="003A3E91">
        <w:tc>
          <w:tcPr>
            <w:tcW w:w="73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72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3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72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3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8272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081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191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4FF83C6" wp14:editId="596EFC40">
                  <wp:extent cx="199390" cy="262255"/>
                  <wp:effectExtent l="0" t="0" r="0" b="0"/>
                  <wp:docPr id="2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0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1CFFB5E" wp14:editId="72EB1000">
                  <wp:extent cx="199390" cy="262255"/>
                  <wp:effectExtent l="0" t="0" r="0" b="0"/>
                  <wp:docPr id="2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0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ED1BB73" wp14:editId="0F10F08A">
                  <wp:extent cx="199390" cy="262255"/>
                  <wp:effectExtent l="0" t="0" r="0" b="0"/>
                  <wp:docPr id="2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0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7E895BB" wp14:editId="50C4F83B">
                  <wp:extent cx="199390" cy="262255"/>
                  <wp:effectExtent l="0" t="0" r="0" b="0"/>
                  <wp:docPr id="2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081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191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F73CC59" wp14:editId="08732ECE">
                  <wp:extent cx="199390" cy="262255"/>
                  <wp:effectExtent l="0" t="0" r="0" b="0"/>
                  <wp:docPr id="2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4757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полученных в отчетном периоде</w:t>
            </w:r>
          </w:p>
        </w:tc>
        <w:tc>
          <w:tcPr>
            <w:tcW w:w="351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4757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израсходованных в отчетном периоде</w:t>
            </w:r>
          </w:p>
        </w:tc>
        <w:tc>
          <w:tcPr>
            <w:tcW w:w="351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4757" w:type="dxa"/>
          </w:tcPr>
          <w:p w:rsidR="00A8152C" w:rsidRPr="003A3E91" w:rsidRDefault="00A8152C">
            <w:pPr>
              <w:pStyle w:val="ConsPlusNormal"/>
            </w:pPr>
            <w:r w:rsidRPr="003A3E91">
              <w:t>Цели расходования денежных средств</w:t>
            </w:r>
          </w:p>
        </w:tc>
        <w:tc>
          <w:tcPr>
            <w:tcW w:w="351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4757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351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4757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расходования денежных средств</w:t>
            </w:r>
          </w:p>
        </w:tc>
        <w:tc>
          <w:tcPr>
            <w:tcW w:w="351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К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373"/>
        <w:gridCol w:w="2608"/>
        <w:gridCol w:w="1304"/>
      </w:tblGrid>
      <w:tr w:rsidR="003A3E91" w:rsidRPr="003A3E91"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6981" w:type="dxa"/>
            <w:gridSpan w:val="2"/>
            <w:tcBorders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1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1304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5D7385A" wp14:editId="6C99B247">
                  <wp:extent cx="199390" cy="262255"/>
                  <wp:effectExtent l="0" t="0" r="0" b="0"/>
                  <wp:docPr id="2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F5948F9" wp14:editId="7F5169F8">
                  <wp:extent cx="199390" cy="262255"/>
                  <wp:effectExtent l="0" t="0" r="0" b="0"/>
                  <wp:docPr id="2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15B5669" wp14:editId="580EFC25">
                  <wp:extent cx="199390" cy="262255"/>
                  <wp:effectExtent l="0" t="0" r="0" b="0"/>
                  <wp:docPr id="2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1EBF6F9" wp14:editId="646E9EFF">
                  <wp:extent cx="199390" cy="262255"/>
                  <wp:effectExtent l="0" t="0" r="0" b="0"/>
                  <wp:docPr id="2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81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30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2D69619" wp14:editId="7D49016A">
                  <wp:extent cx="199390" cy="262255"/>
                  <wp:effectExtent l="0" t="0" r="0" b="0"/>
                  <wp:docPr id="2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</w:t>
            </w:r>
          </w:p>
        </w:tc>
        <w:tc>
          <w:tcPr>
            <w:tcW w:w="8285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и объем денежных средств и (или) имущества, предполагаемых к распределению (расходованию, использованию)</w:t>
            </w: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17.1</w:t>
            </w:r>
          </w:p>
        </w:tc>
        <w:tc>
          <w:tcPr>
            <w:tcW w:w="4373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391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17.2</w:t>
            </w:r>
          </w:p>
        </w:tc>
        <w:tc>
          <w:tcPr>
            <w:tcW w:w="437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391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17.3</w:t>
            </w:r>
          </w:p>
        </w:tc>
        <w:tc>
          <w:tcPr>
            <w:tcW w:w="4373" w:type="dxa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391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17.4</w:t>
            </w:r>
          </w:p>
        </w:tc>
        <w:tc>
          <w:tcPr>
            <w:tcW w:w="4373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391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73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</w:t>
            </w:r>
          </w:p>
        </w:tc>
        <w:tc>
          <w:tcPr>
            <w:tcW w:w="8285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73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18.1</w:t>
            </w:r>
          </w:p>
        </w:tc>
        <w:tc>
          <w:tcPr>
            <w:tcW w:w="437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391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single" w:sz="4" w:space="0" w:color="auto"/>
          </w:tblBorders>
        </w:tblPrEx>
        <w:tc>
          <w:tcPr>
            <w:tcW w:w="73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391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blPrEx>
          <w:tblBorders>
            <w:insideV w:val="single" w:sz="4" w:space="0" w:color="auto"/>
          </w:tblBorders>
        </w:tblPrEx>
        <w:tc>
          <w:tcPr>
            <w:tcW w:w="73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7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организационно-методической помощи</w:t>
            </w:r>
          </w:p>
        </w:tc>
        <w:tc>
          <w:tcPr>
            <w:tcW w:w="391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К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9"/>
        <w:gridCol w:w="4253"/>
        <w:gridCol w:w="4025"/>
      </w:tblGrid>
      <w:tr w:rsidR="003A3E91" w:rsidRPr="003A3E91">
        <w:tc>
          <w:tcPr>
            <w:tcW w:w="739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18.2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39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18.3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7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025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21" w:name="P4210"/>
            <w:bookmarkEnd w:id="21"/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объеме денежных средств и (или) иного имущества, полученных от лиц, находящиеся под влиянием источников, указанных в пунктах 1 - 9 части 1 статьи 3 Федерального закона от 14.07.2022 N 255-ФЗ, о целях расходования этих денежных средств и (или) использования иного имущества и целях и объеме их распределения (расходования, использования), а также о получении от них организационно-методической, научно-технической помощи, помощи в иных формах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397"/>
        <w:gridCol w:w="3912"/>
      </w:tblGrid>
      <w:tr w:rsidR="003A3E91" w:rsidRPr="003A3E91">
        <w:tc>
          <w:tcPr>
            <w:tcW w:w="68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личность/подтверждающего законность нахождения в Российской Федерации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на территории иностранного государства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09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8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397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0"/>
        <w:gridCol w:w="4253"/>
        <w:gridCol w:w="3912"/>
      </w:tblGrid>
      <w:tr w:rsidR="003A3E91" w:rsidRPr="003A3E91">
        <w:tc>
          <w:tcPr>
            <w:tcW w:w="830" w:type="dxa"/>
            <w:vMerge w:val="restart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(учреждения) иностранного юридического лица, иностранной структуры без образования юридического лица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Вид (форма) оказываемого влияния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16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Сведения об иностранном источнике:</w:t>
            </w:r>
          </w:p>
        </w:tc>
      </w:tr>
      <w:tr w:rsidR="003A3E91" w:rsidRPr="003A3E91">
        <w:tc>
          <w:tcPr>
            <w:tcW w:w="83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</w:t>
            </w:r>
          </w:p>
        </w:tc>
        <w:tc>
          <w:tcPr>
            <w:tcW w:w="816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Иностранное государство: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3912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12" w:type="dxa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4.2</w:t>
            </w:r>
          </w:p>
        </w:tc>
        <w:tc>
          <w:tcPr>
            <w:tcW w:w="816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Орган публичной власти иностранного государства:</w:t>
            </w: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5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публичной власти иностранного государства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0"/>
        <w:gridCol w:w="4195"/>
        <w:gridCol w:w="3969"/>
      </w:tblGrid>
      <w:tr w:rsidR="003A3E91" w:rsidRPr="003A3E91">
        <w:tc>
          <w:tcPr>
            <w:tcW w:w="83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4.3</w:t>
            </w:r>
          </w:p>
        </w:tc>
        <w:tc>
          <w:tcPr>
            <w:tcW w:w="8164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Международная или иностранная организация:</w:t>
            </w: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(места нахождения)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4.4</w:t>
            </w:r>
          </w:p>
        </w:tc>
        <w:tc>
          <w:tcPr>
            <w:tcW w:w="8164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Иностранный гражданин:</w:t>
            </w: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4.5</w:t>
            </w:r>
          </w:p>
        </w:tc>
        <w:tc>
          <w:tcPr>
            <w:tcW w:w="8164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Лицо без гражданства:</w:t>
            </w: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Страна постоянного пребывания/проживания для лиц без гражданства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3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4382"/>
        <w:gridCol w:w="3798"/>
      </w:tblGrid>
      <w:tr w:rsidR="003A3E91" w:rsidRPr="003A3E91">
        <w:tc>
          <w:tcPr>
            <w:tcW w:w="82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4.6</w:t>
            </w:r>
          </w:p>
        </w:tc>
        <w:tc>
          <w:tcPr>
            <w:tcW w:w="8180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Иностранная структура без образования юридического лица:</w:t>
            </w: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Организационная форма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страны, в которой учреждена иностранная структура без образования юридического лица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</w:t>
            </w:r>
          </w:p>
        </w:tc>
        <w:tc>
          <w:tcPr>
            <w:tcW w:w="8180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Лица, уполномоченные источниками, указанными в пунктах 1 - 6 части 1 статьи 3 Федерального закона от 14.07.2022 N 255-ФЗ</w:t>
            </w:r>
          </w:p>
        </w:tc>
      </w:tr>
      <w:tr w:rsidR="003A3E91" w:rsidRPr="003A3E91">
        <w:tc>
          <w:tcPr>
            <w:tcW w:w="82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4.7.1</w:t>
            </w: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на территории иностранного государства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80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82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7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A3E91" w:rsidRPr="003A3E91">
        <w:tc>
          <w:tcPr>
            <w:tcW w:w="79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4.7.2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(учреждения) иностранного юридического лица, иностранной структуры без образования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4.7.3</w:t>
            </w: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Основание полномочия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9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4.7.4</w:t>
            </w:r>
          </w:p>
        </w:tc>
        <w:tc>
          <w:tcPr>
            <w:tcW w:w="8218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Сведения об иностранном источнике</w:t>
            </w:r>
          </w:p>
        </w:tc>
      </w:tr>
      <w:tr w:rsidR="003A3E91" w:rsidRPr="003A3E91">
        <w:tc>
          <w:tcPr>
            <w:tcW w:w="79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4.7.4.1</w:t>
            </w:r>
          </w:p>
        </w:tc>
        <w:tc>
          <w:tcPr>
            <w:tcW w:w="8218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Иностранное государство:</w:t>
            </w:r>
          </w:p>
        </w:tc>
      </w:tr>
      <w:tr w:rsidR="003A3E91" w:rsidRPr="003A3E91">
        <w:tc>
          <w:tcPr>
            <w:tcW w:w="79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79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государственного органа иностранного государства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243"/>
        <w:gridCol w:w="3912"/>
      </w:tblGrid>
      <w:tr w:rsidR="003A3E91" w:rsidRPr="003A3E91">
        <w:tc>
          <w:tcPr>
            <w:tcW w:w="90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4.7.4.2</w:t>
            </w:r>
          </w:p>
        </w:tc>
        <w:tc>
          <w:tcPr>
            <w:tcW w:w="815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Орган публичной власти иностранного государства:</w:t>
            </w:r>
          </w:p>
        </w:tc>
      </w:tr>
      <w:tr w:rsidR="003A3E91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публичной власти иностранного государства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4.7.4.3</w:t>
            </w:r>
          </w:p>
        </w:tc>
        <w:tc>
          <w:tcPr>
            <w:tcW w:w="815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Международная или иностранная организация:</w:t>
            </w:r>
          </w:p>
        </w:tc>
      </w:tr>
      <w:tr w:rsidR="003A3E91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(места нахождения)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4.7.4.4</w:t>
            </w:r>
          </w:p>
        </w:tc>
        <w:tc>
          <w:tcPr>
            <w:tcW w:w="815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Иностранный гражданин:</w:t>
            </w:r>
          </w:p>
        </w:tc>
      </w:tr>
      <w:tr w:rsidR="003A3E91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4.7.4.5</w:t>
            </w:r>
          </w:p>
        </w:tc>
        <w:tc>
          <w:tcPr>
            <w:tcW w:w="815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Лицо без гражданства:</w:t>
            </w:r>
          </w:p>
        </w:tc>
      </w:tr>
      <w:tr w:rsidR="003A3E91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Страна постоянного пребывания/проживания для лиц без гражданства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90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458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737"/>
      </w:tblGrid>
      <w:tr w:rsidR="003A3E91" w:rsidRPr="003A3E91">
        <w:tc>
          <w:tcPr>
            <w:tcW w:w="96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8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631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4.7.4.6</w:t>
            </w:r>
          </w:p>
        </w:tc>
        <w:tc>
          <w:tcPr>
            <w:tcW w:w="8089" w:type="dxa"/>
            <w:gridSpan w:val="13"/>
          </w:tcPr>
          <w:p w:rsidR="00A8152C" w:rsidRPr="003A3E91" w:rsidRDefault="00A8152C">
            <w:pPr>
              <w:pStyle w:val="ConsPlusNormal"/>
            </w:pPr>
            <w:r w:rsidRPr="003A3E91">
              <w:t>Иностранная структура без образования юридического лица:</w:t>
            </w: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4631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8" w:type="dxa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Организационная форма</w:t>
            </w:r>
          </w:p>
        </w:tc>
        <w:tc>
          <w:tcPr>
            <w:tcW w:w="4631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страны, в которой учреждена иностранная структура без образования юридического лица</w:t>
            </w:r>
          </w:p>
        </w:tc>
        <w:tc>
          <w:tcPr>
            <w:tcW w:w="4631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</w:t>
            </w:r>
          </w:p>
        </w:tc>
        <w:tc>
          <w:tcPr>
            <w:tcW w:w="8089" w:type="dxa"/>
            <w:gridSpan w:val="13"/>
          </w:tcPr>
          <w:p w:rsidR="00A8152C" w:rsidRPr="003A3E91" w:rsidRDefault="00A8152C">
            <w:pPr>
              <w:pStyle w:val="ConsPlusNormal"/>
            </w:pPr>
            <w:r w:rsidRPr="003A3E91">
              <w:t>Гражданин Российской Федерации или российское юридическое лицо, получающие денежные средства и (или) иное имущество от источников, указанных в пунктах 1 - 7 части 1 статьи 3 Федерального закона от 14.07.2022 N 255-ФЗ, или действующие в качестве посредника при получении таких денежных средств и (или) иного имущества:</w:t>
            </w:r>
          </w:p>
        </w:tc>
      </w:tr>
      <w:tr w:rsidR="003A3E91" w:rsidRPr="003A3E91">
        <w:tc>
          <w:tcPr>
            <w:tcW w:w="96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4.8.1</w:t>
            </w:r>
          </w:p>
        </w:tc>
        <w:tc>
          <w:tcPr>
            <w:tcW w:w="3458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 гражданина Российской Федерации</w:t>
            </w:r>
          </w:p>
        </w:tc>
        <w:tc>
          <w:tcPr>
            <w:tcW w:w="4631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8" w:type="dxa"/>
          </w:tcPr>
          <w:p w:rsidR="00A8152C" w:rsidRPr="003A3E91" w:rsidRDefault="00A8152C">
            <w:pPr>
              <w:pStyle w:val="ConsPlusNormal"/>
            </w:pPr>
            <w:r w:rsidRPr="003A3E91">
              <w:t>Дата рождения</w:t>
            </w:r>
          </w:p>
        </w:tc>
        <w:tc>
          <w:tcPr>
            <w:tcW w:w="4631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 w:val="restart"/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3458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Идентификационный номер налогоплательщика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631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7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31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4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345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631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9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98" w:type="dxa"/>
            <w:gridSpan w:val="11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Гражданин Российской Федерации:</w:t>
            </w:r>
          </w:p>
        </w:tc>
        <w:tc>
          <w:tcPr>
            <w:tcW w:w="1091" w:type="dxa"/>
            <w:gridSpan w:val="2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98" w:type="dxa"/>
            <w:gridSpan w:val="11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получает денежные средства и (или) иное имущество от источников, указанных в пунктах 1 - 7 части 1 статьи 3 Федерального закона от 14.07.2022 N 255-ФЗ</w:t>
            </w:r>
          </w:p>
        </w:tc>
        <w:tc>
          <w:tcPr>
            <w:tcW w:w="109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4C83286" wp14:editId="3F47288E">
                  <wp:extent cx="199390" cy="262255"/>
                  <wp:effectExtent l="0" t="0" r="0" b="0"/>
                  <wp:docPr id="2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96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98" w:type="dxa"/>
            <w:gridSpan w:val="11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действует в качестве посредника при получении денежных средств и (или) иного имущества от источников, указанных в пунктах 1 - 7 части 1 статьи 3 Федерального закона от 14.07.2022 N 255-ФЗ</w:t>
            </w:r>
          </w:p>
        </w:tc>
        <w:tc>
          <w:tcPr>
            <w:tcW w:w="1091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7EB9C64" wp14:editId="14DB62C6">
                  <wp:extent cx="199390" cy="262255"/>
                  <wp:effectExtent l="0" t="0" r="0" b="0"/>
                  <wp:docPr id="2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514"/>
        <w:gridCol w:w="283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4.8.2</w:t>
            </w:r>
          </w:p>
        </w:tc>
        <w:tc>
          <w:tcPr>
            <w:tcW w:w="8217" w:type="dxa"/>
            <w:gridSpan w:val="15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регистрации по месту жительства (пребывания) в Российской Федерации:</w:t>
            </w: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4.8.3</w:t>
            </w:r>
          </w:p>
        </w:tc>
        <w:tc>
          <w:tcPr>
            <w:tcW w:w="3514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 российского юридического лица</w:t>
            </w: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</w:t>
            </w: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8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Идентификационный номер налогоплательщика</w:t>
            </w: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8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8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8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8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80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1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703" w:type="dxa"/>
            <w:gridSpan w:val="1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850" w:type="dxa"/>
            <w:vMerge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17" w:type="dxa"/>
            <w:gridSpan w:val="15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Российское юридическое лицо: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37" w:type="dxa"/>
            <w:gridSpan w:val="13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получает денежные средства и (или) иное имущество от источников, указанных в пунктах 1 - 7 части 1 статьи 3 Федерального закона от 14.07.2022 N 255-ФЗ</w:t>
            </w:r>
          </w:p>
        </w:tc>
        <w:tc>
          <w:tcPr>
            <w:tcW w:w="68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F69137B" wp14:editId="3D1D2F73">
                  <wp:extent cx="199390" cy="262255"/>
                  <wp:effectExtent l="0" t="0" r="0" b="0"/>
                  <wp:docPr id="2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537" w:type="dxa"/>
            <w:gridSpan w:val="13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действует в качестве посредника при получении денежных средств и (или) иного имущества от источников, указанных в пунктах 1 - 7 части 1 статьи 3 Федерального закона от 14.07.2022 N 255-ФЗ</w:t>
            </w:r>
          </w:p>
        </w:tc>
        <w:tc>
          <w:tcPr>
            <w:tcW w:w="680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3B2197C" wp14:editId="02886133">
                  <wp:extent cx="199390" cy="262255"/>
                  <wp:effectExtent l="0" t="0" r="0" b="0"/>
                  <wp:docPr id="2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"/>
        <w:gridCol w:w="4104"/>
        <w:gridCol w:w="3969"/>
      </w:tblGrid>
      <w:tr w:rsidR="003A3E91" w:rsidRPr="003A3E91">
        <w:tc>
          <w:tcPr>
            <w:tcW w:w="97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4.8.4</w:t>
            </w:r>
          </w:p>
        </w:tc>
        <w:tc>
          <w:tcPr>
            <w:tcW w:w="807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Сведения об иностранном источнике</w:t>
            </w:r>
          </w:p>
        </w:tc>
      </w:tr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4.8.4.1</w:t>
            </w:r>
          </w:p>
        </w:tc>
        <w:tc>
          <w:tcPr>
            <w:tcW w:w="807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Иностранное государство:</w:t>
            </w: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государственного органа иностранного государства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4.8.4.2</w:t>
            </w:r>
          </w:p>
        </w:tc>
        <w:tc>
          <w:tcPr>
            <w:tcW w:w="807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Орган публичной власти иностранного государства:</w:t>
            </w: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публичной власти иностранного государства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4.8.4.3</w:t>
            </w:r>
          </w:p>
        </w:tc>
        <w:tc>
          <w:tcPr>
            <w:tcW w:w="807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Международная или иностранная организация:</w:t>
            </w: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(места нахождения)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4.8.4.4</w:t>
            </w:r>
          </w:p>
        </w:tc>
        <w:tc>
          <w:tcPr>
            <w:tcW w:w="807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Иностранный гражданин:</w:t>
            </w: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4.8.4.5</w:t>
            </w:r>
          </w:p>
        </w:tc>
        <w:tc>
          <w:tcPr>
            <w:tcW w:w="8073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Лицо без гражданства:</w:t>
            </w: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04" w:type="dxa"/>
          </w:tcPr>
          <w:p w:rsidR="00A8152C" w:rsidRPr="003A3E91" w:rsidRDefault="00A8152C">
            <w:pPr>
              <w:pStyle w:val="ConsPlusNormal"/>
            </w:pPr>
            <w:r w:rsidRPr="003A3E91">
              <w:t>Страна постоянного пребывания/проживания для лиц без гражданства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"/>
        <w:gridCol w:w="4190"/>
        <w:gridCol w:w="3855"/>
      </w:tblGrid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4.8.4.6</w:t>
            </w:r>
          </w:p>
        </w:tc>
        <w:tc>
          <w:tcPr>
            <w:tcW w:w="804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Иностранная структура без образования юридического лица:</w:t>
            </w: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Организационная форма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страны, в которой учреждена иностранная структура без образования юридического лица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4.8.4.7</w:t>
            </w:r>
          </w:p>
        </w:tc>
        <w:tc>
          <w:tcPr>
            <w:tcW w:w="804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Лица, уполномоченные источниками, указанными в пунктах 1 - 6 части 1 статьи 3 Федерального закона от 14.07.2022 N 255-ФЗ:</w:t>
            </w: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на территории иностранного государства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4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0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3855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288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3A3E91" w:rsidRPr="003A3E91">
        <w:tc>
          <w:tcPr>
            <w:tcW w:w="965" w:type="dxa"/>
            <w:vMerge w:val="restart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88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758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88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758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88" w:type="dxa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4758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8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4758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88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758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8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6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8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758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88" w:type="dxa"/>
          </w:tcPr>
          <w:p w:rsidR="00A8152C" w:rsidRPr="003A3E91" w:rsidRDefault="00A8152C">
            <w:pPr>
              <w:pStyle w:val="ConsPlusNormal"/>
            </w:pPr>
            <w:r w:rsidRPr="003A3E91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4758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8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(учреждения) иностранного юридического лица, иностранной структуры без образования юридического лица</w:t>
            </w:r>
          </w:p>
        </w:tc>
        <w:tc>
          <w:tcPr>
            <w:tcW w:w="4758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88" w:type="dxa"/>
          </w:tcPr>
          <w:p w:rsidR="00A8152C" w:rsidRPr="003A3E91" w:rsidRDefault="00A8152C">
            <w:pPr>
              <w:pStyle w:val="ConsPlusNormal"/>
            </w:pPr>
            <w:r w:rsidRPr="003A3E91">
              <w:t>Основание полномочия</w:t>
            </w:r>
          </w:p>
        </w:tc>
        <w:tc>
          <w:tcPr>
            <w:tcW w:w="4758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46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Сведения об иностранном источнике</w:t>
            </w:r>
          </w:p>
        </w:tc>
      </w:tr>
      <w:tr w:rsidR="00A8152C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46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Иностранное государство: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685"/>
        <w:gridCol w:w="4309"/>
      </w:tblGrid>
      <w:tr w:rsidR="003A3E91" w:rsidRPr="003A3E91">
        <w:tc>
          <w:tcPr>
            <w:tcW w:w="965" w:type="dxa"/>
            <w:vMerge w:val="restart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государственного органа иностранного государства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994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Орган публичной власти иностранного государства:</w:t>
            </w: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иностранного государства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публичной власти иностранного государства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994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Международная или иностранная организация:</w:t>
            </w: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 регистрации (места нахождения)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994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Иностранный гражданин:</w:t>
            </w: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994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Лицо без гражданства:</w:t>
            </w:r>
          </w:p>
        </w:tc>
      </w:tr>
      <w:tr w:rsidR="003A3E91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96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Страна постоянного пребывания/проживания для лиц без гражданства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"/>
        <w:gridCol w:w="362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048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Иностранная структура без образования юридического лица:</w:t>
            </w: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(полное и сокращенное (при наличии)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Организационная форма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страны, в которой учреждена иностранная структура без образования юридического лица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4.9</w:t>
            </w:r>
          </w:p>
        </w:tc>
        <w:tc>
          <w:tcPr>
            <w:tcW w:w="8048" w:type="dxa"/>
            <w:gridSpan w:val="14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Российское юридическое лицо, бенефициарными владельцами которого в значении, определенном пунктом 8 статьи 6.1 Федерального закона от 07.08.2001 N 115-ФЗ "О противодействии легализации (отмыванию) доходов, полученных преступным путем, и финансированию терроризма", являются иностранные граждане или лица без гражданства</w:t>
            </w:r>
          </w:p>
        </w:tc>
      </w:tr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4.9.1</w:t>
            </w:r>
          </w:p>
        </w:tc>
        <w:tc>
          <w:tcPr>
            <w:tcW w:w="3628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4.9.2</w:t>
            </w:r>
          </w:p>
        </w:tc>
        <w:tc>
          <w:tcPr>
            <w:tcW w:w="8048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Сведения о бенефициарном владельце</w:t>
            </w: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(подтверждающего законность нахождения в Российской Федерации)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97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28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в иностранном государстве</w:t>
            </w:r>
          </w:p>
        </w:tc>
        <w:tc>
          <w:tcPr>
            <w:tcW w:w="442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869"/>
        <w:gridCol w:w="340"/>
        <w:gridCol w:w="1694"/>
        <w:gridCol w:w="2211"/>
      </w:tblGrid>
      <w:tr w:rsidR="003A3E91" w:rsidRPr="003A3E91"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регистрации по месту жительства (пребывания) в Российской Федерации (при наличии):</w:t>
            </w: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3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3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3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3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3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3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3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81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предоставления денежных средств и (или) иного имущества</w:t>
            </w:r>
          </w:p>
        </w:tc>
      </w:tr>
      <w:tr w:rsidR="003A3E91" w:rsidRPr="003A3E91"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1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Вид предоставленного имущества:</w:t>
            </w:r>
          </w:p>
        </w:tc>
      </w:tr>
      <w:tr w:rsidR="003A3E91" w:rsidRPr="003A3E91">
        <w:tc>
          <w:tcPr>
            <w:tcW w:w="907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69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имущество предоставлено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69" w:type="dxa"/>
            <w:vMerge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собственность</w:t>
            </w:r>
          </w:p>
        </w:tc>
        <w:tc>
          <w:tcPr>
            <w:tcW w:w="2211" w:type="dxa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в пользование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Земельные участки</w:t>
            </w: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5058904" wp14:editId="00662DBC">
                  <wp:extent cx="199390" cy="262255"/>
                  <wp:effectExtent l="0" t="0" r="0" b="0"/>
                  <wp:docPr id="2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AF53027" wp14:editId="5B454479">
                  <wp:extent cx="199390" cy="262255"/>
                  <wp:effectExtent l="0" t="0" r="0" b="0"/>
                  <wp:docPr id="2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Жилые помещения</w:t>
            </w: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B60CB60" wp14:editId="1B66C731">
                  <wp:extent cx="199390" cy="262255"/>
                  <wp:effectExtent l="0" t="0" r="0" b="0"/>
                  <wp:docPr id="2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0F467CF" wp14:editId="4B3F5534">
                  <wp:extent cx="199390" cy="262255"/>
                  <wp:effectExtent l="0" t="0" r="0" b="0"/>
                  <wp:docPr id="2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Нежилые помещения</w:t>
            </w: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7B48009" wp14:editId="42A0B26F">
                  <wp:extent cx="199390" cy="262255"/>
                  <wp:effectExtent l="0" t="0" r="0" b="0"/>
                  <wp:docPr id="2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9EA2C02" wp14:editId="17A720D8">
                  <wp:extent cx="199390" cy="262255"/>
                  <wp:effectExtent l="0" t="0" r="0" b="0"/>
                  <wp:docPr id="2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недвижимое имущество</w:t>
            </w: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1A3C954" wp14:editId="036F3A3E">
                  <wp:extent cx="199390" cy="262255"/>
                  <wp:effectExtent l="0" t="0" r="0" b="0"/>
                  <wp:docPr id="2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D19FBC5" wp14:editId="48DC9016">
                  <wp:extent cx="199390" cy="262255"/>
                  <wp:effectExtent l="0" t="0" r="0" b="0"/>
                  <wp:docPr id="2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Транспортные средства</w:t>
            </w: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0907C93" wp14:editId="5207F269">
                  <wp:extent cx="199390" cy="262255"/>
                  <wp:effectExtent l="0" t="0" r="0" b="0"/>
                  <wp:docPr id="2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5EB8C46" wp14:editId="08712303">
                  <wp:extent cx="199390" cy="262255"/>
                  <wp:effectExtent l="0" t="0" r="0" b="0"/>
                  <wp:docPr id="2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869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Иное движимое имущество</w:t>
            </w:r>
          </w:p>
        </w:tc>
        <w:tc>
          <w:tcPr>
            <w:tcW w:w="2034" w:type="dxa"/>
            <w:gridSpan w:val="2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758EBCD" wp14:editId="295AFCC7">
                  <wp:extent cx="199390" cy="262255"/>
                  <wp:effectExtent l="0" t="0" r="0" b="0"/>
                  <wp:docPr id="2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2A027F3" wp14:editId="75295DF4">
                  <wp:extent cx="199390" cy="262255"/>
                  <wp:effectExtent l="0" t="0" r="0" b="0"/>
                  <wp:docPr id="3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243"/>
        <w:gridCol w:w="1033"/>
        <w:gridCol w:w="1348"/>
        <w:gridCol w:w="1546"/>
      </w:tblGrid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170" w:type="dxa"/>
            <w:gridSpan w:val="4"/>
          </w:tcPr>
          <w:p w:rsidR="00A8152C" w:rsidRPr="003A3E91" w:rsidRDefault="00A8152C">
            <w:pPr>
              <w:pStyle w:val="ConsPlusNormal"/>
            </w:pPr>
            <w:r w:rsidRPr="003A3E91">
              <w:t>Цели использования имущества</w:t>
            </w: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70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70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5276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Стоимость полученного имущества (в рублях)</w:t>
            </w:r>
          </w:p>
        </w:tc>
        <w:tc>
          <w:tcPr>
            <w:tcW w:w="2894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170" w:type="dxa"/>
            <w:gridSpan w:val="4"/>
          </w:tcPr>
          <w:p w:rsidR="00A8152C" w:rsidRPr="003A3E91" w:rsidRDefault="00A8152C">
            <w:pPr>
              <w:pStyle w:val="ConsPlusNormal"/>
            </w:pPr>
            <w:r w:rsidRPr="003A3E91">
              <w:t>Способ фактического использования имущества: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624" w:type="dxa"/>
            <w:gridSpan w:val="3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Непосредственное использование</w:t>
            </w:r>
          </w:p>
        </w:tc>
        <w:tc>
          <w:tcPr>
            <w:tcW w:w="1546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F06612F" wp14:editId="42CB388B">
                  <wp:extent cx="199390" cy="262255"/>
                  <wp:effectExtent l="0" t="0" r="0" b="0"/>
                  <wp:docPr id="3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624" w:type="dxa"/>
            <w:gridSpan w:val="3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Передача имущества третьим лицам</w:t>
            </w:r>
          </w:p>
        </w:tc>
        <w:tc>
          <w:tcPr>
            <w:tcW w:w="1546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944F8A0" wp14:editId="3602DA95">
                  <wp:extent cx="199390" cy="262255"/>
                  <wp:effectExtent l="0" t="0" r="0" b="0"/>
                  <wp:docPr id="3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8170" w:type="dxa"/>
            <w:gridSpan w:val="4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Наименование и реквизиты документа(ов) - основания передачи имущества третьим лицам</w:t>
            </w: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70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70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170" w:type="dxa"/>
            <w:gridSpan w:val="4"/>
          </w:tcPr>
          <w:p w:rsidR="00A8152C" w:rsidRPr="003A3E91" w:rsidRDefault="00A8152C">
            <w:pPr>
              <w:pStyle w:val="ConsPlusNormal"/>
            </w:pPr>
            <w:r w:rsidRPr="003A3E91">
              <w:t>Имущество передано: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624" w:type="dxa"/>
            <w:gridSpan w:val="3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М)</w:t>
            </w:r>
          </w:p>
        </w:tc>
        <w:tc>
          <w:tcPr>
            <w:tcW w:w="1546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6885268" wp14:editId="56CE362C">
                  <wp:extent cx="199390" cy="262255"/>
                  <wp:effectExtent l="0" t="0" r="0" b="0"/>
                  <wp:docPr id="3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62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М)</w:t>
            </w:r>
          </w:p>
        </w:tc>
        <w:tc>
          <w:tcPr>
            <w:tcW w:w="1546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0012062" wp14:editId="064426BF">
                  <wp:extent cx="199390" cy="262255"/>
                  <wp:effectExtent l="0" t="0" r="0" b="0"/>
                  <wp:docPr id="3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62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1546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F8F2A60" wp14:editId="32599F89">
                  <wp:extent cx="199390" cy="262255"/>
                  <wp:effectExtent l="0" t="0" r="0" b="0"/>
                  <wp:docPr id="3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62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1546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34A0B95" wp14:editId="3AAB318A">
                  <wp:extent cx="199390" cy="262255"/>
                  <wp:effectExtent l="0" t="0" r="0" b="0"/>
                  <wp:docPr id="3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624" w:type="dxa"/>
            <w:gridSpan w:val="3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1546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4984FE0" wp14:editId="723D2EEC">
                  <wp:extent cx="199390" cy="262255"/>
                  <wp:effectExtent l="0" t="0" r="0" b="0"/>
                  <wp:docPr id="3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5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полученных в отчетном периоде</w:t>
            </w:r>
          </w:p>
        </w:tc>
        <w:tc>
          <w:tcPr>
            <w:tcW w:w="3927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13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Сумма денежных средств, израсходованных в отчетном периоде</w:t>
            </w:r>
          </w:p>
        </w:tc>
        <w:tc>
          <w:tcPr>
            <w:tcW w:w="3927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5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14</w:t>
            </w:r>
          </w:p>
        </w:tc>
        <w:tc>
          <w:tcPr>
            <w:tcW w:w="4243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Цели расходования денежных средств</w:t>
            </w:r>
          </w:p>
        </w:tc>
        <w:tc>
          <w:tcPr>
            <w:tcW w:w="3927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1"/>
        <w:gridCol w:w="4176"/>
        <w:gridCol w:w="3182"/>
        <w:gridCol w:w="794"/>
      </w:tblGrid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15</w:t>
            </w:r>
          </w:p>
        </w:tc>
        <w:tc>
          <w:tcPr>
            <w:tcW w:w="4176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банковских счетов, на которые осуществлялся перевод денежных средств</w:t>
            </w:r>
          </w:p>
        </w:tc>
        <w:tc>
          <w:tcPr>
            <w:tcW w:w="397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16</w:t>
            </w:r>
          </w:p>
        </w:tc>
        <w:tc>
          <w:tcPr>
            <w:tcW w:w="4176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и реквизиты документа(ов) - основания расходования денежных средств:</w:t>
            </w:r>
          </w:p>
        </w:tc>
        <w:tc>
          <w:tcPr>
            <w:tcW w:w="397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  <w:vMerge w:val="restart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17</w:t>
            </w:r>
          </w:p>
        </w:tc>
        <w:tc>
          <w:tcPr>
            <w:tcW w:w="8152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Денежные средства переданы: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58" w:type="dxa"/>
            <w:gridSpan w:val="2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Российским юридическим лицам (заполняется Лист Н)</w:t>
            </w:r>
          </w:p>
        </w:tc>
        <w:tc>
          <w:tcPr>
            <w:tcW w:w="794" w:type="dxa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303DF8D0" wp14:editId="547F1EC0">
                  <wp:extent cx="199390" cy="262255"/>
                  <wp:effectExtent l="0" t="0" r="0" b="0"/>
                  <wp:docPr id="3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5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Гражданам Российской Федерации (заполняется Лист Н)</w:t>
            </w:r>
          </w:p>
        </w:tc>
        <w:tc>
          <w:tcPr>
            <w:tcW w:w="79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BCB87C3" wp14:editId="3A241FC7">
                  <wp:extent cx="199390" cy="262255"/>
                  <wp:effectExtent l="0" t="0" r="0" b="0"/>
                  <wp:docPr id="3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5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Международным или иностранным организациям</w:t>
            </w:r>
          </w:p>
        </w:tc>
        <w:tc>
          <w:tcPr>
            <w:tcW w:w="79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16E3EA44" wp14:editId="409EE56E">
                  <wp:extent cx="199390" cy="262255"/>
                  <wp:effectExtent l="0" t="0" r="0" b="0"/>
                  <wp:docPr id="3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5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Иностранным гражданам</w:t>
            </w:r>
          </w:p>
        </w:tc>
        <w:tc>
          <w:tcPr>
            <w:tcW w:w="794" w:type="dxa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AD485AD" wp14:editId="36191A16">
                  <wp:extent cx="199390" cy="262255"/>
                  <wp:effectExtent l="0" t="0" r="0" b="0"/>
                  <wp:docPr id="3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81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358" w:type="dxa"/>
            <w:gridSpan w:val="2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Лицам без гражданства</w:t>
            </w:r>
          </w:p>
        </w:tc>
        <w:tc>
          <w:tcPr>
            <w:tcW w:w="794" w:type="dxa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C0A8878" wp14:editId="3B225290">
                  <wp:extent cx="199390" cy="262255"/>
                  <wp:effectExtent l="0" t="0" r="0" b="0"/>
                  <wp:docPr id="3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</w:t>
            </w:r>
          </w:p>
        </w:tc>
        <w:tc>
          <w:tcPr>
            <w:tcW w:w="8152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Цели и объем денежных средств и (или) имущества, предполагаемых к распределению (расходованию, использованию)</w:t>
            </w: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18.1</w:t>
            </w:r>
          </w:p>
        </w:tc>
        <w:tc>
          <w:tcPr>
            <w:tcW w:w="4176" w:type="dxa"/>
          </w:tcPr>
          <w:p w:rsidR="00A8152C" w:rsidRPr="003A3E91" w:rsidRDefault="00A8152C">
            <w:pPr>
              <w:pStyle w:val="ConsPlusNormal"/>
            </w:pPr>
            <w:r w:rsidRPr="003A3E91">
              <w:t>Сумма денежных средств, планируемых к израсходованию</w:t>
            </w:r>
          </w:p>
        </w:tc>
        <w:tc>
          <w:tcPr>
            <w:tcW w:w="397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18.2</w:t>
            </w:r>
          </w:p>
        </w:tc>
        <w:tc>
          <w:tcPr>
            <w:tcW w:w="4176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расходования/получатели денежных средств</w:t>
            </w:r>
          </w:p>
        </w:tc>
        <w:tc>
          <w:tcPr>
            <w:tcW w:w="397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18.3</w:t>
            </w:r>
          </w:p>
        </w:tc>
        <w:tc>
          <w:tcPr>
            <w:tcW w:w="4176" w:type="dxa"/>
          </w:tcPr>
          <w:p w:rsidR="00A8152C" w:rsidRPr="003A3E91" w:rsidRDefault="00A8152C">
            <w:pPr>
              <w:pStyle w:val="ConsPlusNormal"/>
            </w:pPr>
            <w:r w:rsidRPr="003A3E91">
              <w:t>Вид имущества, планируемого к использованию/распределению</w:t>
            </w:r>
          </w:p>
        </w:tc>
        <w:tc>
          <w:tcPr>
            <w:tcW w:w="397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18.4</w:t>
            </w:r>
          </w:p>
        </w:tc>
        <w:tc>
          <w:tcPr>
            <w:tcW w:w="4176" w:type="dxa"/>
          </w:tcPr>
          <w:p w:rsidR="00A8152C" w:rsidRPr="003A3E91" w:rsidRDefault="00A8152C">
            <w:pPr>
              <w:pStyle w:val="ConsPlusNormal"/>
            </w:pPr>
            <w:r w:rsidRPr="003A3E91">
              <w:t>Планируемые цели использования/получатели имущества</w:t>
            </w:r>
          </w:p>
        </w:tc>
        <w:tc>
          <w:tcPr>
            <w:tcW w:w="397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1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</w:t>
            </w:r>
          </w:p>
        </w:tc>
        <w:tc>
          <w:tcPr>
            <w:tcW w:w="8152" w:type="dxa"/>
            <w:gridSpan w:val="3"/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Организационно-методическая, научно-техническая помощь, помощь в иных формах</w:t>
            </w:r>
          </w:p>
        </w:tc>
      </w:tr>
      <w:tr w:rsidR="003A3E91" w:rsidRPr="003A3E91">
        <w:tc>
          <w:tcPr>
            <w:tcW w:w="81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19.1</w:t>
            </w:r>
          </w:p>
        </w:tc>
        <w:tc>
          <w:tcPr>
            <w:tcW w:w="4176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организационно-методической помощи</w:t>
            </w:r>
          </w:p>
        </w:tc>
        <w:tc>
          <w:tcPr>
            <w:tcW w:w="397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1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76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организационно-методической помощи</w:t>
            </w:r>
          </w:p>
        </w:tc>
        <w:tc>
          <w:tcPr>
            <w:tcW w:w="3976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Лист Л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4"/>
        <w:gridCol w:w="4195"/>
        <w:gridCol w:w="4082"/>
      </w:tblGrid>
      <w:tr w:rsidR="003A3E91" w:rsidRPr="003A3E91">
        <w:tc>
          <w:tcPr>
            <w:tcW w:w="74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организационно-методической помощи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19.2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научно-технической помощи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научно-технической помощи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научно-технической помощи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19.3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Вид/форма иной помощи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Объем полученной иной помощи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744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Реквизиты документов, являющихся основанием получения иной помощи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22" w:name="P5098"/>
            <w:bookmarkEnd w:id="22"/>
            <w:r w:rsidRPr="003A3E91">
              <w:t>Лист М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A8152C" w:rsidRPr="003A3E91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 лицах, которым передается имущество, полученное от иностранных источников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368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6"/>
        <w:gridCol w:w="340"/>
      </w:tblGrid>
      <w:tr w:rsidR="003A3E91" w:rsidRPr="003A3E91">
        <w:tc>
          <w:tcPr>
            <w:tcW w:w="84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8166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Лицо, которому передано имущество</w:t>
            </w:r>
          </w:p>
        </w:tc>
      </w:tr>
      <w:tr w:rsidR="003A3E91" w:rsidRPr="003A3E91">
        <w:tc>
          <w:tcPr>
            <w:tcW w:w="84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1.1</w:t>
            </w:r>
          </w:p>
        </w:tc>
        <w:tc>
          <w:tcPr>
            <w:tcW w:w="8166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Российское юридическое лицо</w:t>
            </w: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нахождения юридического лица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1.2</w:t>
            </w:r>
          </w:p>
        </w:tc>
        <w:tc>
          <w:tcPr>
            <w:tcW w:w="8166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Гражданин Российской Федерации</w:t>
            </w: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166" w:type="dxa"/>
            <w:gridSpan w:val="14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регистрации по месту жительства (пребывания) в Российской Федерации:</w:t>
            </w: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4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85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481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4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8166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Прикладывается к странице ___ листа ___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  <w:tr w:rsidR="00A8152C" w:rsidRPr="003A3E91">
        <w:tblPrEx>
          <w:tblBorders>
            <w:right w:val="nil"/>
            <w:insideH w:val="nil"/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330" w:type="dxa"/>
            <w:gridSpan w:val="5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  <w:jc w:val="right"/>
              <w:outlineLvl w:val="1"/>
            </w:pPr>
            <w:bookmarkStart w:id="23" w:name="P5163"/>
            <w:bookmarkEnd w:id="23"/>
            <w:r w:rsidRPr="003A3E91">
              <w:t>Лист Н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 лицах, которым передаются денежные средства, полученные от иностранных источников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37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2"/>
      </w:tblGrid>
      <w:tr w:rsidR="003A3E91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8220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Лицо, которому переданы денежные средства</w:t>
            </w:r>
          </w:p>
        </w:tc>
      </w:tr>
      <w:tr w:rsidR="003A3E91" w:rsidRPr="003A3E91">
        <w:tc>
          <w:tcPr>
            <w:tcW w:w="82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1.1</w:t>
            </w:r>
          </w:p>
        </w:tc>
        <w:tc>
          <w:tcPr>
            <w:tcW w:w="8220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Российское юридическое лицо:</w:t>
            </w: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Адрес места нахождения юридического лица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1.2</w:t>
            </w:r>
          </w:p>
        </w:tc>
        <w:tc>
          <w:tcPr>
            <w:tcW w:w="8220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Гражданин Российской Федерации:</w:t>
            </w: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220" w:type="dxa"/>
            <w:gridSpan w:val="14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регистрации по месту жительства (пребывания) в Российской Федерации:</w:t>
            </w: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2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98" w:type="dxa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4422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82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8220" w:type="dxa"/>
            <w:gridSpan w:val="14"/>
          </w:tcPr>
          <w:p w:rsidR="00A8152C" w:rsidRPr="003A3E91" w:rsidRDefault="00A8152C">
            <w:pPr>
              <w:pStyle w:val="ConsPlusNormal"/>
            </w:pPr>
            <w:r w:rsidRPr="003A3E91">
              <w:t>Прикладывается к странице ___ листа ___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right"/>
        <w:outlineLvl w:val="0"/>
      </w:pPr>
      <w:r w:rsidRPr="003A3E91">
        <w:t>Приложение N 6</w:t>
      </w:r>
    </w:p>
    <w:p w:rsidR="00A8152C" w:rsidRPr="003A3E91" w:rsidRDefault="00A8152C">
      <w:pPr>
        <w:pStyle w:val="ConsPlusNormal"/>
        <w:jc w:val="right"/>
      </w:pPr>
      <w:r w:rsidRPr="003A3E91">
        <w:t>к приказу Министерства юстиции</w:t>
      </w:r>
    </w:p>
    <w:p w:rsidR="00A8152C" w:rsidRPr="003A3E91" w:rsidRDefault="00A8152C">
      <w:pPr>
        <w:pStyle w:val="ConsPlusNormal"/>
        <w:jc w:val="right"/>
      </w:pPr>
      <w:r w:rsidRPr="003A3E91">
        <w:t>Российской Федерации</w:t>
      </w:r>
    </w:p>
    <w:p w:rsidR="00A8152C" w:rsidRPr="003A3E91" w:rsidRDefault="00A8152C">
      <w:pPr>
        <w:pStyle w:val="ConsPlusNormal"/>
        <w:jc w:val="right"/>
      </w:pPr>
      <w:r w:rsidRPr="003A3E91">
        <w:t>от 29.11.2022 N 304</w:t>
      </w:r>
    </w:p>
    <w:p w:rsidR="00A8152C" w:rsidRPr="003A3E91" w:rsidRDefault="00A815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E91" w:rsidRPr="003A3E9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Список изменяющих документов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(в ред. Приказа Минюста России от 03.09.2024 N 261)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bookmarkStart w:id="24" w:name="P5238"/>
            <w:bookmarkEnd w:id="24"/>
            <w:r w:rsidRPr="003A3E91">
              <w:t>Информация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 представлении аудиторского заключения в государственный информационный ресурс бухгалтерской (финансовой) отчетности, предусмотренный статьей 18 Федерального закона от 06.12.2011 N 402-ФЗ "О бухгалтерском учете"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231"/>
        <w:gridCol w:w="340"/>
        <w:gridCol w:w="340"/>
        <w:gridCol w:w="340"/>
        <w:gridCol w:w="340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40"/>
      </w:tblGrid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391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Полное наименование</w:t>
            </w:r>
          </w:p>
        </w:tc>
        <w:tc>
          <w:tcPr>
            <w:tcW w:w="4584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3231" w:type="dxa"/>
            <w:vMerge w:val="restart"/>
            <w:tcBorders>
              <w:lef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 (ОГРН)</w:t>
            </w:r>
          </w:p>
        </w:tc>
        <w:tc>
          <w:tcPr>
            <w:tcW w:w="5264" w:type="dxa"/>
            <w:gridSpan w:val="14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vMerge/>
            <w:tcBorders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vMerge/>
            <w:tcBorders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264" w:type="dxa"/>
            <w:gridSpan w:val="14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2.1</w:t>
            </w:r>
          </w:p>
        </w:tc>
        <w:tc>
          <w:tcPr>
            <w:tcW w:w="391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Порядковый номер в реестре иностранных агентов</w:t>
            </w:r>
          </w:p>
        </w:tc>
        <w:tc>
          <w:tcPr>
            <w:tcW w:w="4584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391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Адрес электронной почты</w:t>
            </w:r>
          </w:p>
        </w:tc>
        <w:tc>
          <w:tcPr>
            <w:tcW w:w="4584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3.1</w:t>
            </w:r>
          </w:p>
        </w:tc>
        <w:tc>
          <w:tcPr>
            <w:tcW w:w="391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Сайт/доменное имя информационного ресурса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584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495" w:type="dxa"/>
            <w:gridSpan w:val="15"/>
          </w:tcPr>
          <w:p w:rsidR="00A8152C" w:rsidRPr="003A3E91" w:rsidRDefault="00A8152C">
            <w:pPr>
              <w:pStyle w:val="ConsPlusNormal"/>
            </w:pPr>
            <w:r w:rsidRPr="003A3E91">
              <w:t>Сведения о лице, подающем сведения</w:t>
            </w: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</w:t>
            </w:r>
          </w:p>
        </w:tc>
        <w:tc>
          <w:tcPr>
            <w:tcW w:w="391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Должность</w:t>
            </w:r>
          </w:p>
        </w:tc>
        <w:tc>
          <w:tcPr>
            <w:tcW w:w="4584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4.2</w:t>
            </w:r>
          </w:p>
        </w:tc>
        <w:tc>
          <w:tcPr>
            <w:tcW w:w="391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584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4.3</w:t>
            </w:r>
          </w:p>
        </w:tc>
        <w:tc>
          <w:tcPr>
            <w:tcW w:w="391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584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4.4</w:t>
            </w:r>
          </w:p>
        </w:tc>
        <w:tc>
          <w:tcPr>
            <w:tcW w:w="391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его номер, когда и кем выдан)</w:t>
            </w:r>
          </w:p>
        </w:tc>
        <w:tc>
          <w:tcPr>
            <w:tcW w:w="4584" w:type="dxa"/>
            <w:gridSpan w:val="1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4.5</w:t>
            </w:r>
          </w:p>
        </w:tc>
        <w:tc>
          <w:tcPr>
            <w:tcW w:w="8495" w:type="dxa"/>
            <w:gridSpan w:val="15"/>
          </w:tcPr>
          <w:p w:rsidR="00A8152C" w:rsidRPr="003A3E91" w:rsidRDefault="00A8152C">
            <w:pPr>
              <w:pStyle w:val="ConsPlusNormal"/>
            </w:pPr>
            <w:r w:rsidRPr="003A3E91">
              <w:t>Адрес места жительства (пребывания) в Российской Федерации (при наличии)</w:t>
            </w: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91" w:type="dxa"/>
            <w:gridSpan w:val="5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3904" w:type="dxa"/>
            <w:gridSpan w:val="10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91" w:type="dxa"/>
            <w:gridSpan w:val="5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3904" w:type="dxa"/>
            <w:gridSpan w:val="10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91" w:type="dxa"/>
            <w:gridSpan w:val="5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3904" w:type="dxa"/>
            <w:gridSpan w:val="10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0"/>
        <w:gridCol w:w="2866"/>
        <w:gridCol w:w="340"/>
        <w:gridCol w:w="340"/>
        <w:gridCol w:w="360"/>
        <w:gridCol w:w="361"/>
        <w:gridCol w:w="359"/>
        <w:gridCol w:w="359"/>
        <w:gridCol w:w="359"/>
        <w:gridCol w:w="359"/>
        <w:gridCol w:w="344"/>
        <w:gridCol w:w="344"/>
        <w:gridCol w:w="344"/>
        <w:gridCol w:w="345"/>
        <w:gridCol w:w="331"/>
        <w:gridCol w:w="226"/>
        <w:gridCol w:w="454"/>
      </w:tblGrid>
      <w:tr w:rsidR="003A3E91" w:rsidRPr="003A3E91">
        <w:tc>
          <w:tcPr>
            <w:tcW w:w="567" w:type="dxa"/>
            <w:vMerge w:val="restart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7" w:type="dxa"/>
            <w:gridSpan w:val="6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3824" w:type="dxa"/>
            <w:gridSpan w:val="11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7" w:type="dxa"/>
            <w:gridSpan w:val="6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Улица (проспект, переулок и прочее)</w:t>
            </w:r>
          </w:p>
        </w:tc>
        <w:tc>
          <w:tcPr>
            <w:tcW w:w="3824" w:type="dxa"/>
            <w:gridSpan w:val="11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7" w:type="dxa"/>
            <w:gridSpan w:val="6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(владение)/квартира</w:t>
            </w:r>
          </w:p>
        </w:tc>
        <w:tc>
          <w:tcPr>
            <w:tcW w:w="3824" w:type="dxa"/>
            <w:gridSpan w:val="11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7" w:type="dxa"/>
            <w:gridSpan w:val="6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3824" w:type="dxa"/>
            <w:gridSpan w:val="11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7" w:type="dxa"/>
            <w:gridSpan w:val="6"/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Контактный номер телефона</w:t>
            </w:r>
          </w:p>
        </w:tc>
        <w:tc>
          <w:tcPr>
            <w:tcW w:w="3824" w:type="dxa"/>
            <w:gridSpan w:val="11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4.6</w:t>
            </w:r>
          </w:p>
        </w:tc>
        <w:tc>
          <w:tcPr>
            <w:tcW w:w="3256" w:type="dxa"/>
            <w:gridSpan w:val="2"/>
            <w:vMerge w:val="restart"/>
            <w:tcBorders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Идентификационный номер налогоплательщика (при наличии)</w:t>
            </w:r>
          </w:p>
        </w:tc>
        <w:tc>
          <w:tcPr>
            <w:tcW w:w="5225" w:type="dxa"/>
            <w:gridSpan w:val="15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56" w:type="dxa"/>
            <w:gridSpan w:val="2"/>
            <w:vMerge/>
            <w:tcBorders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61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9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9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9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59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4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011" w:type="dxa"/>
            <w:gridSpan w:val="3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56" w:type="dxa"/>
            <w:gridSpan w:val="2"/>
            <w:vMerge/>
            <w:tcBorders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225" w:type="dxa"/>
            <w:gridSpan w:val="15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390" w:type="dxa"/>
            <w:vMerge w:val="restart"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637" w:type="dxa"/>
            <w:gridSpan w:val="15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4" w:type="dxa"/>
            <w:vMerge w:val="restart"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  <w:vMerge/>
            <w:tcBorders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637" w:type="dxa"/>
            <w:gridSpan w:val="15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(наименование российского юридического лица, включенного в реестр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иностранных агентов)</w:t>
            </w:r>
          </w:p>
        </w:tc>
        <w:tc>
          <w:tcPr>
            <w:tcW w:w="454" w:type="dxa"/>
            <w:vMerge/>
            <w:tcBorders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7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81" w:type="dxa"/>
            <w:gridSpan w:val="17"/>
            <w:tcBorders>
              <w:top w:val="nil"/>
            </w:tcBorders>
          </w:tcPr>
          <w:p w:rsidR="00A8152C" w:rsidRPr="003A3E91" w:rsidRDefault="00A8152C">
            <w:pPr>
              <w:pStyle w:val="ConsPlusNonformat"/>
              <w:jc w:val="both"/>
            </w:pPr>
            <w:r w:rsidRPr="003A3E91">
              <w:t>сообщает, что _________________ было представлено аудиторское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 xml:space="preserve">            (дата представления)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>заключение    по   итогам   аудита   годовой    бухгалтерской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>(финансовой) отчетности  за __________ г.  в  государственный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>информационный ресурс бухгалтерской (финансовой)  отчетности,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>предусмотренный  статьей      18   Федерального        закона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>от 06.12.2011 N 402-ФЗ "О бухгалтерском учете".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481" w:type="dxa"/>
            <w:gridSpan w:val="17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Мной подтверждается, что представленные сведения достоверны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7" w:type="dxa"/>
            <w:gridSpan w:val="6"/>
            <w:vMerge w:val="restar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"__" ____________ 20__ г.</w:t>
            </w:r>
          </w:p>
        </w:tc>
        <w:tc>
          <w:tcPr>
            <w:tcW w:w="3824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7" w:type="dxa"/>
            <w:vMerge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7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708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80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093" w:type="dxa"/>
            <w:gridSpan w:val="10"/>
            <w:tcBorders>
              <w:top w:val="nil"/>
              <w:lef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708" w:type="dxa"/>
            <w:gridSpan w:val="5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(подпись)</w:t>
            </w:r>
          </w:p>
        </w:tc>
        <w:tc>
          <w:tcPr>
            <w:tcW w:w="680" w:type="dxa"/>
            <w:gridSpan w:val="2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2"/>
        <w:gridCol w:w="1474"/>
      </w:tblGrid>
      <w:tr w:rsidR="003A3E91" w:rsidRPr="003A3E91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Информация представлена: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лично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EC6389A" wp14:editId="05764111">
                  <wp:extent cx="199390" cy="262255"/>
                  <wp:effectExtent l="0" t="0" r="0" b="0"/>
                  <wp:docPr id="3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в виде почтового отправления с описью вложения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4AAE9D7" wp14:editId="4BD9AD94">
                  <wp:extent cx="199390" cy="262255"/>
                  <wp:effectExtent l="0" t="0" r="0" b="0"/>
                  <wp:docPr id="3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right"/>
        <w:outlineLvl w:val="0"/>
      </w:pPr>
      <w:r w:rsidRPr="003A3E91">
        <w:t>Приложение N 7</w:t>
      </w:r>
    </w:p>
    <w:p w:rsidR="00A8152C" w:rsidRPr="003A3E91" w:rsidRDefault="00A8152C">
      <w:pPr>
        <w:pStyle w:val="ConsPlusNormal"/>
        <w:jc w:val="right"/>
      </w:pPr>
      <w:r w:rsidRPr="003A3E91">
        <w:t>к приказу Министерства юстиции</w:t>
      </w:r>
    </w:p>
    <w:p w:rsidR="00A8152C" w:rsidRPr="003A3E91" w:rsidRDefault="00A8152C">
      <w:pPr>
        <w:pStyle w:val="ConsPlusNormal"/>
        <w:jc w:val="right"/>
      </w:pPr>
      <w:r w:rsidRPr="003A3E91">
        <w:t>Российской Федерации</w:t>
      </w:r>
    </w:p>
    <w:p w:rsidR="00A8152C" w:rsidRPr="003A3E91" w:rsidRDefault="00A8152C">
      <w:pPr>
        <w:pStyle w:val="ConsPlusNormal"/>
        <w:jc w:val="right"/>
      </w:pPr>
      <w:r w:rsidRPr="003A3E91">
        <w:t>от 29.11.2022 N 304</w:t>
      </w:r>
    </w:p>
    <w:p w:rsidR="00A8152C" w:rsidRPr="003A3E91" w:rsidRDefault="00A815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E91" w:rsidRPr="003A3E9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Список изменяющих документов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(в ред. Приказа Минюста России от 03.09.2024 N 261)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3A3E91" w:rsidRPr="003A3E91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bookmarkStart w:id="25" w:name="P5406"/>
            <w:bookmarkEnd w:id="25"/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 заявленных для осуществления программах, иных документах, являющихся основанием для проведения мероприятий</w:t>
            </w:r>
          </w:p>
        </w:tc>
      </w:tr>
      <w:tr w:rsidR="003A3E91" w:rsidRPr="003A3E91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I. Сведения об иностранном агенте</w:t>
            </w:r>
          </w:p>
        </w:tc>
      </w:tr>
      <w:tr w:rsidR="003A3E91" w:rsidRPr="003A3E91">
        <w:tc>
          <w:tcPr>
            <w:tcW w:w="8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blPrEx>
          <w:tblBorders>
            <w:insideH w:val="single" w:sz="4" w:space="0" w:color="auto"/>
          </w:tblBorders>
        </w:tblPrEx>
        <w:tc>
          <w:tcPr>
            <w:tcW w:w="8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(наименование или фамилия, имя, отчество (при наличии) иностранного агента)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50"/>
        <w:gridCol w:w="907"/>
      </w:tblGrid>
      <w:tr w:rsidR="003A3E91" w:rsidRPr="003A3E91"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Информация представлена: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физическим лицом, сведения о котором включены в реестр иностранных агентов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8E4E3C0" wp14:editId="0002268E">
                  <wp:extent cx="199390" cy="262255"/>
                  <wp:effectExtent l="0" t="0" r="0" b="0"/>
                  <wp:docPr id="3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руководителем российского или иностранного юридического лица/лицом, имеющим право без доверенности действовать от имени российского или иностранного юридического лица, сведения о котором включены в реестр иностранных агентов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D8DB4FA" wp14:editId="7064DF24">
                  <wp:extent cx="199390" cy="262255"/>
                  <wp:effectExtent l="0" t="0" r="0" b="0"/>
                  <wp:docPr id="3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руководителем (иным лицом, выполняющим организационно-распорядительные или административно-хозяйственные функции)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лица, сведения о котором включены в реестр иностранных агентов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8D16DAC" wp14:editId="45695A97">
                  <wp:extent cx="199390" cy="262255"/>
                  <wp:effectExtent l="0" t="0" r="0" b="0"/>
                  <wp:docPr id="3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3912"/>
        <w:gridCol w:w="4365"/>
      </w:tblGrid>
      <w:tr w:rsidR="003A3E91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  <w:r w:rsidRPr="003A3E91">
              <w:t>Должность 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7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3912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365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90"/>
        <w:gridCol w:w="623"/>
        <w:gridCol w:w="1644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места жительства (пребывания) в Российской Федерации (при наличии)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Почтовый индекс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Субъект Российской Федерации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Район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Населенный пункт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Улица (проспект, переулок и прочее)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Номер дома (владения)/квартиры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Корпус (строение)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Контактный номер телефона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электронной почты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</w:t>
            </w: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Сайт/доменное имя информационного ресурса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3457" w:type="dxa"/>
            <w:gridSpan w:val="3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Идентификационный номер налогоплательщика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746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8.1</w:t>
            </w:r>
          </w:p>
        </w:tc>
        <w:tc>
          <w:tcPr>
            <w:tcW w:w="3457" w:type="dxa"/>
            <w:gridSpan w:val="3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  <w:jc w:val="both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73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457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8.2</w:t>
            </w:r>
          </w:p>
        </w:tc>
        <w:tc>
          <w:tcPr>
            <w:tcW w:w="3457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Порядковый номер в реестре иностранных агентов</w:t>
            </w:r>
          </w:p>
        </w:tc>
        <w:tc>
          <w:tcPr>
            <w:tcW w:w="4849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306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Мной подтверждается, что представленные сведения достоверны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06" w:type="dxa"/>
            <w:gridSpan w:val="16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695" w:type="dxa"/>
            <w:gridSpan w:val="9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"__" _______________ 20__ г.</w:t>
            </w:r>
          </w:p>
        </w:tc>
        <w:tc>
          <w:tcPr>
            <w:tcW w:w="1865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46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695" w:type="dxa"/>
            <w:gridSpan w:val="9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865" w:type="dxa"/>
            <w:gridSpan w:val="5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(подпись)</w:t>
            </w:r>
          </w:p>
        </w:tc>
        <w:tc>
          <w:tcPr>
            <w:tcW w:w="746" w:type="dxa"/>
            <w:gridSpan w:val="2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8306" w:type="dxa"/>
            <w:gridSpan w:val="16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Мной представляются следующие сведения:</w:t>
            </w:r>
          </w:p>
        </w:tc>
      </w:tr>
      <w:tr w:rsidR="003A3E91" w:rsidRPr="003A3E91">
        <w:tc>
          <w:tcPr>
            <w:tcW w:w="56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90" w:type="dxa"/>
          </w:tcPr>
          <w:p w:rsidR="00A8152C" w:rsidRPr="003A3E91" w:rsidRDefault="00A8152C">
            <w:pPr>
              <w:pStyle w:val="ConsPlusNormal"/>
            </w:pPr>
            <w:r w:rsidRPr="003A3E91">
              <w:t>Раздел I</w:t>
            </w:r>
          </w:p>
        </w:tc>
        <w:tc>
          <w:tcPr>
            <w:tcW w:w="623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5C53D67" wp14:editId="2AD17D7F">
                  <wp:extent cx="199390" cy="262255"/>
                  <wp:effectExtent l="0" t="0" r="0" b="0"/>
                  <wp:docPr id="3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  <w:tc>
          <w:tcPr>
            <w:tcW w:w="1492" w:type="dxa"/>
            <w:gridSpan w:val="4"/>
            <w:tcBorders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Раздел II</w:t>
            </w:r>
          </w:p>
        </w:tc>
        <w:tc>
          <w:tcPr>
            <w:tcW w:w="746" w:type="dxa"/>
            <w:gridSpan w:val="2"/>
            <w:tcBorders>
              <w:left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41C84C53" wp14:editId="3C24E82A">
                  <wp:extent cx="199390" cy="262255"/>
                  <wp:effectExtent l="0" t="0" r="0" b="0"/>
                  <wp:docPr id="3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gridSpan w:val="7"/>
            <w:tcBorders>
              <w:lef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на ___ л.</w:t>
            </w:r>
          </w:p>
        </w:tc>
      </w:tr>
      <w:tr w:rsidR="003A3E91" w:rsidRPr="003A3E91">
        <w:tc>
          <w:tcPr>
            <w:tcW w:w="56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306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Информация представлена: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068" w:type="dxa"/>
            <w:gridSpan w:val="10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лично</w:t>
            </w:r>
          </w:p>
        </w:tc>
        <w:tc>
          <w:tcPr>
            <w:tcW w:w="2238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EEB6F31" wp14:editId="5915A622">
                  <wp:extent cx="199390" cy="262255"/>
                  <wp:effectExtent l="0" t="0" r="0" b="0"/>
                  <wp:docPr id="3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6068" w:type="dxa"/>
            <w:gridSpan w:val="10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в виде почтового отправления с описью вложения</w:t>
            </w:r>
          </w:p>
        </w:tc>
        <w:tc>
          <w:tcPr>
            <w:tcW w:w="2238" w:type="dxa"/>
            <w:gridSpan w:val="6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E933F98" wp14:editId="61FB6A81">
                  <wp:extent cx="199390" cy="262255"/>
                  <wp:effectExtent l="0" t="0" r="0" b="0"/>
                  <wp:docPr id="3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A8152C" w:rsidRPr="003A3E91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II. Информация иностранного агента о заявленных для осуществления программах, иных документах, являющихся основанием для проведения мероприятий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в ____ году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4296"/>
        <w:gridCol w:w="4082"/>
      </w:tblGrid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296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программы (документа)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296" w:type="dxa"/>
          </w:tcPr>
          <w:p w:rsidR="00A8152C" w:rsidRPr="003A3E91" w:rsidRDefault="00A8152C">
            <w:pPr>
              <w:pStyle w:val="ConsPlusNormal"/>
            </w:pPr>
            <w:r w:rsidRPr="003A3E91">
              <w:t>Дата утверждения программы (документа)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4296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(организации), принявшего решение об утверждении программы (документа)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378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Цели (задачи) программы (документа)</w:t>
            </w: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</w:t>
            </w:r>
          </w:p>
        </w:tc>
        <w:tc>
          <w:tcPr>
            <w:tcW w:w="837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4.2</w:t>
            </w:r>
          </w:p>
        </w:tc>
        <w:tc>
          <w:tcPr>
            <w:tcW w:w="837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4.3</w:t>
            </w:r>
          </w:p>
        </w:tc>
        <w:tc>
          <w:tcPr>
            <w:tcW w:w="837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8378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Заявленные мероприятия</w:t>
            </w:r>
          </w:p>
        </w:tc>
      </w:tr>
      <w:tr w:rsidR="003A3E91" w:rsidRPr="003A3E91">
        <w:tc>
          <w:tcPr>
            <w:tcW w:w="6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5.1</w:t>
            </w:r>
          </w:p>
        </w:tc>
        <w:tc>
          <w:tcPr>
            <w:tcW w:w="4296" w:type="dxa"/>
          </w:tcPr>
          <w:p w:rsidR="00A8152C" w:rsidRPr="003A3E91" w:rsidRDefault="00A8152C">
            <w:pPr>
              <w:pStyle w:val="ConsPlusNormal"/>
            </w:pPr>
            <w:r w:rsidRPr="003A3E91">
              <w:t>Название мероприятия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</w:tcPr>
          <w:p w:rsidR="00A8152C" w:rsidRPr="003A3E91" w:rsidRDefault="00A8152C">
            <w:pPr>
              <w:pStyle w:val="ConsPlusNormal"/>
            </w:pPr>
            <w:r w:rsidRPr="003A3E91">
              <w:t>Место проведения мероприятия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</w:tcPr>
          <w:p w:rsidR="00A8152C" w:rsidRPr="003A3E91" w:rsidRDefault="00A8152C">
            <w:pPr>
              <w:pStyle w:val="ConsPlusNormal"/>
            </w:pPr>
            <w:r w:rsidRPr="003A3E91">
              <w:t>Дата проведения мероприятия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Участники мероприятия (наименование или фамилия, имя, отчество (при наличии)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Контрагенты (наименование или фамилия, имя, отчество (при наличии)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6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5.2</w:t>
            </w:r>
          </w:p>
        </w:tc>
        <w:tc>
          <w:tcPr>
            <w:tcW w:w="4296" w:type="dxa"/>
          </w:tcPr>
          <w:p w:rsidR="00A8152C" w:rsidRPr="003A3E91" w:rsidRDefault="00A8152C">
            <w:pPr>
              <w:pStyle w:val="ConsPlusNormal"/>
            </w:pPr>
            <w:r w:rsidRPr="003A3E91">
              <w:t>Название мероприятия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</w:tcPr>
          <w:p w:rsidR="00A8152C" w:rsidRPr="003A3E91" w:rsidRDefault="00A8152C">
            <w:pPr>
              <w:pStyle w:val="ConsPlusNormal"/>
            </w:pPr>
            <w:r w:rsidRPr="003A3E91">
              <w:t>Место проведения мероприятия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</w:tcPr>
          <w:p w:rsidR="00A8152C" w:rsidRPr="003A3E91" w:rsidRDefault="00A8152C">
            <w:pPr>
              <w:pStyle w:val="ConsPlusNormal"/>
            </w:pPr>
            <w:r w:rsidRPr="003A3E91">
              <w:t>Дата проведения мероприятия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Участники мероприятия (наименование или фамилия, имя, отчество (при наличии)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Контрагенты (наименование или фамилия, имя, отчество (при наличии)</w:t>
            </w: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A8152C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9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3965"/>
        <w:gridCol w:w="340"/>
        <w:gridCol w:w="1440"/>
        <w:gridCol w:w="2642"/>
      </w:tblGrid>
      <w:tr w:rsidR="003A3E91" w:rsidRPr="003A3E91">
        <w:tc>
          <w:tcPr>
            <w:tcW w:w="61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5.3</w:t>
            </w:r>
          </w:p>
        </w:tc>
        <w:tc>
          <w:tcPr>
            <w:tcW w:w="430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Название мероприятия</w:t>
            </w: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Место проведения мероприятия</w:t>
            </w: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Дата проведения мероприятия</w:t>
            </w: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5" w:type="dxa"/>
            <w:gridSpan w:val="2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Участники мероприятия (наименование или фамилия, имя, отчество (при наличии)</w:t>
            </w: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5" w:type="dxa"/>
            <w:gridSpan w:val="2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5" w:type="dxa"/>
            <w:gridSpan w:val="2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5" w:type="dxa"/>
            <w:gridSpan w:val="2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Контрагенты (наименование или фамилия, имя, отчество (при наличии)</w:t>
            </w: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5" w:type="dxa"/>
            <w:gridSpan w:val="2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61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05" w:type="dxa"/>
            <w:gridSpan w:val="2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  <w:r w:rsidRPr="003A3E91">
              <w:t>Интернет-ресурсы, на которых освещается информация о программе (мероприятиях)</w:t>
            </w: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6.1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6.2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6.3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  <w:r w:rsidRPr="003A3E91">
              <w:t>Планируемые (ожидаемые) результаты</w:t>
            </w: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7.2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7.3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5745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Сроки реализации программы (документа)</w:t>
            </w:r>
          </w:p>
        </w:tc>
        <w:tc>
          <w:tcPr>
            <w:tcW w:w="2642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3965" w:type="dxa"/>
          </w:tcPr>
          <w:p w:rsidR="00A8152C" w:rsidRPr="003A3E91" w:rsidRDefault="00A8152C">
            <w:pPr>
              <w:pStyle w:val="ConsPlusNormal"/>
            </w:pPr>
            <w:r w:rsidRPr="003A3E91">
              <w:t>Источники финансирования программы (документа)</w:t>
            </w:r>
          </w:p>
        </w:tc>
        <w:tc>
          <w:tcPr>
            <w:tcW w:w="4422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Размер финансирования программы (документа) (сумма указывается в рублях)</w:t>
            </w: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9.1</w:t>
            </w:r>
          </w:p>
        </w:tc>
        <w:tc>
          <w:tcPr>
            <w:tcW w:w="396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22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9.2</w:t>
            </w:r>
          </w:p>
        </w:tc>
        <w:tc>
          <w:tcPr>
            <w:tcW w:w="396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22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9.3</w:t>
            </w:r>
          </w:p>
        </w:tc>
        <w:tc>
          <w:tcPr>
            <w:tcW w:w="3965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422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4305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Источники предоставления поддержки в реализации программы (документа) в иной форме</w:t>
            </w: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Форма оказания поддержки в иной форме в реализации программы (документа)</w:t>
            </w: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10.1</w:t>
            </w:r>
          </w:p>
        </w:tc>
        <w:tc>
          <w:tcPr>
            <w:tcW w:w="430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10.2</w:t>
            </w:r>
          </w:p>
        </w:tc>
        <w:tc>
          <w:tcPr>
            <w:tcW w:w="430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10.3</w:t>
            </w:r>
          </w:p>
        </w:tc>
        <w:tc>
          <w:tcPr>
            <w:tcW w:w="4305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2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  <w:r w:rsidRPr="003A3E91">
              <w:t>Территория Российской Федерации (субъект Российской Федерации, район, населенный пункт), на которой предполагается реализовывать программу (документ)</w:t>
            </w: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11.1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11.2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11.3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1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8387" w:type="dxa"/>
            <w:gridSpan w:val="4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Заявленная программа/иные документы на ______ листах прилагается(ются)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right"/>
        <w:outlineLvl w:val="0"/>
      </w:pPr>
      <w:r w:rsidRPr="003A3E91">
        <w:t>Приложение N 8</w:t>
      </w:r>
    </w:p>
    <w:p w:rsidR="00A8152C" w:rsidRPr="003A3E91" w:rsidRDefault="00A8152C">
      <w:pPr>
        <w:pStyle w:val="ConsPlusNormal"/>
        <w:jc w:val="right"/>
      </w:pPr>
      <w:r w:rsidRPr="003A3E91">
        <w:t>к приказу Министерства юстиции</w:t>
      </w:r>
    </w:p>
    <w:p w:rsidR="00A8152C" w:rsidRPr="003A3E91" w:rsidRDefault="00A8152C">
      <w:pPr>
        <w:pStyle w:val="ConsPlusNormal"/>
        <w:jc w:val="right"/>
      </w:pPr>
      <w:r w:rsidRPr="003A3E91">
        <w:t>Российской Федерации</w:t>
      </w:r>
    </w:p>
    <w:p w:rsidR="00A8152C" w:rsidRPr="003A3E91" w:rsidRDefault="00A8152C">
      <w:pPr>
        <w:pStyle w:val="ConsPlusNormal"/>
        <w:jc w:val="right"/>
      </w:pPr>
      <w:r w:rsidRPr="003A3E91">
        <w:t>от 29.11.2022 N 304</w:t>
      </w:r>
    </w:p>
    <w:p w:rsidR="00A8152C" w:rsidRPr="003A3E91" w:rsidRDefault="00A815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E91" w:rsidRPr="003A3E9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Список изменяющих документов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(в ред. Приказа Минюста России от 03.09.2024 N 261)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3A3E91" w:rsidRPr="003A3E91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bookmarkStart w:id="26" w:name="P5708"/>
            <w:bookmarkEnd w:id="26"/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осуществляемых программах, иных документах, являющихся основанием для проведения мероприятий</w:t>
            </w:r>
          </w:p>
        </w:tc>
      </w:tr>
      <w:tr w:rsidR="003A3E91" w:rsidRPr="003A3E91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I. Сведения об иностранном агенте</w:t>
            </w:r>
          </w:p>
        </w:tc>
      </w:tr>
      <w:tr w:rsidR="003A3E91" w:rsidRPr="003A3E91">
        <w:tc>
          <w:tcPr>
            <w:tcW w:w="8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blPrEx>
          <w:tblBorders>
            <w:insideH w:val="single" w:sz="4" w:space="0" w:color="auto"/>
          </w:tblBorders>
        </w:tblPrEx>
        <w:tc>
          <w:tcPr>
            <w:tcW w:w="8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(наименование или фамилия, имя, отчество (при наличии) иностранного агента)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50"/>
        <w:gridCol w:w="964"/>
      </w:tblGrid>
      <w:tr w:rsidR="003A3E91" w:rsidRPr="003A3E91"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Информация представлена: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физическим лицом, сведения о котором включены в реестр иностранных агентов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531D13A" wp14:editId="633442EF">
                  <wp:extent cx="199390" cy="262255"/>
                  <wp:effectExtent l="0" t="0" r="0" b="0"/>
                  <wp:docPr id="3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руководителем российского или иностранного юридического лица/лицом, имеющим право без доверенности действовать от имени российского или иностранного юридического лица, сведения о котором включены в реестр иностранных агентов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6F8B2BF" wp14:editId="6DEE471D">
                  <wp:extent cx="199390" cy="262255"/>
                  <wp:effectExtent l="0" t="0" r="0" b="0"/>
                  <wp:docPr id="3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руководителем (иным лицом, выполняющим организационно-распорядительные или административно-хозяйственные функции)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лица, сведения о котором включены в реестр иностранных агентов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92B1BCB" wp14:editId="35D6291E">
                  <wp:extent cx="199390" cy="262255"/>
                  <wp:effectExtent l="0" t="0" r="0" b="0"/>
                  <wp:docPr id="3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4195"/>
        <w:gridCol w:w="4139"/>
      </w:tblGrid>
      <w:tr w:rsidR="003A3E91" w:rsidRPr="003A3E91">
        <w:tc>
          <w:tcPr>
            <w:tcW w:w="672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Должность (при наличии)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2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72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72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4195" w:type="dxa"/>
          </w:tcPr>
          <w:p w:rsidR="00A8152C" w:rsidRPr="003A3E91" w:rsidRDefault="00A8152C">
            <w:pPr>
              <w:pStyle w:val="ConsPlusNormal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1318"/>
        <w:gridCol w:w="718"/>
        <w:gridCol w:w="11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1"/>
      </w:tblGrid>
      <w:tr w:rsidR="003A3E91" w:rsidRPr="003A3E91">
        <w:tc>
          <w:tcPr>
            <w:tcW w:w="69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места жительства (пребывания) в Российской Федерации (при наличии)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Почтовый индекс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Субъект Российской Федерации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Район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Населенный пункт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Улица (проспект, переулок и прочее)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Номер дома (владения)/квартиры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Корпус (строение)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Контактный номер телефона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Адрес электронной почты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</w:t>
            </w: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Сайт/доменное имя информационного ресурса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3231" w:type="dxa"/>
            <w:gridSpan w:val="3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Идентификационный номер налогоплательщика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9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8.1</w:t>
            </w:r>
          </w:p>
        </w:tc>
        <w:tc>
          <w:tcPr>
            <w:tcW w:w="3231" w:type="dxa"/>
            <w:gridSpan w:val="3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7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231" w:type="dxa"/>
            <w:gridSpan w:val="3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8.2</w:t>
            </w:r>
          </w:p>
        </w:tc>
        <w:tc>
          <w:tcPr>
            <w:tcW w:w="3231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Порядковый номер в реестре иностранных агентов</w:t>
            </w:r>
          </w:p>
        </w:tc>
        <w:tc>
          <w:tcPr>
            <w:tcW w:w="5165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8.3</w:t>
            </w:r>
          </w:p>
        </w:tc>
        <w:tc>
          <w:tcPr>
            <w:tcW w:w="8396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Форма содержит сведения за период</w:t>
            </w: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96" w:type="dxa"/>
            <w:gridSpan w:val="16"/>
            <w:tcBorders>
              <w:top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 ___________ ____ г. по ___________ ____ г.</w:t>
            </w:r>
          </w:p>
        </w:tc>
      </w:tr>
      <w:tr w:rsidR="003A3E91" w:rsidRPr="003A3E91">
        <w:tc>
          <w:tcPr>
            <w:tcW w:w="69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396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Мной подтверждается, что представленные сведения достоверны</w:t>
            </w: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396" w:type="dxa"/>
            <w:gridSpan w:val="16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il"/>
          </w:tblBorders>
        </w:tblPrEx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216" w:type="dxa"/>
            <w:gridSpan w:val="8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"__" _____________ 20__ г.</w:t>
            </w:r>
          </w:p>
        </w:tc>
        <w:tc>
          <w:tcPr>
            <w:tcW w:w="1588" w:type="dxa"/>
            <w:gridSpan w:val="4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592" w:type="dxa"/>
            <w:gridSpan w:val="4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216" w:type="dxa"/>
            <w:gridSpan w:val="8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588" w:type="dxa"/>
            <w:gridSpan w:val="4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(подпись)</w:t>
            </w:r>
          </w:p>
        </w:tc>
        <w:tc>
          <w:tcPr>
            <w:tcW w:w="1592" w:type="dxa"/>
            <w:gridSpan w:val="4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9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8396" w:type="dxa"/>
            <w:gridSpan w:val="16"/>
          </w:tcPr>
          <w:p w:rsidR="00A8152C" w:rsidRPr="003A3E91" w:rsidRDefault="00A8152C">
            <w:pPr>
              <w:pStyle w:val="ConsPlusNormal"/>
            </w:pPr>
            <w:r w:rsidRPr="003A3E91">
              <w:t>Мной представляются следующие сведения:</w:t>
            </w:r>
          </w:p>
        </w:tc>
      </w:tr>
      <w:tr w:rsidR="003A3E91" w:rsidRPr="003A3E91">
        <w:tc>
          <w:tcPr>
            <w:tcW w:w="691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18" w:type="dxa"/>
          </w:tcPr>
          <w:p w:rsidR="00A8152C" w:rsidRPr="003A3E91" w:rsidRDefault="00A8152C">
            <w:pPr>
              <w:pStyle w:val="ConsPlusNormal"/>
            </w:pPr>
            <w:r w:rsidRPr="003A3E91">
              <w:t>Раздел I</w:t>
            </w:r>
          </w:p>
        </w:tc>
        <w:tc>
          <w:tcPr>
            <w:tcW w:w="718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3F42CBA" wp14:editId="7964CAB0">
                  <wp:extent cx="199390" cy="262255"/>
                  <wp:effectExtent l="0" t="0" r="0" b="0"/>
                  <wp:docPr id="3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 ___ л.</w:t>
            </w:r>
          </w:p>
        </w:tc>
        <w:tc>
          <w:tcPr>
            <w:tcW w:w="1191" w:type="dxa"/>
            <w:gridSpan w:val="3"/>
            <w:tcBorders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Раздел II</w:t>
            </w:r>
          </w:p>
        </w:tc>
        <w:tc>
          <w:tcPr>
            <w:tcW w:w="794" w:type="dxa"/>
            <w:gridSpan w:val="2"/>
            <w:tcBorders>
              <w:left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AC0AA2A" wp14:editId="3C4CDA36">
                  <wp:extent cx="199390" cy="262255"/>
                  <wp:effectExtent l="0" t="0" r="0" b="0"/>
                  <wp:docPr id="3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  <w:gridSpan w:val="8"/>
            <w:tcBorders>
              <w:left w:val="nil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 ___ л.</w:t>
            </w:r>
          </w:p>
        </w:tc>
      </w:tr>
      <w:tr w:rsidR="003A3E91" w:rsidRPr="003A3E91">
        <w:tc>
          <w:tcPr>
            <w:tcW w:w="691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396" w:type="dxa"/>
            <w:gridSpan w:val="16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Информация представлена:</w:t>
            </w:r>
          </w:p>
        </w:tc>
      </w:tr>
      <w:tr w:rsidR="003A3E91" w:rsidRPr="003A3E91">
        <w:tblPrEx>
          <w:tblBorders>
            <w:insideH w:val="nil"/>
            <w:insideV w:val="nil"/>
          </w:tblBorders>
        </w:tblPrEx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216" w:type="dxa"/>
            <w:gridSpan w:val="8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лично</w:t>
            </w:r>
          </w:p>
        </w:tc>
        <w:tc>
          <w:tcPr>
            <w:tcW w:w="3180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6B5C11FF" wp14:editId="462B4F4F">
                  <wp:extent cx="199390" cy="262255"/>
                  <wp:effectExtent l="0" t="0" r="0" b="0"/>
                  <wp:docPr id="3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il"/>
            <w:insideV w:val="nil"/>
          </w:tblBorders>
        </w:tblPrEx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216" w:type="dxa"/>
            <w:gridSpan w:val="8"/>
            <w:tcBorders>
              <w:top w:val="nil"/>
              <w:lef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в виде почтового отправления с описью вложения</w:t>
            </w:r>
          </w:p>
        </w:tc>
        <w:tc>
          <w:tcPr>
            <w:tcW w:w="3180" w:type="dxa"/>
            <w:gridSpan w:val="8"/>
            <w:tcBorders>
              <w:top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068E644B" wp14:editId="1FAA3584">
                  <wp:extent cx="199390" cy="262255"/>
                  <wp:effectExtent l="0" t="0" r="0" b="0"/>
                  <wp:docPr id="3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8152C" w:rsidRPr="003A3E91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bookmarkStart w:id="27" w:name="P5854"/>
            <w:bookmarkEnd w:id="27"/>
            <w:r w:rsidRPr="003A3E91">
              <w:t>Раздел II. Информация иностранного агента об осуществляемых программах, иных документах, являющихся основанием для проведения мероприятий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в ____ году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339"/>
        <w:gridCol w:w="4139"/>
      </w:tblGrid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339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программы (документа)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339" w:type="dxa"/>
          </w:tcPr>
          <w:p w:rsidR="00A8152C" w:rsidRPr="003A3E91" w:rsidRDefault="00A8152C">
            <w:pPr>
              <w:pStyle w:val="ConsPlusNormal"/>
            </w:pPr>
            <w:r w:rsidRPr="003A3E91">
              <w:t>Дата утверждения программы (документа)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4339" w:type="dxa"/>
          </w:tcPr>
          <w:p w:rsidR="00A8152C" w:rsidRPr="003A3E91" w:rsidRDefault="00A8152C">
            <w:pPr>
              <w:pStyle w:val="ConsPlusNormal"/>
            </w:pPr>
            <w:r w:rsidRPr="003A3E91">
              <w:t>Наименование органа (организации), принявшего решение об утверждении программы (документа)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8478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Цели (задачи) программы (документа)</w:t>
            </w:r>
          </w:p>
        </w:tc>
      </w:tr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4.1</w:t>
            </w:r>
          </w:p>
        </w:tc>
        <w:tc>
          <w:tcPr>
            <w:tcW w:w="847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4.2</w:t>
            </w:r>
          </w:p>
        </w:tc>
        <w:tc>
          <w:tcPr>
            <w:tcW w:w="847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4.3</w:t>
            </w:r>
          </w:p>
        </w:tc>
        <w:tc>
          <w:tcPr>
            <w:tcW w:w="8478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8478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Заявленные мероприятия</w:t>
            </w:r>
          </w:p>
        </w:tc>
      </w:tr>
      <w:tr w:rsidR="003A3E91" w:rsidRPr="003A3E91">
        <w:tc>
          <w:tcPr>
            <w:tcW w:w="60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5.1</w:t>
            </w:r>
          </w:p>
        </w:tc>
        <w:tc>
          <w:tcPr>
            <w:tcW w:w="4339" w:type="dxa"/>
          </w:tcPr>
          <w:p w:rsidR="00A8152C" w:rsidRPr="003A3E91" w:rsidRDefault="00A8152C">
            <w:pPr>
              <w:pStyle w:val="ConsPlusNormal"/>
            </w:pPr>
            <w:r w:rsidRPr="003A3E91">
              <w:t>Название мероприятия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</w:tcPr>
          <w:p w:rsidR="00A8152C" w:rsidRPr="003A3E91" w:rsidRDefault="00A8152C">
            <w:pPr>
              <w:pStyle w:val="ConsPlusNormal"/>
            </w:pPr>
            <w:r w:rsidRPr="003A3E91">
              <w:t>Место проведения мероприятия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</w:tcPr>
          <w:p w:rsidR="00A8152C" w:rsidRPr="003A3E91" w:rsidRDefault="00A8152C">
            <w:pPr>
              <w:pStyle w:val="ConsPlusNormal"/>
            </w:pPr>
            <w:r w:rsidRPr="003A3E91">
              <w:t>Дата проведения мероприятия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Участники мероприятия (наименование или фамилия, имя, отчество (при наличии)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Контрагенты (наименование или фамилия, имя, отчество (при наличии)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600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5.2</w:t>
            </w:r>
          </w:p>
        </w:tc>
        <w:tc>
          <w:tcPr>
            <w:tcW w:w="4339" w:type="dxa"/>
          </w:tcPr>
          <w:p w:rsidR="00A8152C" w:rsidRPr="003A3E91" w:rsidRDefault="00A8152C">
            <w:pPr>
              <w:pStyle w:val="ConsPlusNormal"/>
            </w:pPr>
            <w:r w:rsidRPr="003A3E91">
              <w:t>Название мероприятия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</w:tcPr>
          <w:p w:rsidR="00A8152C" w:rsidRPr="003A3E91" w:rsidRDefault="00A8152C">
            <w:pPr>
              <w:pStyle w:val="ConsPlusNormal"/>
            </w:pPr>
            <w:r w:rsidRPr="003A3E91">
              <w:t>Место проведения мероприятия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</w:tcPr>
          <w:p w:rsidR="00A8152C" w:rsidRPr="003A3E91" w:rsidRDefault="00A8152C">
            <w:pPr>
              <w:pStyle w:val="ConsPlusNormal"/>
            </w:pPr>
            <w:r w:rsidRPr="003A3E91">
              <w:t>Дата проведения мероприятия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Участники мероприятия (наименование или фамилия, имя, отчество (при наличии)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Контрагенты (наименование или фамилия, имя, отчество (при наличии)</w:t>
            </w: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A8152C" w:rsidRPr="003A3E91">
        <w:tc>
          <w:tcPr>
            <w:tcW w:w="600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3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39" w:type="dxa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2688"/>
        <w:gridCol w:w="1661"/>
        <w:gridCol w:w="690"/>
        <w:gridCol w:w="616"/>
        <w:gridCol w:w="2778"/>
      </w:tblGrid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5.3</w:t>
            </w:r>
          </w:p>
        </w:tc>
        <w:tc>
          <w:tcPr>
            <w:tcW w:w="4349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Название мероприятия</w:t>
            </w: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49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Место проведения мероприятия</w:t>
            </w: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49" w:type="dxa"/>
            <w:gridSpan w:val="2"/>
          </w:tcPr>
          <w:p w:rsidR="00A8152C" w:rsidRPr="003A3E91" w:rsidRDefault="00A8152C">
            <w:pPr>
              <w:pStyle w:val="ConsPlusNormal"/>
            </w:pPr>
            <w:r w:rsidRPr="003A3E91">
              <w:t>Дата проведения мероприятия</w:t>
            </w: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49" w:type="dxa"/>
            <w:gridSpan w:val="2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Участники мероприятия (наименование или фамилия, имя, отчество (при наличии)</w:t>
            </w: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49" w:type="dxa"/>
            <w:gridSpan w:val="2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49" w:type="dxa"/>
            <w:gridSpan w:val="2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49" w:type="dxa"/>
            <w:gridSpan w:val="2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Контрагенты (наименование или фамилия, имя, отчество (при наличии)</w:t>
            </w: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1.</w:t>
            </w: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49" w:type="dxa"/>
            <w:gridSpan w:val="2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2.</w:t>
            </w: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349" w:type="dxa"/>
            <w:gridSpan w:val="2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3.</w:t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8433" w:type="dxa"/>
            <w:gridSpan w:val="5"/>
          </w:tcPr>
          <w:p w:rsidR="00A8152C" w:rsidRPr="003A3E91" w:rsidRDefault="00A8152C">
            <w:pPr>
              <w:pStyle w:val="ConsPlusNormal"/>
            </w:pPr>
            <w:r w:rsidRPr="003A3E91">
              <w:t>Интернет-ресурсы, на которых освещается информация о программе (мероприятиях)</w:t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6.1</w:t>
            </w:r>
          </w:p>
        </w:tc>
        <w:tc>
          <w:tcPr>
            <w:tcW w:w="8433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6.2</w:t>
            </w:r>
          </w:p>
        </w:tc>
        <w:tc>
          <w:tcPr>
            <w:tcW w:w="8433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6.3</w:t>
            </w:r>
          </w:p>
        </w:tc>
        <w:tc>
          <w:tcPr>
            <w:tcW w:w="8433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8433" w:type="dxa"/>
            <w:gridSpan w:val="5"/>
          </w:tcPr>
          <w:p w:rsidR="00A8152C" w:rsidRPr="003A3E91" w:rsidRDefault="00A8152C">
            <w:pPr>
              <w:pStyle w:val="ConsPlusNormal"/>
            </w:pPr>
            <w:r w:rsidRPr="003A3E91">
              <w:t>Планируемые (ожидаемые) результаты</w:t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</w:t>
            </w:r>
          </w:p>
        </w:tc>
        <w:tc>
          <w:tcPr>
            <w:tcW w:w="8433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7.2</w:t>
            </w:r>
          </w:p>
        </w:tc>
        <w:tc>
          <w:tcPr>
            <w:tcW w:w="8433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7.3</w:t>
            </w:r>
          </w:p>
        </w:tc>
        <w:tc>
          <w:tcPr>
            <w:tcW w:w="8433" w:type="dxa"/>
            <w:gridSpan w:val="5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5039" w:type="dxa"/>
            <w:gridSpan w:val="3"/>
          </w:tcPr>
          <w:p w:rsidR="00A8152C" w:rsidRPr="003A3E91" w:rsidRDefault="00A8152C">
            <w:pPr>
              <w:pStyle w:val="ConsPlusNormal"/>
            </w:pPr>
            <w:r w:rsidRPr="003A3E91">
              <w:t>Сроки реализации программы (документа)</w:t>
            </w:r>
          </w:p>
        </w:tc>
        <w:tc>
          <w:tcPr>
            <w:tcW w:w="3394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8433" w:type="dxa"/>
            <w:gridSpan w:val="5"/>
          </w:tcPr>
          <w:p w:rsidR="00A8152C" w:rsidRPr="003A3E91" w:rsidRDefault="00A8152C">
            <w:pPr>
              <w:pStyle w:val="ConsPlusNormal"/>
            </w:pPr>
            <w:r w:rsidRPr="003A3E91">
              <w:t>Финансирование проведенных мероприятий</w:t>
            </w:r>
          </w:p>
        </w:tc>
      </w:tr>
      <w:tr w:rsidR="003A3E91" w:rsidRPr="003A3E91">
        <w:tc>
          <w:tcPr>
            <w:tcW w:w="605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9.1</w:t>
            </w:r>
          </w:p>
        </w:tc>
        <w:tc>
          <w:tcPr>
            <w:tcW w:w="2688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Источник финансирования</w:t>
            </w:r>
          </w:p>
        </w:tc>
        <w:tc>
          <w:tcPr>
            <w:tcW w:w="2967" w:type="dxa"/>
            <w:gridSpan w:val="3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Размеры финансирования (рублей)</w:t>
            </w:r>
          </w:p>
        </w:tc>
        <w:tc>
          <w:tcPr>
            <w:tcW w:w="2778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Фактические расходы (рублей)</w:t>
            </w: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68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967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7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68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967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7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688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967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2778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4349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Источники предоставления поддержки в реализации программы (документа) в иной форме</w:t>
            </w: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Форма оказания поддержки в иной форме в реализации программы (документа)</w:t>
            </w: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10.1</w:t>
            </w:r>
          </w:p>
        </w:tc>
        <w:tc>
          <w:tcPr>
            <w:tcW w:w="434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10.2</w:t>
            </w:r>
          </w:p>
        </w:tc>
        <w:tc>
          <w:tcPr>
            <w:tcW w:w="434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05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10.3</w:t>
            </w:r>
          </w:p>
        </w:tc>
        <w:tc>
          <w:tcPr>
            <w:tcW w:w="4349" w:type="dxa"/>
            <w:gridSpan w:val="2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84" w:type="dxa"/>
            <w:gridSpan w:val="3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18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18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8391"/>
      </w:tblGrid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391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Территория Российской Федерации (субъект Российской Федерации, район, населенный пункт), на которой реализовывается (реализовывалась) программа</w:t>
            </w:r>
          </w:p>
        </w:tc>
      </w:tr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11.1</w:t>
            </w:r>
          </w:p>
        </w:tc>
        <w:tc>
          <w:tcPr>
            <w:tcW w:w="83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11.2</w:t>
            </w:r>
          </w:p>
        </w:tc>
        <w:tc>
          <w:tcPr>
            <w:tcW w:w="83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11.3</w:t>
            </w:r>
          </w:p>
        </w:tc>
        <w:tc>
          <w:tcPr>
            <w:tcW w:w="8391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00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8391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Осуществляемая программа (документ) иностранного агента, являющаяся основанием для проведения мероприятий, прилагается на ___ листах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right"/>
        <w:outlineLvl w:val="0"/>
      </w:pPr>
      <w:r w:rsidRPr="003A3E91">
        <w:t>Приложение N 9</w:t>
      </w:r>
    </w:p>
    <w:p w:rsidR="00A8152C" w:rsidRPr="003A3E91" w:rsidRDefault="00A8152C">
      <w:pPr>
        <w:pStyle w:val="ConsPlusNormal"/>
        <w:jc w:val="right"/>
      </w:pPr>
      <w:r w:rsidRPr="003A3E91">
        <w:t>к приказу Министерства юстиции</w:t>
      </w:r>
    </w:p>
    <w:p w:rsidR="00A8152C" w:rsidRPr="003A3E91" w:rsidRDefault="00A8152C">
      <w:pPr>
        <w:pStyle w:val="ConsPlusNormal"/>
        <w:jc w:val="right"/>
      </w:pPr>
      <w:r w:rsidRPr="003A3E91">
        <w:t>Российской Федерации</w:t>
      </w:r>
    </w:p>
    <w:p w:rsidR="00A8152C" w:rsidRPr="003A3E91" w:rsidRDefault="00A8152C">
      <w:pPr>
        <w:pStyle w:val="ConsPlusNormal"/>
        <w:jc w:val="right"/>
      </w:pPr>
      <w:r w:rsidRPr="003A3E91">
        <w:t>от 29.11.2022 N 304</w:t>
      </w:r>
    </w:p>
    <w:p w:rsidR="00A8152C" w:rsidRPr="003A3E91" w:rsidRDefault="00A815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3E91" w:rsidRPr="003A3E9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Список изменяющих документов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(в ред. Приказа Минюста России от 03.09.2024 N 261)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sectPr w:rsidR="00A8152C" w:rsidRPr="003A3E91" w:rsidSect="00C406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0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690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1"/>
      </w:tblGrid>
      <w:tr w:rsidR="00A8152C" w:rsidRPr="003A3E91"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bookmarkStart w:id="28" w:name="P6030"/>
            <w:bookmarkEnd w:id="28"/>
            <w:r w:rsidRPr="003A3E91">
              <w:t>Сведения</w:t>
            </w:r>
          </w:p>
          <w:p w:rsidR="00A8152C" w:rsidRPr="003A3E91" w:rsidRDefault="00A8152C">
            <w:pPr>
              <w:pStyle w:val="ConsPlusNormal"/>
              <w:jc w:val="center"/>
            </w:pPr>
            <w:r w:rsidRPr="003A3E91">
              <w:t>об изменениях в сведениях, указанных в пунктах 1 - 5 части 8 статьи 9 Федерального закона от 14.07.2022 N 255-ФЗ "О контроле за деятельностью лиц, находящихся под иностранным влиянием"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61"/>
        <w:gridCol w:w="1134"/>
      </w:tblGrid>
      <w:tr w:rsidR="003A3E91" w:rsidRPr="003A3E91"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  <w:outlineLvl w:val="1"/>
            </w:pPr>
            <w:r w:rsidRPr="003A3E91">
              <w:t>Раздел I. Сведения об иностранном агенте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Сведения представлены: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физическим лицом, сведения о котором включены в реестр иностранных агентов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FD3B921" wp14:editId="58721F52">
                  <wp:extent cx="199390" cy="262255"/>
                  <wp:effectExtent l="0" t="0" r="0" b="0"/>
                  <wp:docPr id="3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152C" w:rsidRPr="003A3E91" w:rsidRDefault="00A8152C">
            <w:pPr>
              <w:pStyle w:val="ConsPlusNormal"/>
            </w:pPr>
            <w:r w:rsidRPr="003A3E91">
              <w:t>руководителем российского или иностранного юридического лица/лицом, имеющим право без доверенности действовать от имени российского или иностранного юридического лица, сведения о котором включены в реестр иностранных агентов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D28820E" wp14:editId="061210D5">
                  <wp:extent cx="199390" cy="262255"/>
                  <wp:effectExtent l="0" t="0" r="0" b="0"/>
                  <wp:docPr id="3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</w:pPr>
            <w:r w:rsidRPr="003A3E91">
              <w:t>руководителем (иным лицом, выполняющим организационно-распорядительные или административно-хозяйственные функции)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лица, сведения о котором включены в реестр иностранных агентов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E1C6243" wp14:editId="21F2AEF6">
                  <wp:extent cx="199390" cy="262255"/>
                  <wp:effectExtent l="0" t="0" r="0" b="0"/>
                  <wp:docPr id="3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4706"/>
        <w:gridCol w:w="4309"/>
      </w:tblGrid>
      <w:tr w:rsidR="003A3E91" w:rsidRPr="003A3E91">
        <w:tc>
          <w:tcPr>
            <w:tcW w:w="66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</w:t>
            </w:r>
          </w:p>
        </w:tc>
        <w:tc>
          <w:tcPr>
            <w:tcW w:w="4706" w:type="dxa"/>
          </w:tcPr>
          <w:p w:rsidR="00A8152C" w:rsidRPr="003A3E91" w:rsidRDefault="00A8152C">
            <w:pPr>
              <w:pStyle w:val="ConsPlusNormal"/>
            </w:pPr>
            <w:r w:rsidRPr="003A3E91">
              <w:t>Должность (при наличии)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6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  <w:tc>
          <w:tcPr>
            <w:tcW w:w="4706" w:type="dxa"/>
          </w:tcPr>
          <w:p w:rsidR="00A8152C" w:rsidRPr="003A3E91" w:rsidRDefault="00A8152C">
            <w:pPr>
              <w:pStyle w:val="ConsPlusNormal"/>
            </w:pPr>
            <w:r w:rsidRPr="003A3E91">
              <w:t>Фамилия, имя, отчество (при наличии)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67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  <w:tc>
          <w:tcPr>
            <w:tcW w:w="4706" w:type="dxa"/>
          </w:tcPr>
          <w:p w:rsidR="00A8152C" w:rsidRPr="003A3E91" w:rsidRDefault="00A8152C">
            <w:pPr>
              <w:pStyle w:val="ConsPlusNormal"/>
            </w:pPr>
            <w:r w:rsidRPr="003A3E91">
              <w:t>Гражданство (при наличии)</w:t>
            </w:r>
          </w:p>
        </w:tc>
        <w:tc>
          <w:tcPr>
            <w:tcW w:w="4309" w:type="dxa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465"/>
        <w:gridCol w:w="465"/>
        <w:gridCol w:w="465"/>
        <w:gridCol w:w="465"/>
        <w:gridCol w:w="465"/>
        <w:gridCol w:w="567"/>
      </w:tblGrid>
      <w:tr w:rsidR="003A3E91" w:rsidRPr="003A3E91">
        <w:tc>
          <w:tcPr>
            <w:tcW w:w="6803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567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803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2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"/>
        <w:gridCol w:w="396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00"/>
      </w:tblGrid>
      <w:tr w:rsidR="003A3E91" w:rsidRPr="003A3E91">
        <w:tc>
          <w:tcPr>
            <w:tcW w:w="68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4</w:t>
            </w:r>
          </w:p>
        </w:tc>
        <w:tc>
          <w:tcPr>
            <w:tcW w:w="3969" w:type="dxa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5</w:t>
            </w:r>
          </w:p>
        </w:tc>
        <w:tc>
          <w:tcPr>
            <w:tcW w:w="3969" w:type="dxa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места жительства (пребывания) в Российской Федерации (при наличии)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Почтовый индекс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Субъект Российской Федерации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Район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Населенный пункт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Улица (проспект, переулок и прочее)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Номер дома (владения)/квартиры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Корпус (строение)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6</w:t>
            </w:r>
          </w:p>
        </w:tc>
        <w:tc>
          <w:tcPr>
            <w:tcW w:w="3969" w:type="dxa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Контактный номер телефона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  <w:tc>
          <w:tcPr>
            <w:tcW w:w="3969" w:type="dxa"/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Адрес электронной почты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7.1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Сайт/доменное имя информационного ресурса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</w:t>
            </w:r>
          </w:p>
        </w:tc>
        <w:tc>
          <w:tcPr>
            <w:tcW w:w="3969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Идентификационный номер налогоплательщика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90" w:type="dxa"/>
            <w:gridSpan w:val="2"/>
          </w:tcPr>
          <w:p w:rsidR="00A8152C" w:rsidRPr="003A3E91" w:rsidRDefault="00A8152C">
            <w:pPr>
              <w:pStyle w:val="ConsPlusNormal"/>
              <w:jc w:val="both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 w:val="restart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8.1</w:t>
            </w:r>
          </w:p>
        </w:tc>
        <w:tc>
          <w:tcPr>
            <w:tcW w:w="3969" w:type="dxa"/>
            <w:vMerge w:val="restart"/>
          </w:tcPr>
          <w:p w:rsidR="00A8152C" w:rsidRPr="003A3E91" w:rsidRDefault="00A8152C">
            <w:pPr>
              <w:pStyle w:val="ConsPlusNormal"/>
            </w:pPr>
            <w:r w:rsidRPr="003A3E91">
              <w:t>Основной государственный регистрационный номер</w:t>
            </w:r>
          </w:p>
          <w:p w:rsidR="00A8152C" w:rsidRPr="003A3E91" w:rsidRDefault="00A8152C">
            <w:pPr>
              <w:pStyle w:val="ConsPlusNormal"/>
            </w:pPr>
            <w:r w:rsidRPr="003A3E91">
              <w:t>(при наличии)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0" w:type="dxa"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00" w:type="dxa"/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86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3969" w:type="dxa"/>
            <w:vMerge/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  <w:tr w:rsidR="00A8152C" w:rsidRPr="003A3E91">
        <w:tc>
          <w:tcPr>
            <w:tcW w:w="686" w:type="dxa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8.2</w:t>
            </w:r>
          </w:p>
        </w:tc>
        <w:tc>
          <w:tcPr>
            <w:tcW w:w="3969" w:type="dxa"/>
          </w:tcPr>
          <w:p w:rsidR="00A8152C" w:rsidRPr="003A3E91" w:rsidRDefault="00A8152C">
            <w:pPr>
              <w:pStyle w:val="ConsPlusNormal"/>
            </w:pPr>
            <w:r w:rsidRPr="003A3E91">
              <w:t>Порядковый номер в реестре иностранных агентов</w:t>
            </w:r>
          </w:p>
        </w:tc>
        <w:tc>
          <w:tcPr>
            <w:tcW w:w="5080" w:type="dxa"/>
            <w:gridSpan w:val="13"/>
          </w:tcPr>
          <w:p w:rsidR="00A8152C" w:rsidRPr="003A3E91" w:rsidRDefault="00A8152C">
            <w:pPr>
              <w:pStyle w:val="ConsPlusNormal"/>
            </w:pP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917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7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917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3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767"/>
        <w:gridCol w:w="1304"/>
      </w:tblGrid>
      <w:tr w:rsidR="003A3E91" w:rsidRPr="003A3E91">
        <w:tc>
          <w:tcPr>
            <w:tcW w:w="624" w:type="dxa"/>
            <w:vMerge w:val="restart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9</w:t>
            </w:r>
          </w:p>
        </w:tc>
        <w:tc>
          <w:tcPr>
            <w:tcW w:w="9071" w:type="dxa"/>
            <w:gridSpan w:val="2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nformat"/>
              <w:jc w:val="both"/>
            </w:pPr>
            <w:r w:rsidRPr="003A3E91">
              <w:t>_____________________________________________________________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 xml:space="preserve">   (наименование или фамилия, имя, отчество (при наличии)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 xml:space="preserve">                    иностранного агента)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>сообщает, что в период с ____ по ____ были внесены изменения</w:t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76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в сведения:</w:t>
            </w:r>
          </w:p>
          <w:p w:rsidR="00A8152C" w:rsidRPr="003A3E91" w:rsidRDefault="00A8152C">
            <w:pPr>
              <w:pStyle w:val="ConsPlusNormal"/>
              <w:jc w:val="both"/>
            </w:pPr>
            <w:r w:rsidRPr="003A3E91">
              <w:t>отчет о деятельности иностранного агента, включающий отчет об осуществлении программ и исполнении иных документов, являющихся основанием для проведения мероприятий, или информацию о том, что соответствующие мероприятия не проводились, а также включающий сведения о целях деятельности, структуре, территории, в пределах которой осуществляется деятельность, об адресе (о месте нахождения) руководящего органа, по которому осуществляется связь с иностранным агентом, об изменениях в уставе;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762EC857" wp14:editId="7BC89B8D">
                  <wp:extent cx="199390" cy="262255"/>
                  <wp:effectExtent l="0" t="0" r="0" b="0"/>
                  <wp:docPr id="3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76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сведения об учредителях (о членах, об участниках), персональном составе руководящих органов и работников;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A046A6E" wp14:editId="7673E1B0">
                  <wp:extent cx="199390" cy="262255"/>
                  <wp:effectExtent l="0" t="0" r="0" b="0"/>
                  <wp:docPr id="3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76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сведения об иностранных источниках, объеме денежных средств и иного имущества, полученного от этих источников, в том числе о банковских счетах, используемых для осуществления деятельности иностранного агента, о целях и об объеме их предполагаемого распределения (расходования, использования), о целях и об объеме распределения (расходования, использования), о получении организационно-методической, научно-технической помощи, помощи в иных формах от иностранных источников;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6A61413" wp14:editId="3C5CEF8C">
                  <wp:extent cx="199390" cy="262255"/>
                  <wp:effectExtent l="0" t="0" r="0" b="0"/>
                  <wp:docPr id="3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76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информацию о представлении аудиторского заключения в государственный информационный ресурс бухгалтерской (финансовой) отчетности, предусмотренный статьей 18 Федерального закона от 06.12.2011 N 402-ФЗ "О бухгалтерском учете";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45EB51C" wp14:editId="5056D88D">
                  <wp:extent cx="199390" cy="262255"/>
                  <wp:effectExtent l="0" t="0" r="0" b="0"/>
                  <wp:docPr id="3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767" w:type="dxa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сведения о заявленных для осуществления программах, иных документах, являющихся основанием для проведения мероприятий;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EBE69D9" wp14:editId="59EF6E64">
                  <wp:extent cx="199390" cy="262255"/>
                  <wp:effectExtent l="0" t="0" r="0" b="0"/>
                  <wp:docPr id="3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776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both"/>
            </w:pPr>
            <w:r w:rsidRPr="003A3E91">
              <w:t>сведения об осуществляемых программах, иных документах, являющихся основанием для проведения мероприятий.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16AD3E2" wp14:editId="0A4F71FA">
                  <wp:extent cx="199390" cy="262255"/>
                  <wp:effectExtent l="0" t="0" r="0" b="0"/>
                  <wp:docPr id="3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sectPr w:rsidR="00A8152C" w:rsidRPr="003A3E9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7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4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  <w:r w:rsidRPr="003A3E91">
        <w:t>Утратила силу</w:t>
      </w:r>
    </w:p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465"/>
        <w:gridCol w:w="465"/>
        <w:gridCol w:w="465"/>
        <w:gridCol w:w="465"/>
        <w:gridCol w:w="465"/>
        <w:gridCol w:w="470"/>
      </w:tblGrid>
      <w:tr w:rsidR="003A3E91" w:rsidRPr="003A3E91">
        <w:tc>
          <w:tcPr>
            <w:tcW w:w="6236" w:type="dxa"/>
            <w:tcBorders>
              <w:top w:val="nil"/>
              <w:left w:val="nil"/>
              <w:bottom w:val="nil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Форма N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О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И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А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0</w:t>
            </w:r>
          </w:p>
        </w:tc>
        <w:tc>
          <w:tcPr>
            <w:tcW w:w="465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0</w:t>
            </w:r>
          </w:p>
        </w:tc>
        <w:tc>
          <w:tcPr>
            <w:tcW w:w="470" w:type="dxa"/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7</w:t>
            </w:r>
          </w:p>
        </w:tc>
      </w:tr>
      <w:tr w:rsidR="00A8152C" w:rsidRPr="003A3E91">
        <w:tblPrEx>
          <w:tblBorders>
            <w:insideV w:val="nil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65" w:type="dxa"/>
            <w:tcBorders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395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Страница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0</w:t>
            </w:r>
          </w:p>
        </w:tc>
        <w:tc>
          <w:tcPr>
            <w:tcW w:w="4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152C" w:rsidRPr="003A3E91" w:rsidRDefault="00A8152C">
            <w:pPr>
              <w:pStyle w:val="ConsPlusNormal"/>
              <w:jc w:val="right"/>
            </w:pPr>
            <w:r w:rsidRPr="003A3E91">
              <w:t>5</w:t>
            </w:r>
          </w:p>
        </w:tc>
      </w:tr>
    </w:tbl>
    <w:p w:rsidR="00A8152C" w:rsidRPr="003A3E91" w:rsidRDefault="00A81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224"/>
        <w:gridCol w:w="1757"/>
        <w:gridCol w:w="1978"/>
        <w:gridCol w:w="454"/>
      </w:tblGrid>
      <w:tr w:rsidR="003A3E91" w:rsidRPr="003A3E9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nformat"/>
              <w:jc w:val="both"/>
            </w:pPr>
            <w:r w:rsidRPr="003A3E91">
              <w:t>Актуальные   сведения    содержатся   в   прилагаемой   форме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>N _________________________________________ на ___ листах</w:t>
            </w:r>
          </w:p>
          <w:p w:rsidR="00A8152C" w:rsidRPr="003A3E91" w:rsidRDefault="00A8152C">
            <w:pPr>
              <w:pStyle w:val="ConsPlusNonformat"/>
              <w:jc w:val="both"/>
            </w:pPr>
            <w:r w:rsidRPr="003A3E91">
              <w:t xml:space="preserve">    (указывается номер прилагаемой формы)</w:t>
            </w:r>
          </w:p>
        </w:tc>
      </w:tr>
      <w:tr w:rsidR="003A3E91" w:rsidRPr="003A3E9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10</w:t>
            </w:r>
          </w:p>
        </w:tc>
        <w:tc>
          <w:tcPr>
            <w:tcW w:w="4224" w:type="dxa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Причина внесения изменений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224" w:type="dxa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189" w:type="dxa"/>
            <w:gridSpan w:val="3"/>
            <w:tcBorders>
              <w:top w:val="nil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11</w:t>
            </w:r>
          </w:p>
        </w:tc>
        <w:tc>
          <w:tcPr>
            <w:tcW w:w="8413" w:type="dxa"/>
            <w:gridSpan w:val="4"/>
            <w:tcBorders>
              <w:top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Мной подтверждается, что представленные сведения достоверны</w:t>
            </w: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8413" w:type="dxa"/>
            <w:gridSpan w:val="4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981" w:type="dxa"/>
            <w:gridSpan w:val="2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"__" _______________ 20__ г.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9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(подпись)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V w:val="nil"/>
          </w:tblBorders>
        </w:tblPrEx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t>12</w:t>
            </w:r>
          </w:p>
        </w:tc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Информация представлена: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</w:tr>
      <w:tr w:rsidR="003A3E91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9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лично</w:t>
            </w:r>
          </w:p>
        </w:tc>
        <w:tc>
          <w:tcPr>
            <w:tcW w:w="243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24D43460" wp14:editId="7BEA1552">
                  <wp:extent cx="199390" cy="262255"/>
                  <wp:effectExtent l="0" t="0" r="0" b="0"/>
                  <wp:docPr id="3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2C" w:rsidRPr="003A3E91">
        <w:tblPrEx>
          <w:tblBorders>
            <w:insideH w:val="none" w:sz="0" w:space="0" w:color="auto"/>
            <w:insideV w:val="nil"/>
          </w:tblBorders>
        </w:tblPrEx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</w:p>
        </w:tc>
        <w:tc>
          <w:tcPr>
            <w:tcW w:w="59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152C" w:rsidRPr="003A3E91" w:rsidRDefault="00A8152C">
            <w:pPr>
              <w:pStyle w:val="ConsPlusNormal"/>
            </w:pPr>
            <w:r w:rsidRPr="003A3E91">
              <w:t>в виде почтового отправления с описью вложения</w:t>
            </w:r>
          </w:p>
        </w:tc>
        <w:tc>
          <w:tcPr>
            <w:tcW w:w="243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52C" w:rsidRPr="003A3E91" w:rsidRDefault="00A8152C">
            <w:pPr>
              <w:pStyle w:val="ConsPlusNormal"/>
              <w:jc w:val="center"/>
            </w:pPr>
            <w:r w:rsidRPr="003A3E91">
              <w:rPr>
                <w:noProof/>
                <w:position w:val="-9"/>
              </w:rPr>
              <w:drawing>
                <wp:inline distT="0" distB="0" distL="0" distR="0" wp14:anchorId="5E40F1CF" wp14:editId="7C897853">
                  <wp:extent cx="199390" cy="262255"/>
                  <wp:effectExtent l="0" t="0" r="0" b="0"/>
                  <wp:docPr id="3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jc w:val="both"/>
      </w:pPr>
    </w:p>
    <w:p w:rsidR="00A8152C" w:rsidRPr="003A3E91" w:rsidRDefault="00A8152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142F" w:rsidRPr="003A3E91" w:rsidRDefault="0070142F"/>
    <w:sectPr w:rsidR="0070142F" w:rsidRPr="003A3E9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2C"/>
    <w:rsid w:val="003A3E91"/>
    <w:rsid w:val="0070142F"/>
    <w:rsid w:val="00A8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53B4E-26D1-4FAC-B270-79A82449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15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81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815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81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815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815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8152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16466</Words>
  <Characters>93860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110106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Догаев Павел Павлович</dc:creator>
  <cp:lastModifiedBy>Павел Д.</cp:lastModifiedBy>
  <cp:revision>2</cp:revision>
  <dcterms:created xsi:type="dcterms:W3CDTF">2026-03-10T07:34:00Z</dcterms:created>
  <dcterms:modified xsi:type="dcterms:W3CDTF">2026-03-10T07:39:00Z</dcterms:modified>
</cp:coreProperties>
</file>